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酒企业演讲稿通用6篇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缜密的思维逻辑能力和良好的心理状态，通过演讲稿的书写，我们可以减缓自己焦虑的心理，小编今天就为您带来了酒企业演讲稿通用6篇，相信一定会对你有所帮助。酒企业演讲稿篇1供电企业的工作是服务性工作，而优质的服务是社会的需求，只有将...</w:t>
      </w:r>
    </w:p>
    <w:p>
      <w:pPr>
        <w:ind w:left="0" w:right="0" w:firstLine="560"/>
        <w:spacing w:before="450" w:after="450" w:line="312" w:lineRule="auto"/>
      </w:pPr>
      <w:r>
        <w:rPr>
          <w:rFonts w:ascii="宋体" w:hAnsi="宋体" w:eastAsia="宋体" w:cs="宋体"/>
          <w:color w:val="000"/>
          <w:sz w:val="28"/>
          <w:szCs w:val="28"/>
        </w:rPr>
        <w:t xml:space="preserve">优秀的演讲稿需要缜密的思维逻辑能力和良好的心理状态，通过演讲稿的书写，我们可以减缓自己焦虑的心理，小编今天就为您带来了酒企业演讲稿通用6篇，相信一定会对你有所帮助。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酒企业演讲稿篇1</w:t>
      </w:r>
    </w:p>
    <w:p>
      <w:pPr>
        <w:ind w:left="0" w:right="0" w:firstLine="560"/>
        <w:spacing w:before="450" w:after="450" w:line="312" w:lineRule="auto"/>
      </w:pPr>
      <w:r>
        <w:rPr>
          <w:rFonts w:ascii="宋体" w:hAnsi="宋体" w:eastAsia="宋体" w:cs="宋体"/>
          <w:color w:val="000"/>
          <w:sz w:val="28"/>
          <w:szCs w:val="28"/>
        </w:rPr>
        <w:t xml:space="preserve">供电企业的工作是服务性工作，而优质的服务是社会的需求，只有将“服务”作为一种文化来建设，才能使优质服务工作长兴不衰。怎样做好优质服务，我认为有两个很重要的部分，那就是微笑和诚信。</w:t>
      </w:r>
    </w:p>
    <w:p>
      <w:pPr>
        <w:ind w:left="0" w:right="0" w:firstLine="560"/>
        <w:spacing w:before="450" w:after="450" w:line="312" w:lineRule="auto"/>
      </w:pPr>
      <w:r>
        <w:rPr>
          <w:rFonts w:ascii="宋体" w:hAnsi="宋体" w:eastAsia="宋体" w:cs="宋体"/>
          <w:color w:val="000"/>
          <w:sz w:val="28"/>
          <w:szCs w:val="28"/>
        </w:rPr>
        <w:t xml:space="preserve">人们为什么走过一道门，而去光顾另一家？不是那里有更好的绸缎、手套或丝带，或者更便宜的商品，而是因为那里有愉悦的话语和微笑的眼神。微笑永远是顾客的阳光。在服务中，微笑常传递这样的信息：“见到你很高兴，我愿意为您服务”。微笑给人一种有礼貌、有涵养的良好印象，真诚的微笑对顾客而言意味着尊重。微笑不仅会给自己带来愉快的情绪，而且是和顾客感情沟通的最好方式。谈到微笑服务促进服务事业的发展，没有比美国的希尔顿饭店更为成功的了，“希尔顿饭店服务员脸上的微笑永远是属于旅客的阳光。”在这条高于一切的经营理念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他说：“我宁愿住进虽然只有残旧地毯，却能处处见到微笑的旅馆店，也不愿走进一家只有一流设备，却见不到微笑的宾馆。”有句话说笑比电便宜，却比灯灿烂。因此，我们要找到自己最好的微笑，并将它随时奉献给客人。</w:t>
      </w:r>
    </w:p>
    <w:p>
      <w:pPr>
        <w:ind w:left="0" w:right="0" w:firstLine="560"/>
        <w:spacing w:before="450" w:after="450" w:line="312" w:lineRule="auto"/>
      </w:pPr>
      <w:r>
        <w:rPr>
          <w:rFonts w:ascii="宋体" w:hAnsi="宋体" w:eastAsia="宋体" w:cs="宋体"/>
          <w:color w:val="000"/>
          <w:sz w:val="28"/>
          <w:szCs w:val="28"/>
        </w:rPr>
        <w:t xml:space="preserve">如果说微笑时让客户进门的钥匙，那么诚信便是留住客户的良方。古人云：“经营之道在于诚，赢利之道在于信”，诚实守信既是做人的基本道德准则，也是企业搏击市场赖以生存的前提。在现实生活中，一些商家出尔反尔，言而无信，开门招商，闭门宰客。凡此种种，只会侵蚀人与人之间的信任。在全社会呼唤诚信的今天，兑现我们的服务承诺，坚持三公调度，不论是电力抢修还是电力报装服务，是电力投诉还是电力咨询，都要做到“只要您一个电话，余下的事情由我来办”的服务承诺，这是我们对社会的诚信之本。</w:t>
      </w:r>
    </w:p>
    <w:p>
      <w:pPr>
        <w:ind w:left="0" w:right="0" w:firstLine="560"/>
        <w:spacing w:before="450" w:after="450" w:line="312" w:lineRule="auto"/>
      </w:pPr>
      <w:r>
        <w:rPr>
          <w:rFonts w:ascii="宋体" w:hAnsi="宋体" w:eastAsia="宋体" w:cs="宋体"/>
          <w:color w:val="000"/>
          <w:sz w:val="28"/>
          <w:szCs w:val="28"/>
        </w:rPr>
        <w:t xml:space="preserve">因为工作，让我喜欢上电力事业。作为窗口的一员，我的承诺是一张笑脸相迎，一片真诚相待，一件好事解忧，一声道别相送，让每一位客户满意，为电力事业奉献自己的青春。</w:t>
      </w:r>
    </w:p>
    <w:p>
      <w:pPr>
        <w:ind w:left="0" w:right="0" w:firstLine="560"/>
        <w:spacing w:before="450" w:after="450" w:line="312" w:lineRule="auto"/>
      </w:pPr>
      <w:r>
        <w:rPr>
          <w:rFonts w:ascii="宋体" w:hAnsi="宋体" w:eastAsia="宋体" w:cs="宋体"/>
          <w:color w:val="000"/>
          <w:sz w:val="28"/>
          <w:szCs w:val="28"/>
        </w:rPr>
        <w:t xml:space="preserve">酒企业演讲稿篇2</w:t>
      </w:r>
    </w:p>
    <w:p>
      <w:pPr>
        <w:ind w:left="0" w:right="0" w:firstLine="560"/>
        <w:spacing w:before="450" w:after="450" w:line="312" w:lineRule="auto"/>
      </w:pPr>
      <w:r>
        <w:rPr>
          <w:rFonts w:ascii="宋体" w:hAnsi="宋体" w:eastAsia="宋体" w:cs="宋体"/>
          <w:color w:val="000"/>
          <w:sz w:val="28"/>
          <w:szCs w:val="28"/>
        </w:rPr>
        <w:t xml:space="preserve">汇报组织抢修。全站职工不到10分钟就赶到现场，马上投入工作。因天气太热，加上电缆的烧熔，配电室温度超过40多度，而且气味难闻。可是想到200多户居民等着用电，他们二话不说，头上顶着过水的湿毛巾，披上经凉水湿透了的衬衣，轮流在配电室抢修。烤的受不了，就跑出来从头上浇下一盆凉水，返回身去接着干。附近的居民深受感动，送来了饮料和矿泉水。在全站职工的努力下，13时55分，故障处理完毕，恢复送电。虽然头晕恶心，又脏又累，可看到居民们感激的目光，他们的心里充满了快乐。</w:t>
      </w:r>
    </w:p>
    <w:p>
      <w:pPr>
        <w:ind w:left="0" w:right="0" w:firstLine="560"/>
        <w:spacing w:before="450" w:after="450" w:line="312" w:lineRule="auto"/>
      </w:pPr>
      <w:r>
        <w:rPr>
          <w:rFonts w:ascii="宋体" w:hAnsi="宋体" w:eastAsia="宋体" w:cs="宋体"/>
          <w:color w:val="000"/>
          <w:sz w:val="28"/>
          <w:szCs w:val="28"/>
        </w:rPr>
        <w:t xml:space="preserve">为民辛苦为民甜，在工作一线上，他们多少次踏碎了一轮圆月，多少回送走了满天辰星，经历了多少次工作与亲情的考验，背负了多少回对亲人的愧疚……但是，他们从不后悔，始终执著地工作着，默默地奉献着。一位老电业曾这样说过：“这有啥呀，这是咱的工作，做好自己的工作，为老百姓带来点方便，这不就是咱份内的事吗？”多么朴实的话语，却道出了我们电业人共同的心声。</w:t>
      </w:r>
    </w:p>
    <w:p>
      <w:pPr>
        <w:ind w:left="0" w:right="0" w:firstLine="560"/>
        <w:spacing w:before="450" w:after="450" w:line="312" w:lineRule="auto"/>
      </w:pPr>
      <w:r>
        <w:rPr>
          <w:rFonts w:ascii="宋体" w:hAnsi="宋体" w:eastAsia="宋体" w:cs="宋体"/>
          <w:color w:val="000"/>
          <w:sz w:val="28"/>
          <w:szCs w:val="28"/>
        </w:rPr>
        <w:t xml:space="preserve">我们忘不了抢修途中，那餐风饮露，披星戴月的镜头；忘不了夏日里，那一身汗水，一身泥泞；忘不了隆冬中，那凛冽的寒风与彻骨的冰雪，甚至还有个别用户的冷漠与不理解。然而他们不后悔，他们用自己的真情、追求与汗水，演绎着心中那为民解忧，为企增辉的永恒追求！</w:t>
      </w:r>
    </w:p>
    <w:p>
      <w:pPr>
        <w:ind w:left="0" w:right="0" w:firstLine="560"/>
        <w:spacing w:before="450" w:after="450" w:line="312" w:lineRule="auto"/>
      </w:pPr>
      <w:r>
        <w:rPr>
          <w:rFonts w:ascii="宋体" w:hAnsi="宋体" w:eastAsia="宋体" w:cs="宋体"/>
          <w:color w:val="000"/>
          <w:sz w:val="28"/>
          <w:szCs w:val="28"/>
        </w:rPr>
        <w:t xml:space="preserve">待到华灯初放时，火树银花不夜天。在城北服务站全体职工的努力下，“只要您一个电话，其余的工作由我们来做”的服务承诺已经深入人心，不管刮风下雨，不管白天黑夜，只要用户一个电话，他们随叫随到，为客户提供24小时不间断服务。他们舍小家，顾大家，把客户的需求当作服务的第一信号，把客户的满意当作服务的标准，把真诚奉献这最美的诗写进客户的心里。他们人人都是服务窗口，个个都是企业形象，他们用自己的行动，架起了供电公司与客户之间亮丽的“彩虹”！</w:t>
      </w:r>
    </w:p>
    <w:p>
      <w:pPr>
        <w:ind w:left="0" w:right="0" w:firstLine="560"/>
        <w:spacing w:before="450" w:after="450" w:line="312" w:lineRule="auto"/>
      </w:pPr>
      <w:r>
        <w:rPr>
          <w:rFonts w:ascii="宋体" w:hAnsi="宋体" w:eastAsia="宋体" w:cs="宋体"/>
          <w:color w:val="000"/>
          <w:sz w:val="28"/>
          <w:szCs w:val="28"/>
        </w:rPr>
        <w:t xml:space="preserve">酒企业演讲稿篇3</w:t>
      </w:r>
    </w:p>
    <w:p>
      <w:pPr>
        <w:ind w:left="0" w:right="0" w:firstLine="560"/>
        <w:spacing w:before="450" w:after="450" w:line="312" w:lineRule="auto"/>
      </w:pPr>
      <w:r>
        <w:rPr>
          <w:rFonts w:ascii="宋体" w:hAnsi="宋体" w:eastAsia="宋体" w:cs="宋体"/>
          <w:color w:val="000"/>
          <w:sz w:val="28"/>
          <w:szCs w:val="28"/>
        </w:rPr>
        <w:t xml:space="preserve">每当夜深人静的时候，我常常会一个人望着星空的北方，我知道那里有我的家乡，有我的父母，有我赖以成长的山林田地。而每每在这个时候我就会不由自主地想起我当初的选择---选择来到衢州这个我完全陌生的城市，选择衢州电力局这个对我来说完全陌生的工作单位。我清晰地记得，当我坐上南下的列车的时候，我的心里一直都忐忑不安，我不知道前面等着我的是什么?</w:t>
      </w:r>
    </w:p>
    <w:p>
      <w:pPr>
        <w:ind w:left="0" w:right="0" w:firstLine="560"/>
        <w:spacing w:before="450" w:after="450" w:line="312" w:lineRule="auto"/>
      </w:pPr>
      <w:r>
        <w:rPr>
          <w:rFonts w:ascii="宋体" w:hAnsi="宋体" w:eastAsia="宋体" w:cs="宋体"/>
          <w:color w:val="000"/>
          <w:sz w:val="28"/>
          <w:szCs w:val="28"/>
        </w:rPr>
        <w:t xml:space="preserve">光阴总是似箭，转眼进入衢州电力已经三年了。记得当初刚刚踏上工作岗位的我，在家人眼中是一个未明事理、懦弱的孩子;在同事眼中是一个似乎也是一个乳臭未干的毛头小伙子;而在我的眼中，这是一个让我感觉受苦受累、担惊受怕、瞬间从天上摔到地上的环境。记得刚进入运行岗位的时候，我曾经感觉到深深的失望，甚至感觉这简直是命运对我的一种捉弄。我处在了一种迷茫和孤独的状态之中，我不知道自己该做些什么，不知道自己会做些什么，不知道自己能做些什么，尤其是晚上在变电所值班时，几乎是睡不好觉，总觉得静得让我害怕。就在这个时候，同事们向我伸出了援助之手，用他们的热忱，用他们对生活和工作的理解，让我感受到了集体的温暖。特别是老师傅们，在学习、生活上给予了我极大的帮助，使我渐渐地走出了迷茫和孤独。</w:t>
      </w:r>
    </w:p>
    <w:p>
      <w:pPr>
        <w:ind w:left="0" w:right="0" w:firstLine="560"/>
        <w:spacing w:before="450" w:after="450" w:line="312" w:lineRule="auto"/>
      </w:pPr>
      <w:r>
        <w:rPr>
          <w:rFonts w:ascii="宋体" w:hAnsi="宋体" w:eastAsia="宋体" w:cs="宋体"/>
          <w:color w:val="000"/>
          <w:sz w:val="28"/>
          <w:szCs w:val="28"/>
        </w:rPr>
        <w:t xml:space="preserve">随着时间的推移，历经了学习技术，运用技术的过程;参加了变电所的技改、年检等具体的工作。尤其是亲历了今年年初的那场罕见的冰雪，感受了衢电人在灾难面前的那种不屈不挠的敬业精神。在我身上已经找不到当初的影子，工作上勤奋努力，相关业务上已经能够独挡一面，为人处事上也成熟许多。记得今年回家过春节的时候，妈妈看了我许久，用一种肯定赞许的语气对我说：好儿子你真的长大了。这是母亲对儿子的最真实、欣慰地夸奖。是谁能把这样好儿子带给母亲?是我们的衢州电力，是我身处的这个团结奋进的集体，是我身边谆谆教导的师傅们。我感恩，如果没有这些，三年时间中我简直不敢想像自己会变成怎样的一个人;我感恩，是这一切，塑造了一个新的自我;我感恩，是我身边的所有让我真正长大成人;我感恩，是我们的企业让我拥有了体现自我价值的平台，找到了自己的人生坐标。是啊，回忆过去，感激现在，才能把握明天，过去抱怨工作上所谓的困难，现在回头去看，反倒是一笔宝贵的经验财富，让我能很快适应现在的工作形势并且进入状态，而当我适应了工作形势，必定能够把握自己的未来。企业给予了我很多很多，我只有心怀感恩，扎扎实实，把本岗位的工作做好、做精，才能对得起企业所给予我的一切。</w:t>
      </w:r>
    </w:p>
    <w:p>
      <w:pPr>
        <w:ind w:left="0" w:right="0" w:firstLine="560"/>
        <w:spacing w:before="450" w:after="450" w:line="312" w:lineRule="auto"/>
      </w:pPr>
      <w:r>
        <w:rPr>
          <w:rFonts w:ascii="宋体" w:hAnsi="宋体" w:eastAsia="宋体" w:cs="宋体"/>
          <w:color w:val="000"/>
          <w:sz w:val="28"/>
          <w:szCs w:val="28"/>
        </w:rPr>
        <w:t xml:space="preserve">看着我们的企业不断展现良好的发展势头，体会着我们员工的士气高昂，更加坚定了我干好本职工作的决心。我不但要在快乐中工作，更要昂首挺胸，大声而荣耀地说：我是衢电人!</w:t>
      </w:r>
    </w:p>
    <w:p>
      <w:pPr>
        <w:ind w:left="0" w:right="0" w:firstLine="560"/>
        <w:spacing w:before="450" w:after="450" w:line="312" w:lineRule="auto"/>
      </w:pPr>
      <w:r>
        <w:rPr>
          <w:rFonts w:ascii="宋体" w:hAnsi="宋体" w:eastAsia="宋体" w:cs="宋体"/>
          <w:color w:val="000"/>
          <w:sz w:val="28"/>
          <w:szCs w:val="28"/>
        </w:rPr>
        <w:t xml:space="preserve">酒企业演讲稿篇4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同事们能给我这个自我展示的平台和机会。我叫**。站在大家面前有点发胖的我，稳重而不死板，激进而不张扬，温和而不懦弱，愚钝而不懒惰，正直而不固执。xx年毕业后参加团中央组织的“西部计划”，来到中小企业发展指导局工作，20xx年到**谢坝村任村长助理。我从部门到基层，现在又回到部门。在这四年多的工作中学到了很多，让我不断的走向规范，走向成熟。</w:t>
      </w:r>
    </w:p>
    <w:p>
      <w:pPr>
        <w:ind w:left="0" w:right="0" w:firstLine="560"/>
        <w:spacing w:before="450" w:after="450" w:line="312" w:lineRule="auto"/>
      </w:pPr>
      <w:r>
        <w:rPr>
          <w:rFonts w:ascii="宋体" w:hAnsi="宋体" w:eastAsia="宋体" w:cs="宋体"/>
          <w:color w:val="000"/>
          <w:sz w:val="28"/>
          <w:szCs w:val="28"/>
        </w:rPr>
        <w:t xml:space="preserve">今天站在这个台上，我感觉十分忐忑，但同时又感觉兴奋。忐忑是因为我作为刚进公司一个月的新人就冒失的站在这在台上跟各精英同场竞争，跟各位精英同事相比，我在公司没有任何资历，也没有任何成绩，所以对竞选，心里没有底气。兴奋是因为我幸来到了这个团队，这个有着强烈竞争意识和狼性精神的团队，我感到热血沸腾，也给自己增加了不少的勇气和信心。</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我没有辉煌的过去，只求把握好现在和将来。今天我竞选的职位是招商部副部长。主要基于以下方面考虑：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一方面我认为自己具备担任副部长的素质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农村孩子，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招商工作，平时爱读书看报，也浏览了一些有关工业、经济方面的书籍。到园区工作后，我比较系统学习了有关业务知识和各级各类文件精神，初步具备了一个招商人员所必需的业务知识和政策水平。</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参加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另一方面我认为自己具备担任副部长的才能。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二是计算机专业毕业的我，对招商宣传册、网站、ppt等制作有一定的专业知识基础。</w:t>
      </w:r>
    </w:p>
    <w:p>
      <w:pPr>
        <w:ind w:left="0" w:right="0" w:firstLine="560"/>
        <w:spacing w:before="450" w:after="450" w:line="312" w:lineRule="auto"/>
      </w:pPr>
      <w:r>
        <w:rPr>
          <w:rFonts w:ascii="宋体" w:hAnsi="宋体" w:eastAsia="宋体" w:cs="宋体"/>
          <w:color w:val="000"/>
          <w:sz w:val="28"/>
          <w:szCs w:val="28"/>
        </w:rPr>
        <w:t xml:space="preserve">三是有一定的管理能力。我在大学和师范期间，曾担任过班长，使我积累了一定的管理经验。</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假如我有幸竞聘成功，我将笨鸟先飞，不负众望，努力带头做好招商工作。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第一、摆正位置，当好配角。在工作中我将配合好领导和部长的工作，多请示汇报，多交心通气，甘当绿叶。辩证的看待自己的长处和短处、扬长避短，团结协作，做到：到位不越位，补台不拆台。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第三、扎实工作，锐意进取。既发扬以往好的作风、好的传统，埋头苦干，扎实工作，又注重在工作实践中摸索经验、探索路子，和大家一道努力把招商部工作做好。</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园区工作的时间短，参加竞争，我一无成绩，二无资历，三无根基，优势更无从谈起。倒是拿破仑的那句“不想当将军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谢谢大家！</w:t>
      </w:r>
    </w:p>
    <w:p>
      <w:pPr>
        <w:ind w:left="0" w:right="0" w:firstLine="560"/>
        <w:spacing w:before="450" w:after="450" w:line="312" w:lineRule="auto"/>
      </w:pPr>
      <w:r>
        <w:rPr>
          <w:rFonts w:ascii="宋体" w:hAnsi="宋体" w:eastAsia="宋体" w:cs="宋体"/>
          <w:color w:val="000"/>
          <w:sz w:val="28"/>
          <w:szCs w:val="28"/>
        </w:rPr>
        <w:t xml:space="preserve">酒企业演讲稿篇5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w:t>
      </w:r>
    </w:p>
    <w:p>
      <w:pPr>
        <w:ind w:left="0" w:right="0" w:firstLine="560"/>
        <w:spacing w:before="450" w:after="450" w:line="312" w:lineRule="auto"/>
      </w:pPr>
      <w:r>
        <w:rPr>
          <w:rFonts w:ascii="宋体" w:hAnsi="宋体" w:eastAsia="宋体" w:cs="宋体"/>
          <w:color w:val="000"/>
          <w:sz w:val="28"/>
          <w:szCs w:val="28"/>
        </w:rPr>
        <w:t xml:space="preserve">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w:t>
      </w:r>
    </w:p>
    <w:p>
      <w:pPr>
        <w:ind w:left="0" w:right="0" w:firstLine="560"/>
        <w:spacing w:before="450" w:after="450" w:line="312" w:lineRule="auto"/>
      </w:pPr>
      <w:r>
        <w:rPr>
          <w:rFonts w:ascii="宋体" w:hAnsi="宋体" w:eastAsia="宋体" w:cs="宋体"/>
          <w:color w:val="000"/>
          <w:sz w:val="28"/>
          <w:szCs w:val="28"/>
        </w:rPr>
        <w:t xml:space="preserve">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酒企业演讲稿篇6</w:t>
      </w:r>
    </w:p>
    <w:p>
      <w:pPr>
        <w:ind w:left="0" w:right="0" w:firstLine="560"/>
        <w:spacing w:before="450" w:after="450" w:line="312" w:lineRule="auto"/>
      </w:pPr>
      <w:r>
        <w:rPr>
          <w:rFonts w:ascii="宋体" w:hAnsi="宋体" w:eastAsia="宋体" w:cs="宋体"/>
          <w:color w:val="000"/>
          <w:sz w:val="28"/>
          <w:szCs w:val="28"/>
        </w:rPr>
        <w:t xml:space="preserve">尊敬的各位领导、评委老师们、以及在座的家人们，大家好，今天，很幸福的再一次在这个地方、同一个月份(6月安全活动月)站在这里和大家畅谈安全的话题，我是来自前桥厂三车间金二班的一名一线员工。在去年的活动月演讲给大家说的主题是安全伴我同行，今天，我演讲的题目是：让安全系在我们心中!</w:t>
      </w:r>
    </w:p>
    <w:p>
      <w:pPr>
        <w:ind w:left="0" w:right="0" w:firstLine="560"/>
        <w:spacing w:before="450" w:after="450" w:line="312" w:lineRule="auto"/>
      </w:pPr>
      <w:r>
        <w:rPr>
          <w:rFonts w:ascii="宋体" w:hAnsi="宋体" w:eastAsia="宋体" w:cs="宋体"/>
          <w:color w:val="000"/>
          <w:sz w:val="28"/>
          <w:szCs w:val="28"/>
        </w:rPr>
        <w:t xml:space="preserve">谈到今天这个主题，可能刚刚发生在前两天的新闻我们依然是记忆犹新，不只是用感动去形容的。真的，各位，我们之所以感动其实我们是在最美司机吴斌同志身上看到了他把安全责任大于人的生命，在这快速行驶的高速路上，不到3分钟的时间，他用自己宝贵的生命换回一车乘客的安全，他的这种精神，无时无刻不让我们一定要让安全系在我们心中，所以，在这里真的我们一定要给我们伟大的司机吴斌同志一个热烈的掌声，因为是他向我们所有人诠释了安全就是生命!</w:t>
      </w:r>
    </w:p>
    <w:p>
      <w:pPr>
        <w:ind w:left="0" w:right="0" w:firstLine="560"/>
        <w:spacing w:before="450" w:after="450" w:line="312" w:lineRule="auto"/>
      </w:pPr>
      <w:r>
        <w:rPr>
          <w:rFonts w:ascii="宋体" w:hAnsi="宋体" w:eastAsia="宋体" w:cs="宋体"/>
          <w:color w:val="000"/>
          <w:sz w:val="28"/>
          <w:szCs w:val="28"/>
        </w:rPr>
        <w:t xml:space="preserve">前段时间，我去看望我的一个同学，他是企业的一名维修工人，他的工作就是保持设备的安全运行，每天的工作量很大，也很危险，那天下午他搂开肚子给我看了长长的伤痕，说今天是很幸运，只是掉在悬梁上，不然就……当时我们听了一惊，我告诉他，一定要每时每刻都想到安全，你为别人创造安全，但是让自己安全的工作好每一天这这更是重要的!所以我在提议借大家的双手感谢一直为我们的设备提供安全保障工作的维修工人们!</w:t>
      </w:r>
    </w:p>
    <w:p>
      <w:pPr>
        <w:ind w:left="0" w:right="0" w:firstLine="560"/>
        <w:spacing w:before="450" w:after="450" w:line="312" w:lineRule="auto"/>
      </w:pPr>
      <w:r>
        <w:rPr>
          <w:rFonts w:ascii="宋体" w:hAnsi="宋体" w:eastAsia="宋体" w:cs="宋体"/>
          <w:color w:val="000"/>
          <w:sz w:val="28"/>
          <w:szCs w:val="28"/>
        </w:rPr>
        <w:t xml:space="preserve">作为一线生产员工的我们，劳动强度大，生产环境又不是很好，而对于安全万万不能疏忽，每天做好设备安全点检，这是一种对工作和自身以及企业负责的态度，积极参加和组织安全活动这是我们对安全的解释，掌握好四个消防能力这是我们必须做的，只有安全的生产，才能够制造更好的产品，创造更有价值性的社会!</w:t>
      </w:r>
    </w:p>
    <w:p>
      <w:pPr>
        <w:ind w:left="0" w:right="0" w:firstLine="560"/>
        <w:spacing w:before="450" w:after="450" w:line="312" w:lineRule="auto"/>
      </w:pPr>
      <w:r>
        <w:rPr>
          <w:rFonts w:ascii="宋体" w:hAnsi="宋体" w:eastAsia="宋体" w:cs="宋体"/>
          <w:color w:val="000"/>
          <w:sz w:val="28"/>
          <w:szCs w:val="28"/>
        </w:rPr>
        <w:t xml:space="preserve">我曾经用这样的一段话去描述安全和我们的幸福：</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也更是彼此一种幸福的传递，按章程操作时遵守劳动纪律，安全操作，更是对企业、对家人、对自己幸福的承诺。心系安全，让我们的明天更美好!</w:t>
      </w:r>
    </w:p>
    <w:p>
      <w:pPr>
        <w:ind w:left="0" w:right="0" w:firstLine="560"/>
        <w:spacing w:before="450" w:after="450" w:line="312" w:lineRule="auto"/>
      </w:pPr>
      <w:r>
        <w:rPr>
          <w:rFonts w:ascii="宋体" w:hAnsi="宋体" w:eastAsia="宋体" w:cs="宋体"/>
          <w:color w:val="000"/>
          <w:sz w:val="28"/>
          <w:szCs w:val="28"/>
        </w:rPr>
        <w:t xml:space="preserve">安全，它是一座山，让你永远都征服不了;</w:t>
      </w:r>
    </w:p>
    <w:p>
      <w:pPr>
        <w:ind w:left="0" w:right="0" w:firstLine="560"/>
        <w:spacing w:before="450" w:after="450" w:line="312" w:lineRule="auto"/>
      </w:pPr>
      <w:r>
        <w:rPr>
          <w:rFonts w:ascii="宋体" w:hAnsi="宋体" w:eastAsia="宋体" w:cs="宋体"/>
          <w:color w:val="000"/>
          <w:sz w:val="28"/>
          <w:szCs w:val="28"/>
        </w:rPr>
        <w:t xml:space="preserve">幸福，她是你最爱的一半，牵手走到白头偕老。</w:t>
      </w:r>
    </w:p>
    <w:p>
      <w:pPr>
        <w:ind w:left="0" w:right="0" w:firstLine="560"/>
        <w:spacing w:before="450" w:after="450" w:line="312" w:lineRule="auto"/>
      </w:pPr>
      <w:r>
        <w:rPr>
          <w:rFonts w:ascii="宋体" w:hAnsi="宋体" w:eastAsia="宋体" w:cs="宋体"/>
          <w:color w:val="000"/>
          <w:sz w:val="28"/>
          <w:szCs w:val="28"/>
        </w:rPr>
        <w:t xml:space="preserve">安全，就是一盏明灯，永远在照亮着你;</w:t>
      </w:r>
    </w:p>
    <w:p>
      <w:pPr>
        <w:ind w:left="0" w:right="0" w:firstLine="560"/>
        <w:spacing w:before="450" w:after="450" w:line="312" w:lineRule="auto"/>
      </w:pPr>
      <w:r>
        <w:rPr>
          <w:rFonts w:ascii="宋体" w:hAnsi="宋体" w:eastAsia="宋体" w:cs="宋体"/>
          <w:color w:val="000"/>
          <w:sz w:val="28"/>
          <w:szCs w:val="28"/>
        </w:rPr>
        <w:t xml:space="preserve">幸福，她就是爱情，永远抓住着她不放。</w:t>
      </w:r>
    </w:p>
    <w:p>
      <w:pPr>
        <w:ind w:left="0" w:right="0" w:firstLine="560"/>
        <w:spacing w:before="450" w:after="450" w:line="312" w:lineRule="auto"/>
      </w:pPr>
      <w:r>
        <w:rPr>
          <w:rFonts w:ascii="宋体" w:hAnsi="宋体" w:eastAsia="宋体" w:cs="宋体"/>
          <w:color w:val="000"/>
          <w:sz w:val="28"/>
          <w:szCs w:val="28"/>
        </w:rPr>
        <w:t xml:space="preserve">安全，是旁人的一句句千叮咛，万嘱咐;</w:t>
      </w:r>
    </w:p>
    <w:p>
      <w:pPr>
        <w:ind w:left="0" w:right="0" w:firstLine="560"/>
        <w:spacing w:before="450" w:after="450" w:line="312" w:lineRule="auto"/>
      </w:pPr>
      <w:r>
        <w:rPr>
          <w:rFonts w:ascii="宋体" w:hAnsi="宋体" w:eastAsia="宋体" w:cs="宋体"/>
          <w:color w:val="000"/>
          <w:sz w:val="28"/>
          <w:szCs w:val="28"/>
        </w:rPr>
        <w:t xml:space="preserve">幸福，就是时时刻刻为你关心、爱你的人报福平安。</w:t>
      </w:r>
    </w:p>
    <w:p>
      <w:pPr>
        <w:ind w:left="0" w:right="0" w:firstLine="560"/>
        <w:spacing w:before="450" w:after="450" w:line="312" w:lineRule="auto"/>
      </w:pPr>
      <w:r>
        <w:rPr>
          <w:rFonts w:ascii="宋体" w:hAnsi="宋体" w:eastAsia="宋体" w:cs="宋体"/>
          <w:color w:val="000"/>
          <w:sz w:val="28"/>
          <w:szCs w:val="28"/>
        </w:rPr>
        <w:t xml:space="preserve">安全，就是这样刚刚下线标志着汽车;</w:t>
      </w:r>
    </w:p>
    <w:p>
      <w:pPr>
        <w:ind w:left="0" w:right="0" w:firstLine="560"/>
        <w:spacing w:before="450" w:after="450" w:line="312" w:lineRule="auto"/>
      </w:pPr>
      <w:r>
        <w:rPr>
          <w:rFonts w:ascii="宋体" w:hAnsi="宋体" w:eastAsia="宋体" w:cs="宋体"/>
          <w:color w:val="000"/>
          <w:sz w:val="28"/>
          <w:szCs w:val="28"/>
        </w:rPr>
        <w:t xml:space="preserve">幸福，就是这车开到全世界!</w:t>
      </w:r>
    </w:p>
    <w:p>
      <w:pPr>
        <w:ind w:left="0" w:right="0" w:firstLine="560"/>
        <w:spacing w:before="450" w:after="450" w:line="312" w:lineRule="auto"/>
      </w:pPr>
      <w:r>
        <w:rPr>
          <w:rFonts w:ascii="宋体" w:hAnsi="宋体" w:eastAsia="宋体" w:cs="宋体"/>
          <w:color w:val="000"/>
          <w:sz w:val="28"/>
          <w:szCs w:val="28"/>
        </w:rPr>
        <w:t xml:space="preserve">真的各位，站在这个舞台，我有许多的话想一一去说，但是我觉得全部让安全二字诠释了!(安字，就好比女人的一个家，全，是这个王子为这个女人创造着幸福的家!)，时间总是很短暂，在最后我想给大家分享一个故事：</w:t>
      </w:r>
    </w:p>
    <w:p>
      <w:pPr>
        <w:ind w:left="0" w:right="0" w:firstLine="560"/>
        <w:spacing w:before="450" w:after="450" w:line="312" w:lineRule="auto"/>
      </w:pPr>
      <w:r>
        <w:rPr>
          <w:rFonts w:ascii="宋体" w:hAnsi="宋体" w:eastAsia="宋体" w:cs="宋体"/>
          <w:color w:val="000"/>
          <w:sz w:val="28"/>
          <w:szCs w:val="28"/>
        </w:rPr>
        <w:t xml:space="preserve">小和尚剃头(习惯性违章)</w:t>
      </w:r>
    </w:p>
    <w:p>
      <w:pPr>
        <w:ind w:left="0" w:right="0" w:firstLine="560"/>
        <w:spacing w:before="450" w:after="450" w:line="312" w:lineRule="auto"/>
      </w:pPr>
      <w:r>
        <w:rPr>
          <w:rFonts w:ascii="宋体" w:hAnsi="宋体" w:eastAsia="宋体" w:cs="宋体"/>
          <w:color w:val="000"/>
          <w:sz w:val="28"/>
          <w:szCs w:val="28"/>
        </w:rPr>
        <w:t xml:space="preserve">从前呢!有个小和尚出家后开始学剃头，老和尚先让他在一个冬瓜上练习，小和尚每次练习完剃头后呢就将剃刀随手插在冬瓜上。后来啊，一次给这个老和尚剃头时，也将剃刀随手插在了老和尚的头上……</w:t>
      </w:r>
    </w:p>
    <w:p>
      <w:pPr>
        <w:ind w:left="0" w:right="0" w:firstLine="560"/>
        <w:spacing w:before="450" w:after="450" w:line="312" w:lineRule="auto"/>
      </w:pPr>
      <w:r>
        <w:rPr>
          <w:rFonts w:ascii="宋体" w:hAnsi="宋体" w:eastAsia="宋体" w:cs="宋体"/>
          <w:color w:val="000"/>
          <w:sz w:val="28"/>
          <w:szCs w:val="28"/>
        </w:rPr>
        <w:t xml:space="preserve">这个故事告诉我们：习惯性的坏行为危害很大，在工作中想想其实很多的事就像这个小和尚，这种行为呢，在我们的日常工作中称之为习惯新违章，好的习惯让我们的工作更安全，坏习惯只能害人害己!所以各位，一定要让安全成为一种习惯，永远系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2025-04-25T11:17:31+08:00</dcterms:created>
  <dcterms:modified xsi:type="dcterms:W3CDTF">2025-04-25T11:17:31+08:00</dcterms:modified>
</cp:coreProperties>
</file>

<file path=docProps/custom.xml><?xml version="1.0" encoding="utf-8"?>
<Properties xmlns="http://schemas.openxmlformats.org/officeDocument/2006/custom-properties" xmlns:vt="http://schemas.openxmlformats.org/officeDocument/2006/docPropsVTypes"/>
</file>