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社会人演讲稿8篇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说白了就是我们在参加演讲活动时，需要使用到的书面文体，演讲稿的形式是可以速成的，必须先明确好自己演讲的主题，小编今天就为您带来了社会人演讲稿8篇，相信一定会对你有所帮助。社会人演讲稿篇1尊敬的老师、亲爱的同学们：大家好！我今天讲话的题...</w:t>
      </w:r>
    </w:p>
    <w:p>
      <w:pPr>
        <w:ind w:left="0" w:right="0" w:firstLine="560"/>
        <w:spacing w:before="450" w:after="450" w:line="312" w:lineRule="auto"/>
      </w:pPr>
      <w:r>
        <w:rPr>
          <w:rFonts w:ascii="宋体" w:hAnsi="宋体" w:eastAsia="宋体" w:cs="宋体"/>
          <w:color w:val="000"/>
          <w:sz w:val="28"/>
          <w:szCs w:val="28"/>
        </w:rPr>
        <w:t xml:space="preserve">演讲稿说白了就是我们在参加演讲活动时，需要使用到的书面文体，演讲稿的形式是可以速成的，必须先明确好自己演讲的主题，小编今天就为您带来了社会人演讲稿8篇，相信一定会对你有所帮助。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社会人演讲稿篇1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我今天讲话的题目是感恩社会。</w:t>
      </w:r>
    </w:p>
    <w:p>
      <w:pPr>
        <w:ind w:left="0" w:right="0" w:firstLine="560"/>
        <w:spacing w:before="450" w:after="450" w:line="312" w:lineRule="auto"/>
      </w:pPr>
      <w:r>
        <w:rPr>
          <w:rFonts w:ascii="宋体" w:hAnsi="宋体" w:eastAsia="宋体" w:cs="宋体"/>
          <w:color w:val="000"/>
          <w:sz w:val="28"/>
          <w:szCs w:val="28"/>
        </w:rPr>
        <w:t xml:space="preserve">许多的时候，我们常常怀着一颗感恩的心，虔诚地给所有认识和不认识的人。只为他们曾给予过我的一句叮咛、一次微笑、一份关爱，足以让我们在生活安然时深深地回味而动情。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这是一个真实的故事：一个贫困的男孩为了积攒学费，挨家挨户地推销商品。他的推销进行得很不顺利，傍晚时他疲惫万分，饥饿难耐，绝望地想放弃一切。走投无路的他敲开一扇门，希望主人能给他一杯水。开门的是一位美丽的年轻女子，她笑着递给了他一杯浓浓的热牛奶。男孩和着眼泪把它喝了下去，从此对人生重新鼓起了勇气。许多年后，他成了一位著名的外科大夫。</w:t>
      </w:r>
    </w:p>
    <w:p>
      <w:pPr>
        <w:ind w:left="0" w:right="0" w:firstLine="560"/>
        <w:spacing w:before="450" w:after="450" w:line="312" w:lineRule="auto"/>
      </w:pPr>
      <w:r>
        <w:rPr>
          <w:rFonts w:ascii="宋体" w:hAnsi="宋体" w:eastAsia="宋体" w:cs="宋体"/>
          <w:color w:val="000"/>
          <w:sz w:val="28"/>
          <w:szCs w:val="28"/>
        </w:rPr>
        <w:t xml:space="preserve">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w:t>
      </w:r>
    </w:p>
    <w:p>
      <w:pPr>
        <w:ind w:left="0" w:right="0" w:firstLine="560"/>
        <w:spacing w:before="450" w:after="450" w:line="312" w:lineRule="auto"/>
      </w:pPr>
      <w:r>
        <w:rPr>
          <w:rFonts w:ascii="宋体" w:hAnsi="宋体" w:eastAsia="宋体" w:cs="宋体"/>
          <w:color w:val="000"/>
          <w:sz w:val="28"/>
          <w:szCs w:val="28"/>
        </w:rPr>
        <w:t xml:space="preserve">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男孩在人生低谷的时候，别人向他伸出了援助之手，滴水之恩，当涌泉相报，若干年后，他仍怀着感恩的心，帮助了曾经帮助过他的人。</w:t>
      </w:r>
    </w:p>
    <w:p>
      <w:pPr>
        <w:ind w:left="0" w:right="0" w:firstLine="560"/>
        <w:spacing w:before="450" w:after="450" w:line="312" w:lineRule="auto"/>
      </w:pPr>
      <w:r>
        <w:rPr>
          <w:rFonts w:ascii="宋体" w:hAnsi="宋体" w:eastAsia="宋体" w:cs="宋体"/>
          <w:color w:val="000"/>
          <w:sz w:val="28"/>
          <w:szCs w:val="28"/>
        </w:rPr>
        <w:t xml:space="preserve">从20xx年3月起，湖南华雅国际大酒店在我校开展助学活动长达5年之久。5年来，他们投入资金22万元，修建了爱心食堂，添置了爱心餐桌，购置了不锈钢就餐工具和消毒柜，一举告别了我们就餐落后的面貌，享受到了优质的社会资源。5年来，他们投入资金20万元，为学校新建多媒体教室一个，校园广播系统一套，学生铁床190套，修建了华雅希望大道等。5年来，他们坚持资助贫困学生，走访贫困家庭，让山区贫困孩子看到幸福和希望！是他们真情的付出，改善了我校办学条件，让我们农村孩子享受到与城区学校一样的优质资源。是的，得感谢他们！感谢湖南华雅国际大酒店！</w:t>
      </w:r>
    </w:p>
    <w:p>
      <w:pPr>
        <w:ind w:left="0" w:right="0" w:firstLine="560"/>
        <w:spacing w:before="450" w:after="450" w:line="312" w:lineRule="auto"/>
      </w:pPr>
      <w:r>
        <w:rPr>
          <w:rFonts w:ascii="宋体" w:hAnsi="宋体" w:eastAsia="宋体" w:cs="宋体"/>
          <w:color w:val="000"/>
          <w:sz w:val="28"/>
          <w:szCs w:val="28"/>
        </w:rPr>
        <w:t xml:space="preserve">同时，我们要感谢我们的父母，是他们生育了我们并且给予了无微不至的养育；我们要感谢我们的朋友，因为是友情驱散了我们人生最黑暗的时刻，温暖我们沧桑寒冷的心；我们要感谢社会，是社会让我们成长；我们还要感谢所有的人，是他们以不同的方式关爱着我们，让我们走过人生一段段艰难的路，引领我们回归自己的家园。</w:t>
      </w:r>
    </w:p>
    <w:p>
      <w:pPr>
        <w:ind w:left="0" w:right="0" w:firstLine="560"/>
        <w:spacing w:before="450" w:after="450" w:line="312" w:lineRule="auto"/>
      </w:pPr>
      <w:r>
        <w:rPr>
          <w:rFonts w:ascii="宋体" w:hAnsi="宋体" w:eastAsia="宋体" w:cs="宋体"/>
          <w:color w:val="000"/>
          <w:sz w:val="28"/>
          <w:szCs w:val="28"/>
        </w:rPr>
        <w:t xml:space="preserve">让我们学会感恩吧！因为身边所有的人都给你提供了一定的帮助！让我们用行动感恩吧！因为你也应该学会用自己的行动感恩身边的人！</w:t>
      </w:r>
    </w:p>
    <w:p>
      <w:pPr>
        <w:ind w:left="0" w:right="0" w:firstLine="560"/>
        <w:spacing w:before="450" w:after="450" w:line="312" w:lineRule="auto"/>
      </w:pPr>
      <w:r>
        <w:rPr>
          <w:rFonts w:ascii="宋体" w:hAnsi="宋体" w:eastAsia="宋体" w:cs="宋体"/>
          <w:color w:val="000"/>
          <w:sz w:val="28"/>
          <w:szCs w:val="28"/>
        </w:rPr>
        <w:t xml:space="preserve">社会人演讲稿篇2</w:t>
      </w:r>
    </w:p>
    <w:p>
      <w:pPr>
        <w:ind w:left="0" w:right="0" w:firstLine="560"/>
        <w:spacing w:before="450" w:after="450" w:line="312" w:lineRule="auto"/>
      </w:pPr>
      <w:r>
        <w:rPr>
          <w:rFonts w:ascii="宋体" w:hAnsi="宋体" w:eastAsia="宋体" w:cs="宋体"/>
          <w:color w:val="000"/>
          <w:sz w:val="28"/>
          <w:szCs w:val="28"/>
        </w:rPr>
        <w:t xml:space="preserve">以前，我一直没有“低碳”过，经常用纸一下就是抽一大堆;有的时候玩电脑也会不关机就离开电脑，洗碗还总是开出很大很大的水，而且用很多洗洁精......但从我认识低碳后，就再也不浪费水资源了。</w:t>
      </w:r>
    </w:p>
    <w:p>
      <w:pPr>
        <w:ind w:left="0" w:right="0" w:firstLine="560"/>
        <w:spacing w:before="450" w:after="450" w:line="312" w:lineRule="auto"/>
      </w:pPr>
      <w:r>
        <w:rPr>
          <w:rFonts w:ascii="宋体" w:hAnsi="宋体" w:eastAsia="宋体" w:cs="宋体"/>
          <w:color w:val="000"/>
          <w:sz w:val="28"/>
          <w:szCs w:val="28"/>
        </w:rPr>
        <w:t xml:space="preserve">一天，奶奶在淘米，把淘米水留了下来，我忍不住去问她：“奶奶，你为什么把淘米水留下?难道这谁还有什么用处吗?”“当然啦!别看着水脏，它可有用了!”奶奶回答我。“这水能有什么用?”我认为奶奶太傻了，这种水是应该倒掉的。“这水既可以冲厕所，又可以浇花。比你想象中的用处还要大的多。”听了奶奶的一番教导，我不禁点了点头。</w:t>
      </w:r>
    </w:p>
    <w:p>
      <w:pPr>
        <w:ind w:left="0" w:right="0" w:firstLine="560"/>
        <w:spacing w:before="450" w:after="450" w:line="312" w:lineRule="auto"/>
      </w:pPr>
      <w:r>
        <w:rPr>
          <w:rFonts w:ascii="宋体" w:hAnsi="宋体" w:eastAsia="宋体" w:cs="宋体"/>
          <w:color w:val="000"/>
          <w:sz w:val="28"/>
          <w:szCs w:val="28"/>
        </w:rPr>
        <w:t xml:space="preserve">妈妈还是比较懒得，以前她总是不太高兴步行去很远的地方。一次，我硬拉着她去，好不容易她才同意。要走的时候，她还拿个车钥匙，我立马制止她，妈妈不高兴了：“我的小祖宗，又怎么了啊?为什么不可以开车啊?”“汽车尾部的排放量可大了!污染很严重的。”“污染有没有太大的关系。”妈妈看起来一点也不在意。“不对!关系很大的。请问，如果我让你在垃圾桶里生活，让你喝脏水，你愿意吗?”“当然不愿意啦!”“那汽车尾气的污染就会造成这种后果。”“汽车污染真严重啊!那我们不开小汽车了，为了保护我们的地球母亲，步行!”“走咯!”我和妈妈开开心心的出发了。</w:t>
      </w:r>
    </w:p>
    <w:p>
      <w:pPr>
        <w:ind w:left="0" w:right="0" w:firstLine="560"/>
        <w:spacing w:before="450" w:after="450" w:line="312" w:lineRule="auto"/>
      </w:pPr>
      <w:r>
        <w:rPr>
          <w:rFonts w:ascii="宋体" w:hAnsi="宋体" w:eastAsia="宋体" w:cs="宋体"/>
          <w:color w:val="000"/>
          <w:sz w:val="28"/>
          <w:szCs w:val="28"/>
        </w:rPr>
        <w:t xml:space="preserve">低碳生活，从大家做起，我们一起来守护地球吧!</w:t>
      </w:r>
    </w:p>
    <w:p>
      <w:pPr>
        <w:ind w:left="0" w:right="0" w:firstLine="560"/>
        <w:spacing w:before="450" w:after="450" w:line="312" w:lineRule="auto"/>
      </w:pPr>
      <w:r>
        <w:rPr>
          <w:rFonts w:ascii="宋体" w:hAnsi="宋体" w:eastAsia="宋体" w:cs="宋体"/>
          <w:color w:val="000"/>
          <w:sz w:val="28"/>
          <w:szCs w:val="28"/>
        </w:rPr>
        <w:t xml:space="preserve">社会人演讲稿篇3</w:t>
      </w:r>
    </w:p>
    <w:p>
      <w:pPr>
        <w:ind w:left="0" w:right="0" w:firstLine="560"/>
        <w:spacing w:before="450" w:after="450" w:line="312" w:lineRule="auto"/>
      </w:pPr>
      <w:r>
        <w:rPr>
          <w:rFonts w:ascii="宋体" w:hAnsi="宋体" w:eastAsia="宋体" w:cs="宋体"/>
          <w:color w:val="000"/>
          <w:sz w:val="28"/>
          <w:szCs w:val="28"/>
        </w:rPr>
        <w:t xml:space="preserve">一个完美和谐的社会，需要我们每个人共同努力。数码航天的信息礼貌是从刀耕火种的蛮荒时代演变而来，几千年来，人类为之坚持不懈、吃苦耐劳、孜孜以求，生生不息。</w:t>
      </w:r>
    </w:p>
    <w:p>
      <w:pPr>
        <w:ind w:left="0" w:right="0" w:firstLine="560"/>
        <w:spacing w:before="450" w:after="450" w:line="312" w:lineRule="auto"/>
      </w:pPr>
      <w:r>
        <w:rPr>
          <w:rFonts w:ascii="宋体" w:hAnsi="宋体" w:eastAsia="宋体" w:cs="宋体"/>
          <w:color w:val="000"/>
          <w:sz w:val="28"/>
          <w:szCs w:val="28"/>
        </w:rPr>
        <w:t xml:space="preserve">和谐，仿佛久旱甘霖，使人心田滋润;和谐，仿佛春风拂面，使人倍感亲切。</w:t>
      </w:r>
    </w:p>
    <w:p>
      <w:pPr>
        <w:ind w:left="0" w:right="0" w:firstLine="560"/>
        <w:spacing w:before="450" w:after="450" w:line="312" w:lineRule="auto"/>
      </w:pPr>
      <w:r>
        <w:rPr>
          <w:rFonts w:ascii="宋体" w:hAnsi="宋体" w:eastAsia="宋体" w:cs="宋体"/>
          <w:color w:val="000"/>
          <w:sz w:val="28"/>
          <w:szCs w:val="28"/>
        </w:rPr>
        <w:t xml:space="preserve">建设一个完美的和谐社会，是你我义不容辞的职责。也许，你不禁要问：建设和谐社会，难道是我们一、两个人就能建造的吗不，必须大家齐心协力，团结互助才能做到，可是，我要倡议，建设一个完美和谐的社会，请从你我自我做起。</w:t>
      </w:r>
    </w:p>
    <w:p>
      <w:pPr>
        <w:ind w:left="0" w:right="0" w:firstLine="560"/>
        <w:spacing w:before="450" w:after="450" w:line="312" w:lineRule="auto"/>
      </w:pPr>
      <w:r>
        <w:rPr>
          <w:rFonts w:ascii="宋体" w:hAnsi="宋体" w:eastAsia="宋体" w:cs="宋体"/>
          <w:color w:val="000"/>
          <w:sz w:val="28"/>
          <w:szCs w:val="28"/>
        </w:rPr>
        <w:t xml:space="preserve">有一首歌这样唱道，“只要人人都献出一点爱，世界将变成完美的人间”。我们身边的楷模，大学生洪战辉，这样一个家贫如洗的莘莘学子，用自我的青春和爱心，收养一个素不相识的小姑娘，帮忙她完成学业，用自我的行动诠释人生价值，这种精神难道不是建设和谐社会所需要大力提倡的吗如果我们的社会有千千万万个洪战辉，让大家一齐互相帮忙，使每一个人拥有一颗善良的心，就能够感染更多的人，每一个都能常怀感恩的心善待自我、关爱他人，和谐社会何愁不能实现!</w:t>
      </w:r>
    </w:p>
    <w:p>
      <w:pPr>
        <w:ind w:left="0" w:right="0" w:firstLine="560"/>
        <w:spacing w:before="450" w:after="450" w:line="312" w:lineRule="auto"/>
      </w:pPr>
      <w:r>
        <w:rPr>
          <w:rFonts w:ascii="宋体" w:hAnsi="宋体" w:eastAsia="宋体" w:cs="宋体"/>
          <w:color w:val="000"/>
          <w:sz w:val="28"/>
          <w:szCs w:val="28"/>
        </w:rPr>
        <w:t xml:space="preserve">以往在我上小学的时候，有一次乘公共汽车回家，在座位旁看见十元钱，我毫不犹豫的就大声寻找失主，车上的人都用莫名的目光注视着我，每个人都翻自我的钱包，之后就平静下来，售票员却在司机的教唆下，不假思索的向我要钱，说他是失主，也许这钱真是他的，也许是因为我的天真，纯洁被人利用，我把钱给了他，但我至今无怨无悔，因为我觉得没有玷污自我幼小的心灵，感到无比自豪。我们的身边这样的事例很多，只要大家从自身做起，从每一件小事做起，我们的社会就离和谐的目标越来越近。</w:t>
      </w:r>
    </w:p>
    <w:p>
      <w:pPr>
        <w:ind w:left="0" w:right="0" w:firstLine="560"/>
        <w:spacing w:before="450" w:after="450" w:line="312" w:lineRule="auto"/>
      </w:pPr>
      <w:r>
        <w:rPr>
          <w:rFonts w:ascii="宋体" w:hAnsi="宋体" w:eastAsia="宋体" w:cs="宋体"/>
          <w:color w:val="000"/>
          <w:sz w:val="28"/>
          <w:szCs w:val="28"/>
        </w:rPr>
        <w:t xml:space="preserve">高尔基说：“人应当尊重彼此之间的互相帮忙，这在社会生活中是必不可少的”。是啊!生活中我们每一个人都离不开别人的帮忙，而别人也同样渴望我们的帮忙。仅有在充满爱心，富有同情心的关爱和互助的社会中，我们才能生活得更幸福、更美满，我们的社会才会更加和谐，更加欣欣向荣。</w:t>
      </w:r>
    </w:p>
    <w:p>
      <w:pPr>
        <w:ind w:left="0" w:right="0" w:firstLine="560"/>
        <w:spacing w:before="450" w:after="450" w:line="312" w:lineRule="auto"/>
      </w:pPr>
      <w:r>
        <w:rPr>
          <w:rFonts w:ascii="宋体" w:hAnsi="宋体" w:eastAsia="宋体" w:cs="宋体"/>
          <w:color w:val="000"/>
          <w:sz w:val="28"/>
          <w:szCs w:val="28"/>
        </w:rPr>
        <w:t xml:space="preserve">播下一颗种子，收获一片期望;播下良好的行为，收获人生的精彩。让和谐的影子跟随我们真诚的步伐，风吹不去，雨打不散，如影随形，让我们携手同行，从你做起，从我做起，从我们身边的每一件小事做起，构建和谐社会，共创完美未来。</w:t>
      </w:r>
    </w:p>
    <w:p>
      <w:pPr>
        <w:ind w:left="0" w:right="0" w:firstLine="560"/>
        <w:spacing w:before="450" w:after="450" w:line="312" w:lineRule="auto"/>
      </w:pPr>
      <w:r>
        <w:rPr>
          <w:rFonts w:ascii="宋体" w:hAnsi="宋体" w:eastAsia="宋体" w:cs="宋体"/>
          <w:color w:val="000"/>
          <w:sz w:val="28"/>
          <w:szCs w:val="28"/>
        </w:rPr>
        <w:t xml:space="preserve">社会人演讲稿篇4</w:t>
      </w:r>
    </w:p>
    <w:p>
      <w:pPr>
        <w:ind w:left="0" w:right="0" w:firstLine="560"/>
        <w:spacing w:before="450" w:after="450" w:line="312" w:lineRule="auto"/>
      </w:pPr>
      <w:r>
        <w:rPr>
          <w:rFonts w:ascii="宋体" w:hAnsi="宋体" w:eastAsia="宋体" w:cs="宋体"/>
          <w:color w:val="000"/>
          <w:sz w:val="28"/>
          <w:szCs w:val="28"/>
        </w:rPr>
        <w:t xml:space="preserve">在市场经飞速发展的今天，诚信在你、我、他的生活中已显得倍加重要，犹如春天的甘泉、初秋的雨露，离开她，我们的生活就如春天失去的色彩，秋天失去硕果。</w:t>
      </w:r>
    </w:p>
    <w:p>
      <w:pPr>
        <w:ind w:left="0" w:right="0" w:firstLine="560"/>
        <w:spacing w:before="450" w:after="450" w:line="312" w:lineRule="auto"/>
      </w:pPr>
      <w:r>
        <w:rPr>
          <w:rFonts w:ascii="宋体" w:hAnsi="宋体" w:eastAsia="宋体" w:cs="宋体"/>
          <w:color w:val="000"/>
          <w:sz w:val="28"/>
          <w:szCs w:val="28"/>
        </w:rPr>
        <w:t xml:space="preserve">我们是新时代的教师，诚信对我们来说不仅仅是诚实守信，更多是一种人格、一种责任、一种对学生无私的爱。</w:t>
      </w:r>
    </w:p>
    <w:p>
      <w:pPr>
        <w:ind w:left="0" w:right="0" w:firstLine="560"/>
        <w:spacing w:before="450" w:after="450" w:line="312" w:lineRule="auto"/>
      </w:pPr>
      <w:r>
        <w:rPr>
          <w:rFonts w:ascii="宋体" w:hAnsi="宋体" w:eastAsia="宋体" w:cs="宋体"/>
          <w:color w:val="000"/>
          <w:sz w:val="28"/>
          <w:szCs w:val="28"/>
        </w:rPr>
        <w:t xml:space="preserve">张艺谋导演的电影《一个都不能少》曾感动过在座的每一位教师，在西北的一所山村小学，一位年仅15岁的“丫头教师”为了找回失学的孩子，竟然光着头、赤着脚，顶着烈日，冒着风沙来到人生地不熟的县城，受尽种种歧视和冷遇，最后在电视镜头声泪俱下地呼唤中才找回了那个孩子，那种师生相见的感人场面在我的记忆深处久久难以释怀。“是什么让这位丫头教师有如此坚强的勇气和决心?就因为当初“一个都不能少”的庄严承诺，艰难而忠实地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说到这里，也许有人会说这是电影，可试想在我们的身边有多少人为了那一句承诺而呕心沥血，艰守岗位，又有多少人怀着对教育事业的执着追求而抱定终生，初衷不改。</w:t>
      </w:r>
    </w:p>
    <w:p>
      <w:pPr>
        <w:ind w:left="0" w:right="0" w:firstLine="560"/>
        <w:spacing w:before="450" w:after="450" w:line="312" w:lineRule="auto"/>
      </w:pPr>
      <w:r>
        <w:rPr>
          <w:rFonts w:ascii="宋体" w:hAnsi="宋体" w:eastAsia="宋体" w:cs="宋体"/>
          <w:color w:val="000"/>
          <w:sz w:val="28"/>
          <w:szCs w:val="28"/>
        </w:rPr>
        <w:t xml:space="preserve">诚信是世界上最宝贵的财富，是最能打动人的灵魂，有了诚信，才有了“灯光背景”，夜以继日的执着，才有了“桃李满天下”的喜悦豪情。</w:t>
      </w:r>
    </w:p>
    <w:p>
      <w:pPr>
        <w:ind w:left="0" w:right="0" w:firstLine="560"/>
        <w:spacing w:before="450" w:after="450" w:line="312" w:lineRule="auto"/>
      </w:pPr>
      <w:r>
        <w:rPr>
          <w:rFonts w:ascii="宋体" w:hAnsi="宋体" w:eastAsia="宋体" w:cs="宋体"/>
          <w:color w:val="000"/>
          <w:sz w:val="28"/>
          <w:szCs w:val="28"/>
        </w:rPr>
        <w:t xml:space="preserve">无论历史的车轮如何辗转，无论时空如何变幻，诚信都将闪烁着诱人的光茫。朋友们，让我们怀着一种共同的信念与诚信同行吧!</w:t>
      </w:r>
    </w:p>
    <w:p>
      <w:pPr>
        <w:ind w:left="0" w:right="0" w:firstLine="560"/>
        <w:spacing w:before="450" w:after="450" w:line="312" w:lineRule="auto"/>
      </w:pPr>
      <w:r>
        <w:rPr>
          <w:rFonts w:ascii="宋体" w:hAnsi="宋体" w:eastAsia="宋体" w:cs="宋体"/>
          <w:color w:val="000"/>
          <w:sz w:val="28"/>
          <w:szCs w:val="28"/>
        </w:rPr>
        <w:t xml:space="preserve">社会人演讲稿篇5</w:t>
      </w:r>
    </w:p>
    <w:p>
      <w:pPr>
        <w:ind w:left="0" w:right="0" w:firstLine="560"/>
        <w:spacing w:before="450" w:after="450" w:line="312" w:lineRule="auto"/>
      </w:pPr>
      <w:r>
        <w:rPr>
          <w:rFonts w:ascii="宋体" w:hAnsi="宋体" w:eastAsia="宋体" w:cs="宋体"/>
          <w:color w:val="000"/>
          <w:sz w:val="28"/>
          <w:szCs w:val="28"/>
        </w:rPr>
        <w:t xml:space="preserve">什么是感恩?---感恩就像春天里的一缕阳光，使每个人都受到特殊的眷顾;感恩就像冬天里的一把火，使万物阴沉的大千世界感受到无穷的力量!</w:t>
      </w:r>
    </w:p>
    <w:p>
      <w:pPr>
        <w:ind w:left="0" w:right="0" w:firstLine="560"/>
        <w:spacing w:before="450" w:after="450" w:line="312" w:lineRule="auto"/>
      </w:pPr>
      <w:r>
        <w:rPr>
          <w:rFonts w:ascii="宋体" w:hAnsi="宋体" w:eastAsia="宋体" w:cs="宋体"/>
          <w:color w:val="000"/>
          <w:sz w:val="28"/>
          <w:szCs w:val="28"/>
        </w:rPr>
        <w:t xml:space="preserve">什么是感恩?在我的世界里，我不敢妄下言论，但我至少知道感恩不是告诉别人或通知媒体报道我们要去感恩了\\\"!也不是在闪烁的灯光下向慈善机构捐款,献爱心;我觉得最重要的是不去貌似地位比自己低，生活条件不好的人，我们要知道，感恩社会就是通迁我们的努力，和自己的良心去帮助那些需要我们帮助的人，我们要抱着一颗感激之心去生活。</w:t>
      </w:r>
    </w:p>
    <w:p>
      <w:pPr>
        <w:ind w:left="0" w:right="0" w:firstLine="560"/>
        <w:spacing w:before="450" w:after="450" w:line="312" w:lineRule="auto"/>
      </w:pPr>
      <w:r>
        <w:rPr>
          <w:rFonts w:ascii="宋体" w:hAnsi="宋体" w:eastAsia="宋体" w:cs="宋体"/>
          <w:color w:val="000"/>
          <w:sz w:val="28"/>
          <w:szCs w:val="28"/>
        </w:rPr>
        <w:t xml:space="preserve">社会会洗涤荡尽世间所有的尘埃虚无，使得所有一切都显现原形，它让我们懂得善与恶的区别。人性兼具善恶，魔鬼和天使同时盘踞在人的心里。在社会中，我们要以真善美来面对学业和事业，当我们过分的索求，过多的贪婪，会带来心灵极大的平衡，但它卷走了我们的善良和纯朴。当人有一颗丑陋不堪的心灵时，无论事业再大，也将黯然失色，无有依旧，所以很多时候，不是快乐太难太远，而是我们心灵太重太远，我们活的还不够简单，快乐;当我们面对人心灵的善与恶时，社会告诉我们，即要有追求天使的动力和憧憬，也要有与魔鬼打交道，挑战的本事和勇气。</w:t>
      </w:r>
    </w:p>
    <w:p>
      <w:pPr>
        <w:ind w:left="0" w:right="0" w:firstLine="560"/>
        <w:spacing w:before="450" w:after="450" w:line="312" w:lineRule="auto"/>
      </w:pPr>
      <w:r>
        <w:rPr>
          <w:rFonts w:ascii="宋体" w:hAnsi="宋体" w:eastAsia="宋体" w:cs="宋体"/>
          <w:color w:val="000"/>
          <w:sz w:val="28"/>
          <w:szCs w:val="28"/>
        </w:rPr>
        <w:t xml:space="preserve">社会，它踏遍万物的足迹，见证了生活中不同的困难和挫折。在走向成功的道路上却多有波折阻拦。然而，它也是一种理想，一种信念，更是一种态度，是一种可以观望而又可触摸的物质，它能够形成一种无形的力量，引导坚信信念者不畏艰难，勇往直前，不退缩，不气馁，一直向前，所以他最终总能穿过重重障碍，通向理想的彼岸。因为他首先穿过的，就是人的心灵，当我们面对人生逆境时，社会告诉我们，要打破一切，勇敢接受暴风雨的挑战和洗礼，让自己变得更坚强，让信念变得更坚定，</w:t>
      </w:r>
    </w:p>
    <w:p>
      <w:pPr>
        <w:ind w:left="0" w:right="0" w:firstLine="560"/>
        <w:spacing w:before="450" w:after="450" w:line="312" w:lineRule="auto"/>
      </w:pPr>
      <w:r>
        <w:rPr>
          <w:rFonts w:ascii="宋体" w:hAnsi="宋体" w:eastAsia="宋体" w:cs="宋体"/>
          <w:color w:val="000"/>
          <w:sz w:val="28"/>
          <w:szCs w:val="28"/>
        </w:rPr>
        <w:t xml:space="preserve">当我来到这个世界的那一刻开始，这个世界，这个社会就注定让我学会感恩，不过回想这十六年的时光，社会确实让我懂得了不少，因此我要感激社会对我的恩惠。</w:t>
      </w:r>
    </w:p>
    <w:p>
      <w:pPr>
        <w:ind w:left="0" w:right="0" w:firstLine="560"/>
        <w:spacing w:before="450" w:after="450" w:line="312" w:lineRule="auto"/>
      </w:pPr>
      <w:r>
        <w:rPr>
          <w:rFonts w:ascii="宋体" w:hAnsi="宋体" w:eastAsia="宋体" w:cs="宋体"/>
          <w:color w:val="000"/>
          <w:sz w:val="28"/>
          <w:szCs w:val="28"/>
        </w:rPr>
        <w:t xml:space="preserve">当然，在社会中，有时，我们要用不同的心态扮演不同的角色，无论是悲是喜，是痛还足乐，我们都要向其社会给予我们的经验去经理那些形形色色的丰富人生。</w:t>
      </w:r>
    </w:p>
    <w:p>
      <w:pPr>
        <w:ind w:left="0" w:right="0" w:firstLine="560"/>
        <w:spacing w:before="450" w:after="450" w:line="312" w:lineRule="auto"/>
      </w:pPr>
      <w:r>
        <w:rPr>
          <w:rFonts w:ascii="宋体" w:hAnsi="宋体" w:eastAsia="宋体" w:cs="宋体"/>
          <w:color w:val="000"/>
          <w:sz w:val="28"/>
          <w:szCs w:val="28"/>
        </w:rPr>
        <w:t xml:space="preserve">感恩十六年的短暂人生，感恩社会!</w:t>
      </w:r>
    </w:p>
    <w:p>
      <w:pPr>
        <w:ind w:left="0" w:right="0" w:firstLine="560"/>
        <w:spacing w:before="450" w:after="450" w:line="312" w:lineRule="auto"/>
      </w:pPr>
      <w:r>
        <w:rPr>
          <w:rFonts w:ascii="宋体" w:hAnsi="宋体" w:eastAsia="宋体" w:cs="宋体"/>
          <w:color w:val="000"/>
          <w:sz w:val="28"/>
          <w:szCs w:val="28"/>
        </w:rPr>
        <w:t xml:space="preserve">社会人演讲稿篇6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今天，我在国旗下讲话的主题是《心怀感恩，学会感恩》。</w:t>
      </w:r>
    </w:p>
    <w:p>
      <w:pPr>
        <w:ind w:left="0" w:right="0" w:firstLine="560"/>
        <w:spacing w:before="450" w:after="450" w:line="312" w:lineRule="auto"/>
      </w:pPr>
      <w:r>
        <w:rPr>
          <w:rFonts w:ascii="宋体" w:hAnsi="宋体" w:eastAsia="宋体" w:cs="宋体"/>
          <w:color w:val="000"/>
          <w:sz w:val="28"/>
          <w:szCs w:val="28"/>
        </w:rPr>
        <w:t xml:space="preserve">当我们来到这个世界，什么都还没做的时候，就已经开始享受前人带给我们物质和精神上的一切成果了。因为感恩，我们才会有如此多彩的世界;因为感恩，我们才懂得生命的真谛。</w:t>
      </w:r>
    </w:p>
    <w:p>
      <w:pPr>
        <w:ind w:left="0" w:right="0" w:firstLine="560"/>
        <w:spacing w:before="450" w:after="450" w:line="312" w:lineRule="auto"/>
      </w:pPr>
      <w:r>
        <w:rPr>
          <w:rFonts w:ascii="宋体" w:hAnsi="宋体" w:eastAsia="宋体" w:cs="宋体"/>
          <w:color w:val="000"/>
          <w:sz w:val="28"/>
          <w:szCs w:val="28"/>
        </w:rPr>
        <w:t xml:space="preserve">我们要感恩父母，感谢父母赐予我们生命，感谢父母对我们的无私付出和养育之恩。俗话说“滴水之恩，当涌泉相报”，更何况父母为我们付出的不仅仅是“一滴水”，而是一片洋洋大海。所以我们应该用心学习，不让他们再为我们操心;多分担一些家务，让他们多休息一会儿，让父母为我们骄傲!我们要感恩老师，感谢老师对我们成长的关怀和辛勤的教诲。人生旅程中，老师丰富了我们的心灵，开发了我们的智力，为我们点燃了希望的光芒。我们唯有遵守校规校纪，努力学习，认真听讲，作业工整，主动问好，才能用自己的实际行动回报老师对我们的培育之恩。</w:t>
      </w:r>
    </w:p>
    <w:p>
      <w:pPr>
        <w:ind w:left="0" w:right="0" w:firstLine="560"/>
        <w:spacing w:before="450" w:after="450" w:line="312" w:lineRule="auto"/>
      </w:pPr>
      <w:r>
        <w:rPr>
          <w:rFonts w:ascii="宋体" w:hAnsi="宋体" w:eastAsia="宋体" w:cs="宋体"/>
          <w:color w:val="000"/>
          <w:sz w:val="28"/>
          <w:szCs w:val="28"/>
        </w:rPr>
        <w:t xml:space="preserve">我们要感恩同学，感谢他们在我们困难时给予的帮助，寂寞时给予的陪伴，伤心时送上的安慰。宝贵的信任，正直的忠告，热情的鼓励是我们同学之间最纯真的友谊。因此，在与同学的相处中，我们应多一些真诚，少一些争吵;多一些团结，少一些冷漠;多一些温暖，少一些嫉妒。</w:t>
      </w:r>
    </w:p>
    <w:p>
      <w:pPr>
        <w:ind w:left="0" w:right="0" w:firstLine="560"/>
        <w:spacing w:before="450" w:after="450" w:line="312" w:lineRule="auto"/>
      </w:pPr>
      <w:r>
        <w:rPr>
          <w:rFonts w:ascii="宋体" w:hAnsi="宋体" w:eastAsia="宋体" w:cs="宋体"/>
          <w:color w:val="000"/>
          <w:sz w:val="28"/>
          <w:szCs w:val="28"/>
        </w:rPr>
        <w:t xml:space="preserve">同学们，生活中有很多值得感恩的事物，让我们学会感恩吧!怀着一颗感恩的心去看世界，我们便会发现，生活原来是如此的和谐与美丽。</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宋体" w:hAnsi="宋体" w:eastAsia="宋体" w:cs="宋体"/>
          <w:color w:val="000"/>
          <w:sz w:val="28"/>
          <w:szCs w:val="28"/>
        </w:rPr>
        <w:t xml:space="preserve">社会人演讲稿篇7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社会是一所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实践中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短暂的实践，转瞬而过在此次实践中每个人在服务社会，提高自己这样的目标下贡献着自己的一份力量。我认为此次社会实践对我将来走向社会起到了一个桥梁的作用，过渡的作用，是人生的一段既宝贵又重要的经历。这次实践也让我深刻了解到，做事首先要学做人，要明白做人的道理，如何与人相处是现代社会的做人的一个最基本的问题。在短短的几天里我们先后去考察了土龙山镇中心小学，在领导与老师的带领下，我们参观了土龙山镇中心小学，这是一个人才辈出的地方，这曾是原国务委员全国政协副主席陈俊生的母校，我们还参观了squo;俊生书屋squo;也就是陈俊生的藏书室。在了解了土龙山镇中心小学的情况后，我们开始了实践的第二个项目就是参观土龙山农民抗日武装暴动纪念碑，在纪念碑前，通过阅读碑文让我们深刻了解到当年这血与泪的历史，土龙山农民抗日武装暴动是抗日战争时期中国农民起义的第一支队伍，是打响中国农民抗日的第一枪。随后我们有参观了squo;侵华日军飞机堡遗址squo;这是当年日本侵略者在中国留下来的罪证，在我们参观的过程中，同学们庄严肃穆、表情凝重，对日军残忍和暴行表示出无比的愤慨，大家纷纷表示要牢记历史，勿忘国耻，以示对死难者的哀悼和追思。</w:t>
      </w:r>
    </w:p>
    <w:p>
      <w:pPr>
        <w:ind w:left="0" w:right="0" w:firstLine="560"/>
        <w:spacing w:before="450" w:after="450" w:line="312" w:lineRule="auto"/>
      </w:pPr>
      <w:r>
        <w:rPr>
          <w:rFonts w:ascii="宋体" w:hAnsi="宋体" w:eastAsia="宋体" w:cs="宋体"/>
          <w:color w:val="000"/>
          <w:sz w:val="28"/>
          <w:szCs w:val="28"/>
        </w:rPr>
        <w:t xml:space="preserve">通过对侵华日军飞机堡和土龙山农民暴动遗址遗址的参观，激发了我们的爱国热情，振奋了大家的民族精神，在实践中增添同学们坚定信念、热爱祖国、献身祖国的报国情怀。也使我们深刻体会到在那种白色恐怖下东北人民抵死反抗的坚贞不屈、不畏死亡的精神，那些为广大民众而牺牲的百姓与战士们将永远被时代铭记与瞻仰!</w:t>
      </w:r>
    </w:p>
    <w:p>
      <w:pPr>
        <w:ind w:left="0" w:right="0" w:firstLine="560"/>
        <w:spacing w:before="450" w:after="450" w:line="312" w:lineRule="auto"/>
      </w:pPr>
      <w:r>
        <w:rPr>
          <w:rFonts w:ascii="宋体" w:hAnsi="宋体" w:eastAsia="宋体" w:cs="宋体"/>
          <w:color w:val="000"/>
          <w:sz w:val="28"/>
          <w:szCs w:val="28"/>
        </w:rPr>
        <w:t xml:space="preserve">在本次社会实践的最后一个项目我们一起来到了桦南县第二中学在领导与老师的带领下，我们代表学校，代表经济管理学院来到了桦南县的二中学进行宣传并且为该校的贫困高考生捐发了爱心备品;为贫困高考生同学节省了一笔不小的开销。在此期间期间我们与同学们谈心交流，热情详细的回答同学们对我们学校的提问，如历年的录取分数线，专业设置，就业情况，住宿条件，学费等;在此次实践中我还总结除了几点心得和对于未来工作当中的一些想法。</w:t>
      </w:r>
    </w:p>
    <w:p>
      <w:pPr>
        <w:ind w:left="0" w:right="0" w:firstLine="560"/>
        <w:spacing w:before="450" w:after="450" w:line="312" w:lineRule="auto"/>
      </w:pPr>
      <w:r>
        <w:rPr>
          <w:rFonts w:ascii="宋体" w:hAnsi="宋体" w:eastAsia="宋体" w:cs="宋体"/>
          <w:color w:val="000"/>
          <w:sz w:val="28"/>
          <w:szCs w:val="28"/>
        </w:rPr>
        <w:t xml:space="preserve">第一，做事要有热情、耐心和信心</w:t>
      </w:r>
    </w:p>
    <w:p>
      <w:pPr>
        <w:ind w:left="0" w:right="0" w:firstLine="560"/>
        <w:spacing w:before="450" w:after="450" w:line="312" w:lineRule="auto"/>
      </w:pPr>
      <w:r>
        <w:rPr>
          <w:rFonts w:ascii="宋体" w:hAnsi="宋体" w:eastAsia="宋体" w:cs="宋体"/>
          <w:color w:val="000"/>
          <w:sz w:val="28"/>
          <w:szCs w:val="28"/>
        </w:rPr>
        <w:t xml:space="preserve">其实，不管在哪个行业，不管做什么事，热情和耐心都是不可或缺的。热情让我们对工作充满激情，愿意为共同的目标奋斗;耐心又让我们细致的对待工作，力求做好每个细节，精益求精。激情与耐心互补促进，才能碰撞出最美丽的火花，工作才能做到最好。而自信是在社会立足所必需的。战胜自我，只有征服自己才能征服世界。要对自己的能力做出肯定。</w:t>
      </w:r>
    </w:p>
    <w:p>
      <w:pPr>
        <w:ind w:left="0" w:right="0" w:firstLine="560"/>
        <w:spacing w:before="450" w:after="450" w:line="312" w:lineRule="auto"/>
      </w:pPr>
      <w:r>
        <w:rPr>
          <w:rFonts w:ascii="宋体" w:hAnsi="宋体" w:eastAsia="宋体" w:cs="宋体"/>
          <w:color w:val="000"/>
          <w:sz w:val="28"/>
          <w:szCs w:val="28"/>
        </w:rPr>
        <w:t xml:space="preserve">第二，要善于沟通，主动出击</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需要我们积极主动出击，对人态度要谦和。只有沟通，才能相互了解、相互认识，才能在实践中不断提高。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第三，要讲究条理</w:t>
      </w:r>
    </w:p>
    <w:p>
      <w:pPr>
        <w:ind w:left="0" w:right="0" w:firstLine="560"/>
        <w:spacing w:before="450" w:after="450" w:line="312" w:lineRule="auto"/>
      </w:pPr>
      <w:r>
        <w:rPr>
          <w:rFonts w:ascii="宋体" w:hAnsi="宋体" w:eastAsia="宋体" w:cs="宋体"/>
          <w:color w:val="000"/>
          <w:sz w:val="28"/>
          <w:szCs w:val="28"/>
        </w:rPr>
        <w:t xml:space="preserve">如果不想让自己在紧急的时候手忙脚乱，就要养成讲究条理性的好习惯。做什么事情都要有条理，其它的工作也一样，讲究条理能让我们事半功倍。</w:t>
      </w:r>
    </w:p>
    <w:p>
      <w:pPr>
        <w:ind w:left="0" w:right="0" w:firstLine="560"/>
        <w:spacing w:before="450" w:after="450" w:line="312" w:lineRule="auto"/>
      </w:pPr>
      <w:r>
        <w:rPr>
          <w:rFonts w:ascii="宋体" w:hAnsi="宋体" w:eastAsia="宋体" w:cs="宋体"/>
          <w:color w:val="000"/>
          <w:sz w:val="28"/>
          <w:szCs w:val="28"/>
        </w:rPr>
        <w:t xml:space="preserve">第四，要有实践创新能力</w:t>
      </w:r>
    </w:p>
    <w:p>
      <w:pPr>
        <w:ind w:left="0" w:right="0" w:firstLine="560"/>
        <w:spacing w:before="450" w:after="450" w:line="312" w:lineRule="auto"/>
      </w:pPr>
      <w:r>
        <w:rPr>
          <w:rFonts w:ascii="宋体" w:hAnsi="宋体" w:eastAsia="宋体" w:cs="宋体"/>
          <w:color w:val="000"/>
          <w:sz w:val="28"/>
          <w:szCs w:val="28"/>
        </w:rPr>
        <w:t xml:space="preserve">实践创新能力是指大学生运用已经积累的丰富知识，通过自己不断地探索研究，在头脑中形成独创性的思维，创造性地解决实际问题的能力。在实践性认识中，他们希望凭借自己的力量去改造原来的实践内容、形式，创造性地解决问题。在多次实践锻炼中，大学生实践能力不断地得到提升。实践创新能力是在基本实践能力和综合实践能力发展的基础上，逐渐形成和发展起来的，是大学生实践能力达到高级阶段的集中体现。在这一阶段中，大学生不再是读书郎，而成为不仅会学习，而且会创造的创新人才。创新是源动力，有创新才有发展，创新能为我们的学习工作增加筹码。知识经济时代的突出特征就是创新，培养大学生综合实践能力即综合能力已成为当代大学生成才的最高追求。</w:t>
      </w:r>
    </w:p>
    <w:p>
      <w:pPr>
        <w:ind w:left="0" w:right="0" w:firstLine="560"/>
        <w:spacing w:before="450" w:after="450" w:line="312" w:lineRule="auto"/>
      </w:pPr>
      <w:r>
        <w:rPr>
          <w:rFonts w:ascii="宋体" w:hAnsi="宋体" w:eastAsia="宋体" w:cs="宋体"/>
          <w:color w:val="000"/>
          <w:sz w:val="28"/>
          <w:szCs w:val="28"/>
        </w:rPr>
        <w:t xml:space="preserve">第五，要有独立认知和分析能力</w:t>
      </w:r>
    </w:p>
    <w:p>
      <w:pPr>
        <w:ind w:left="0" w:right="0" w:firstLine="560"/>
        <w:spacing w:before="450" w:after="450" w:line="312" w:lineRule="auto"/>
      </w:pPr>
      <w:r>
        <w:rPr>
          <w:rFonts w:ascii="宋体" w:hAnsi="宋体" w:eastAsia="宋体" w:cs="宋体"/>
          <w:color w:val="000"/>
          <w:sz w:val="28"/>
          <w:szCs w:val="28"/>
        </w:rPr>
        <w:t xml:space="preserve">独立的认知能力使我们不拘泥于传统，这是个讲求效率，讲求实际的时代，有独立认知能力或许会给我们带来创新的灵感和机遇。但要注意这与偏激、摆酷的区别。我们大学生应该有而且扎实地掌握这种能力。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这个暑假对我来说很充实，带给我的有很多也让我从中学到了很多，这是非常值得高兴的，这次实践让我更加的了解了社会，知道了社会实践是引导我们走出校门、步入社会、并投身社会的良好形式;我会牢牢记住本次社会实践的心得与体会，把本次社会实践时学到的课本以外的知识好好的利用到以后的工作生活中，明白在将来的生活和工作中要勇于开拓视野，增长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让它更好地提升和发展。如果可以，我还会在有限的大学生涯里多多参加各种有意义的社会实践活动，断的提升自己，完善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社会人演讲稿篇8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我演讲的题目是《小学生社会主义核心价值观》。</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作为国家未来的希望，树立伟大的梦想并为自己的理想而艰苦奋斗是每一个学生义不容辞的义务，也是实现自己人生价值不可或缺的理念。“你们青年人朝气蓬勃，正在兴旺时期，好像早上八、九点的太阳，希望寄托在你们身上。”半个世纪前毛泽东同志的嘱托犹在身边回荡。</w:t>
      </w:r>
    </w:p>
    <w:p>
      <w:pPr>
        <w:ind w:left="0" w:right="0" w:firstLine="560"/>
        <w:spacing w:before="450" w:after="450" w:line="312" w:lineRule="auto"/>
      </w:pPr>
      <w:r>
        <w:rPr>
          <w:rFonts w:ascii="宋体" w:hAnsi="宋体" w:eastAsia="宋体" w:cs="宋体"/>
          <w:color w:val="000"/>
          <w:sz w:val="28"/>
          <w:szCs w:val="28"/>
        </w:rPr>
        <w:t xml:space="preserve">生命对每一个人只有一次，我们每一个人，都应该努力在有限的时间里，时刻的准备着，为经历自己不平凡的、有意义的人生而准备。学生时代是人生的黄金时期，从跨进校门的时刻起，人生的道路进入了一个新的阶段。这里是知识的殿堂，理想的种子会在这里萌发。</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少年儿童是祖国的未来，民族的希望。作为当代小学生，我们应该如何践行社会主义核心价值观呢?</w:t>
      </w:r>
    </w:p>
    <w:p>
      <w:pPr>
        <w:ind w:left="0" w:right="0" w:firstLine="560"/>
        <w:spacing w:before="450" w:after="450" w:line="312" w:lineRule="auto"/>
      </w:pPr>
      <w:r>
        <w:rPr>
          <w:rFonts w:ascii="宋体" w:hAnsi="宋体" w:eastAsia="宋体" w:cs="宋体"/>
          <w:color w:val="000"/>
          <w:sz w:val="28"/>
          <w:szCs w:val="28"/>
        </w:rPr>
        <w:t xml:space="preserve">首先，我们要具有远大的理想和坚定的信念。立下志向，树立目标，人生才有希望。其次，我们要做道德高尚、有教养的学生。中华民族是个讲究崇尚道德的民族。五千年来，无论世事如何变化，勤俭、忠义、谦让、孝敬都是恒古不变的美德。我们还要做一个知识丰富、刻苦学习的小学生。我们正处在学习知识的黄金时期，应听老师的教导，不断提高自身素质，不辜负老师们的良苦用心。</w:t>
      </w:r>
    </w:p>
    <w:p>
      <w:pPr>
        <w:ind w:left="0" w:right="0" w:firstLine="560"/>
        <w:spacing w:before="450" w:after="450" w:line="312" w:lineRule="auto"/>
      </w:pPr>
      <w:r>
        <w:rPr>
          <w:rFonts w:ascii="宋体" w:hAnsi="宋体" w:eastAsia="宋体" w:cs="宋体"/>
          <w:color w:val="000"/>
          <w:sz w:val="28"/>
          <w:szCs w:val="28"/>
        </w:rPr>
        <w:t xml:space="preserve">作为未来的建设者，我们要践行社会主义核心价值观、弘扬新时期揭阳精神，不断学习知识，提高综合能力、自身素质，为建设家乡、祖国做好准备。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2025-04-03T12:26:32+08:00</dcterms:created>
  <dcterms:modified xsi:type="dcterms:W3CDTF">2025-04-03T12:26:32+08:00</dcterms:modified>
</cp:coreProperties>
</file>

<file path=docProps/custom.xml><?xml version="1.0" encoding="utf-8"?>
<Properties xmlns="http://schemas.openxmlformats.org/officeDocument/2006/custom-properties" xmlns:vt="http://schemas.openxmlformats.org/officeDocument/2006/docPropsVTypes"/>
</file>