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333班主任工作总结最新5篇</w:t>
      </w:r>
      <w:bookmarkEnd w:id="1"/>
    </w:p>
    <w:p>
      <w:pPr>
        <w:jc w:val="center"/>
        <w:spacing w:before="0" w:after="450"/>
      </w:pPr>
      <w:r>
        <w:rPr>
          <w:rFonts w:ascii="Arial" w:hAnsi="Arial" w:eastAsia="Arial" w:cs="Arial"/>
          <w:color w:val="999999"/>
          <w:sz w:val="20"/>
          <w:szCs w:val="20"/>
        </w:rPr>
        <w:t xml:space="preserve">来源：网络  作者：梦醉花间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通俗点说就是我们对自己一个阶段工作的回顾和分析，工作总结是我们提升工作效能的必备工具，小编今天就为您带来了333班主任工作总结最新5篇，相信一定会对你有所帮助。333班主任工作总结篇1不平常的20__年已经过去了一半，在这一半年里，...</w:t>
      </w:r>
    </w:p>
    <w:p>
      <w:pPr>
        <w:ind w:left="0" w:right="0" w:firstLine="560"/>
        <w:spacing w:before="450" w:after="450" w:line="312" w:lineRule="auto"/>
      </w:pPr>
      <w:r>
        <w:rPr>
          <w:rFonts w:ascii="宋体" w:hAnsi="宋体" w:eastAsia="宋体" w:cs="宋体"/>
          <w:color w:val="000"/>
          <w:sz w:val="28"/>
          <w:szCs w:val="28"/>
        </w:rPr>
        <w:t xml:space="preserve">工作总结通俗点说就是我们对自己一个阶段工作的回顾和分析，工作总结是我们提升工作效能的必备工具，小编今天就为您带来了333班主任工作总结最新5篇，相信一定会对你有所帮助。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333班主任工作总结篇1</w:t>
      </w:r>
    </w:p>
    <w:p>
      <w:pPr>
        <w:ind w:left="0" w:right="0" w:firstLine="560"/>
        <w:spacing w:before="450" w:after="450" w:line="312" w:lineRule="auto"/>
      </w:pPr>
      <w:r>
        <w:rPr>
          <w:rFonts w:ascii="宋体" w:hAnsi="宋体" w:eastAsia="宋体" w:cs="宋体"/>
          <w:color w:val="000"/>
          <w:sz w:val="28"/>
          <w:szCs w:val="28"/>
        </w:rPr>
        <w:t xml:space="preserve">不平常的20__年已经过去了一半，在这一半年里，我们经历了自然的与人为各种磨难。虽然这些给我们带来了心灵的创伤和惊悸，但是我们仍然一如既往地工作学习，不放过每一个环节。特别是5。12的地震，让我们更感受到了人生的意义。明白了活着就要好好工作，好好学习，才不枉来到这个世界，不枉虚度自己的年华。作为一名教师，工作的对象很特殊，需要做好很多细致的工作，而班主任的责任就更为重大了。因此，作为\"班集体灵魂\"的班主任应该充分认识到自己所承担的历史重任。下面我一学期的工作总结。</w:t>
      </w:r>
    </w:p>
    <w:p>
      <w:pPr>
        <w:ind w:left="0" w:right="0" w:firstLine="560"/>
        <w:spacing w:before="450" w:after="450" w:line="312" w:lineRule="auto"/>
      </w:pPr>
      <w:r>
        <w:rPr>
          <w:rFonts w:ascii="宋体" w:hAnsi="宋体" w:eastAsia="宋体" w:cs="宋体"/>
          <w:color w:val="000"/>
          <w:sz w:val="28"/>
          <w:szCs w:val="28"/>
        </w:rPr>
        <w:t xml:space="preserve">一、爱护学生，了解学生;发挥自我，树立威望。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环境孩子。\"班主任要爱护孩子，体贴和关心学生，和他们进行亲密的思想交流，让他们真正感受到老师对他的亲近和\"爱\"。这是班主任顺利开展一切工作的基础。研究学生是环境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既亲近又崇拜\"，既认定你是值得信赖的老师，又把你当作好朋友，树立起班主任崇高的威望。环境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班干部有着很大的责任。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三、以良好的常规带动教育教学工作。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四、制定班集体规划，把每一份计划都落到实处</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2、设立定期评价制度：以《评价手册》和\"月评表\"等相对固定的评价模式，对学生个人和小组的各种表现定期评价，使每个学生和小组明确近期优缺点何在，在班上居何位置，从而增强警惕性和进取心。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六、经常召开主题班会与主题队会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七、建立老师和家长联系卡</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九、对学生的评价要有策略。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环境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333班主任工作总结篇2</w:t>
      </w:r>
    </w:p>
    <w:p>
      <w:pPr>
        <w:ind w:left="0" w:right="0" w:firstLine="560"/>
        <w:spacing w:before="450" w:after="450" w:line="312" w:lineRule="auto"/>
      </w:pPr>
      <w:r>
        <w:rPr>
          <w:rFonts w:ascii="宋体" w:hAnsi="宋体" w:eastAsia="宋体" w:cs="宋体"/>
          <w:color w:val="000"/>
          <w:sz w:val="28"/>
          <w:szCs w:val="28"/>
        </w:rPr>
        <w:t xml:space="preserve">班主任工作千丝万缕、繁琐罗嗦。教师生涯的第一个学期来，我能时刻牢记“爱岗敬业”和“为人师表”的职业道德之宗旨，在实际工作中不辞劳苦的主动开展班级管理和德育建设，在诸多领导的关心、支持、指导和帮助下，取得了一定的收效，并且有了良性的发展。概括性地说有以几点：</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w:t>
      </w:r>
    </w:p>
    <w:p>
      <w:pPr>
        <w:ind w:left="0" w:right="0" w:firstLine="560"/>
        <w:spacing w:before="450" w:after="450" w:line="312" w:lineRule="auto"/>
      </w:pPr>
      <w:r>
        <w:rPr>
          <w:rFonts w:ascii="宋体" w:hAnsi="宋体" w:eastAsia="宋体" w:cs="宋体"/>
          <w:color w:val="000"/>
          <w:sz w:val="28"/>
          <w:szCs w:val="28"/>
        </w:rPr>
        <w:t xml:space="preserve">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作以下工作：</w:t>
      </w:r>
    </w:p>
    <w:p>
      <w:pPr>
        <w:ind w:left="0" w:right="0" w:firstLine="560"/>
        <w:spacing w:before="450" w:after="450" w:line="312" w:lineRule="auto"/>
      </w:pPr>
      <w:r>
        <w:rPr>
          <w:rFonts w:ascii="宋体" w:hAnsi="宋体" w:eastAsia="宋体" w:cs="宋体"/>
          <w:color w:val="000"/>
          <w:sz w:val="28"/>
          <w:szCs w:val="28"/>
        </w:rPr>
        <w:t xml:space="preserve">（1）在班内大力表扬干部优点，宣传他们的先进事迹，帮助小干部树立威信；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（2）鼓励干部大胆工作，指点他们工作方法的同时，在纪律上以身作则，力求从各方面给全班起到模范带头作用，即\"以点带面\"；</w:t>
      </w:r>
    </w:p>
    <w:p>
      <w:pPr>
        <w:ind w:left="0" w:right="0" w:firstLine="560"/>
        <w:spacing w:before="450" w:after="450" w:line="312" w:lineRule="auto"/>
      </w:pPr>
      <w:r>
        <w:rPr>
          <w:rFonts w:ascii="宋体" w:hAnsi="宋体" w:eastAsia="宋体" w:cs="宋体"/>
          <w:color w:val="000"/>
          <w:sz w:val="28"/>
          <w:szCs w:val="28"/>
        </w:rPr>
        <w:t xml:space="preserve">（3）培养干部团结协作的精神，能够通过干部这个小集体建立正确、健全的舆论，带动整个班集体，即\"以面带面\"。事实证明，本学期我班在学风，班风方面，都有了很大的转变。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这一学期，为了更好的与家长配合，我召开一次家长会，专门针对家长在孩子三年级期间，如何协助学生学习和支持学校工作的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献爱心等活动。开展一些跟教学有关的活动，如：写字、朗读、口算比赛等，展示学生各方面的才能，发展个性，逐步形成一个健康向</w:t>
      </w:r>
    </w:p>
    <w:p>
      <w:pPr>
        <w:ind w:left="0" w:right="0" w:firstLine="560"/>
        <w:spacing w:before="450" w:after="450" w:line="312" w:lineRule="auto"/>
      </w:pPr>
      <w:r>
        <w:rPr>
          <w:rFonts w:ascii="宋体" w:hAnsi="宋体" w:eastAsia="宋体" w:cs="宋体"/>
          <w:color w:val="000"/>
          <w:sz w:val="28"/>
          <w:szCs w:val="28"/>
        </w:rPr>
        <w:t xml:space="preserve">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他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经常开展“火眼金睛”活动看谁发现别人优点最多，并互相说一说，使我班学生始终能处于发现别人的一种状态。</w:t>
      </w:r>
    </w:p>
    <w:p>
      <w:pPr>
        <w:ind w:left="0" w:right="0" w:firstLine="560"/>
        <w:spacing w:before="450" w:after="450" w:line="312" w:lineRule="auto"/>
      </w:pPr>
      <w:r>
        <w:rPr>
          <w:rFonts w:ascii="宋体" w:hAnsi="宋体" w:eastAsia="宋体" w:cs="宋体"/>
          <w:color w:val="000"/>
          <w:sz w:val="28"/>
          <w:szCs w:val="28"/>
        </w:rPr>
        <w:t xml:space="preserve">我始终坚信，以情动人、以理服人是最有效地班级管理办法。我始终爱字当头、以情动人。事实证明，我班学生，爱意十浓，无歧视他人现象，班风良好。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在这学期中，与天真活泼的孩子们在一起，觉得日子过得真快，虽然每天都是忙忙碌碌的，但我忙得高兴，忙得开心，我将更加努力工作，不断完善自己，提高自己。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333班主任工作总结篇3</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一、利用晚自习前三十分钟（6：10分）总结前一天的学生表现情况以及纪律卫生，出现的问题加以分析和总结，目的是让新的一天能不断的进取，克服工作和学习上的不足，为新的一天的学习生活指引航标。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二、高二年级的学生在最后的期末备考中思想波动很大，加之学习内容难度加大，对于临战的学生在思想及学习压力这么大的情况下，往往因为学习不能立见成效而慢慢消沉，更容易被其它学习之外的\'因素所迷惑。</w:t>
      </w:r>
    </w:p>
    <w:p>
      <w:pPr>
        <w:ind w:left="0" w:right="0" w:firstLine="560"/>
        <w:spacing w:before="450" w:after="450" w:line="312" w:lineRule="auto"/>
      </w:pPr>
      <w:r>
        <w:rPr>
          <w:rFonts w:ascii="宋体" w:hAnsi="宋体" w:eastAsia="宋体" w:cs="宋体"/>
          <w:color w:val="000"/>
          <w:sz w:val="28"/>
          <w:szCs w:val="28"/>
        </w:rPr>
        <w:t xml:space="preserve">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本学期我们班级先后有三位同学出现了厌学的现象，有一个学生甚至已经打算不来学校复习，经过我反复的劝说和做思想工作，该生于1周后返校，且思想稳定。期中考试后，我班中一位比较内向的女生请假后就不想来上学，回家后只是一直哭，家长也摸不清情况。我多次打电话后，该生来到学校只是说不想读，通过交流得知，感觉学习压力很大，尤其是数学、化学等科目都学不来，退步很大。我把自己曾经的经历与其分享，引导她抛开思想负担，把精力放在学习，困难是暂时的，要有克服困难的决心和勇气。该生目前状态良好。这样的例子在我们班级还是很多的。</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3、寻求与家长的密切配合，三方沟通，尊重学生的人格，与学生坦诚相待，善解人意，与学生消除情感上的障碍，走进学生的心灵世界，才能达到。</w:t>
      </w:r>
    </w:p>
    <w:p>
      <w:pPr>
        <w:ind w:left="0" w:right="0" w:firstLine="560"/>
        <w:spacing w:before="450" w:after="450" w:line="312" w:lineRule="auto"/>
      </w:pPr>
      <w:r>
        <w:rPr>
          <w:rFonts w:ascii="宋体" w:hAnsi="宋体" w:eastAsia="宋体" w:cs="宋体"/>
          <w:color w:val="000"/>
          <w:sz w:val="28"/>
          <w:szCs w:val="28"/>
        </w:rPr>
        <w:t xml:space="preserve">333班主任工作总结篇4</w:t>
      </w:r>
    </w:p>
    <w:p>
      <w:pPr>
        <w:ind w:left="0" w:right="0" w:firstLine="560"/>
        <w:spacing w:before="450" w:after="450" w:line="312" w:lineRule="auto"/>
      </w:pPr>
      <w:r>
        <w:rPr>
          <w:rFonts w:ascii="宋体" w:hAnsi="宋体" w:eastAsia="宋体" w:cs="宋体"/>
          <w:color w:val="000"/>
          <w:sz w:val="28"/>
          <w:szCs w:val="28"/>
        </w:rPr>
        <w:t xml:space="preserve">半学期已过，在学校领导与同事的帮助下，我担任了初一（1）班的副班主任工作，在这半学期里，我配合班主任宋x老师，完成了以下工作：</w:t>
      </w:r>
    </w:p>
    <w:p>
      <w:pPr>
        <w:ind w:left="0" w:right="0" w:firstLine="560"/>
        <w:spacing w:before="450" w:after="450" w:line="312" w:lineRule="auto"/>
      </w:pPr>
      <w:r>
        <w:rPr>
          <w:rFonts w:ascii="宋体" w:hAnsi="宋体" w:eastAsia="宋体" w:cs="宋体"/>
          <w:color w:val="000"/>
          <w:sz w:val="28"/>
          <w:szCs w:val="28"/>
        </w:rPr>
        <w:t xml:space="preserve">1、协助班主任做好班级管理工作，确定班级奋斗目标，班主任请假或公出时间，主动承担起班主任的工作职责。</w:t>
      </w:r>
    </w:p>
    <w:p>
      <w:pPr>
        <w:ind w:left="0" w:right="0" w:firstLine="560"/>
        <w:spacing w:before="450" w:after="450" w:line="312" w:lineRule="auto"/>
      </w:pPr>
      <w:r>
        <w:rPr>
          <w:rFonts w:ascii="宋体" w:hAnsi="宋体" w:eastAsia="宋体" w:cs="宋体"/>
          <w:color w:val="000"/>
          <w:sz w:val="28"/>
          <w:szCs w:val="28"/>
        </w:rPr>
        <w:t xml:space="preserve">2、加强对学生的思想政治工作，参加班级的主题班队会活动，配合政教处举行一些有意义的主题班会，利用班会课和班主任共同对学生进行身心教育，帮助学生澄清思想上的模糊认识，提高学生的学习自觉性，充分利用课余时间和有关学生谈心，及时对个别学生进行针对性的教育，对出现问题的学生及配合班主任进行教育，必要时进行家访。</w:t>
      </w:r>
    </w:p>
    <w:p>
      <w:pPr>
        <w:ind w:left="0" w:right="0" w:firstLine="560"/>
        <w:spacing w:before="450" w:after="450" w:line="312" w:lineRule="auto"/>
      </w:pPr>
      <w:r>
        <w:rPr>
          <w:rFonts w:ascii="宋体" w:hAnsi="宋体" w:eastAsia="宋体" w:cs="宋体"/>
          <w:color w:val="000"/>
          <w:sz w:val="28"/>
          <w:szCs w:val="28"/>
        </w:rPr>
        <w:t xml:space="preserve">3、负责出好班级每月一次的黑板报，充分利用班级板报，加强对学生的德育教育，进行管理。</w:t>
      </w:r>
    </w:p>
    <w:p>
      <w:pPr>
        <w:ind w:left="0" w:right="0" w:firstLine="560"/>
        <w:spacing w:before="450" w:after="450" w:line="312" w:lineRule="auto"/>
      </w:pPr>
      <w:r>
        <w:rPr>
          <w:rFonts w:ascii="宋体" w:hAnsi="宋体" w:eastAsia="宋体" w:cs="宋体"/>
          <w:color w:val="000"/>
          <w:sz w:val="28"/>
          <w:szCs w:val="28"/>
        </w:rPr>
        <w:t xml:space="preserve">4、负责班级卫生工作，包括个人卫生和环境卫生。针对目前流行的禽流感等传染病进行健康教育，普及学生的健康卫生知识。好卫生条件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我尽量做到把自己的\'工作细化、和班主任协商学生管理的事项、在这半学期里我体会到班级管理不是简单的分西瓜，需要正面和班主任沟通、商议，最后达到管理目标、努力方向一致。我将用心去学习，虽然目前班级中的学生存在很多的问题，但是我依然用发现的眼光寻找孩子身上的每一处闪光点，关爱孩子，尊重孩子，宽容孩子。顺利地完成副班主任工作。</w:t>
      </w:r>
    </w:p>
    <w:p>
      <w:pPr>
        <w:ind w:left="0" w:right="0" w:firstLine="560"/>
        <w:spacing w:before="450" w:after="450" w:line="312" w:lineRule="auto"/>
      </w:pPr>
      <w:r>
        <w:rPr>
          <w:rFonts w:ascii="宋体" w:hAnsi="宋体" w:eastAsia="宋体" w:cs="宋体"/>
          <w:color w:val="000"/>
          <w:sz w:val="28"/>
          <w:szCs w:val="28"/>
        </w:rPr>
        <w:t xml:space="preserve">333班主任工作总结篇5</w:t>
      </w:r>
    </w:p>
    <w:p>
      <w:pPr>
        <w:ind w:left="0" w:right="0" w:firstLine="560"/>
        <w:spacing w:before="450" w:after="450" w:line="312" w:lineRule="auto"/>
      </w:pPr>
      <w:r>
        <w:rPr>
          <w:rFonts w:ascii="宋体" w:hAnsi="宋体" w:eastAsia="宋体" w:cs="宋体"/>
          <w:color w:val="000"/>
          <w:sz w:val="28"/>
          <w:szCs w:val="28"/>
        </w:rPr>
        <w:t xml:space="preserve">本学期我担任九（2）班的副班主任，当过班主任的我深知班级工作的繁重，尤其是毕业班，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  学期初，帮助班主任做好班级学生的报到、领书、排座位，以及其它的准备工作。在学期中，尽快了解班级，熟悉学生，主动和班主任一起对学生进行家访，不断与学生家长联系，及时了解学生的情况。</w:t>
      </w:r>
    </w:p>
    <w:p>
      <w:pPr>
        <w:ind w:left="0" w:right="0" w:firstLine="560"/>
        <w:spacing w:before="450" w:after="450" w:line="312" w:lineRule="auto"/>
      </w:pPr>
      <w:r>
        <w:rPr>
          <w:rFonts w:ascii="宋体" w:hAnsi="宋体" w:eastAsia="宋体" w:cs="宋体"/>
          <w:color w:val="000"/>
          <w:sz w:val="28"/>
          <w:szCs w:val="28"/>
        </w:rPr>
        <w:t xml:space="preserve">在班级自主学习、课间操、集会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针对这一现象，我和班主任商议对策，及时与家长取得联系。在大课间时，我能及时到位，组织学生进行有关的活动。大课间结束后，认真组织学生列队放学，路队情况比较好。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在平时的工作中，我总能认真完成班主任交给我的各项任务。在期末，我能自觉、认真地帮助班主任完成学生成绩单以及评语的填写工作和有关期末工作，较好地减轻了班主任的有关工作负担。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2025-04-05T00:48:28+08:00</dcterms:created>
  <dcterms:modified xsi:type="dcterms:W3CDTF">2025-04-05T00:48:28+08:00</dcterms:modified>
</cp:coreProperties>
</file>

<file path=docProps/custom.xml><?xml version="1.0" encoding="utf-8"?>
<Properties xmlns="http://schemas.openxmlformats.org/officeDocument/2006/custom-properties" xmlns:vt="http://schemas.openxmlformats.org/officeDocument/2006/docPropsVTypes"/>
</file>