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垃圾分类的演讲稿优秀6篇</w:t>
      </w:r>
      <w:bookmarkEnd w:id="1"/>
    </w:p>
    <w:p>
      <w:pPr>
        <w:jc w:val="center"/>
        <w:spacing w:before="0" w:after="450"/>
      </w:pPr>
      <w:r>
        <w:rPr>
          <w:rFonts w:ascii="Arial" w:hAnsi="Arial" w:eastAsia="Arial" w:cs="Arial"/>
          <w:color w:val="999999"/>
          <w:sz w:val="20"/>
          <w:szCs w:val="20"/>
        </w:rPr>
        <w:t xml:space="preserve">来源：网络  作者：明月清风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的好，就不得不反复琢磨你的演讲稿，演讲稿是发表自己的意见，只有充满自信的演讲稿，才能更好地把控舞台，下面是小编为您分享的垃圾分类的演讲稿优秀6篇，感谢您的参阅。垃圾分类的演讲稿篇1尊敬的老师、亲爱的同学们：大家好!我很高兴我这次能够...</w:t>
      </w:r>
    </w:p>
    <w:p>
      <w:pPr>
        <w:ind w:left="0" w:right="0" w:firstLine="560"/>
        <w:spacing w:before="450" w:after="450" w:line="312" w:lineRule="auto"/>
      </w:pPr>
      <w:r>
        <w:rPr>
          <w:rFonts w:ascii="宋体" w:hAnsi="宋体" w:eastAsia="宋体" w:cs="宋体"/>
          <w:color w:val="000"/>
          <w:sz w:val="28"/>
          <w:szCs w:val="28"/>
        </w:rPr>
        <w:t xml:space="preserve">要想演讲的好，就不得不反复琢磨你的演讲稿，演讲稿是发表自己的意见，只有充满自信的演讲稿，才能更好地把控舞台，下面是小编为您分享的垃圾分类的演讲稿优秀6篇，感谢您的参阅。</w:t>
      </w:r>
    </w:p>
    <w:p>
      <w:pPr>
        <w:ind w:left="0" w:right="0" w:firstLine="560"/>
        <w:spacing w:before="450" w:after="450" w:line="312" w:lineRule="auto"/>
      </w:pPr>
      <w:r>
        <w:rPr>
          <w:rFonts w:ascii="宋体" w:hAnsi="宋体" w:eastAsia="宋体" w:cs="宋体"/>
          <w:color w:val="000"/>
          <w:sz w:val="28"/>
          <w:szCs w:val="28"/>
        </w:rPr>
        <w:t xml:space="preserve">垃圾分类的演讲稿篇1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我很高兴我这次能够走上这个演讲台，向各位老师同学们进行演讲，在这里让我感谢各位老师和同学对我的鼓励与支持!今天我要演讲的题目是“垃圾分类，从我做起”!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美丽的地球，本该是一个绿色蓝色以及一些其他颜色混杂在一起的美丽星球，在广袤的宇宙中有着不可替代的独特地位，一颗孕育着生命的行星。然而我们人类不断地发展，无限制的向地球母亲索取着资源，让地球上的颜色逐渐变得枯黄。一些有识之士看到了那令人担忧的未来，提倡出了环保这一理念，而我们国家也积极的响应这一号召，这些年来不断实行低碳、减排、节能、循环利用等工作，务必做好资源的不浪费，走可持续发展道路，让污染和治理达到一个良性循环，现今已经卓有成效了。</w:t>
      </w:r>
    </w:p>
    <w:p>
      <w:pPr>
        <w:ind w:left="0" w:right="0" w:firstLine="560"/>
        <w:spacing w:before="450" w:after="450" w:line="312" w:lineRule="auto"/>
      </w:pPr>
      <w:r>
        <w:rPr>
          <w:rFonts w:ascii="宋体" w:hAnsi="宋体" w:eastAsia="宋体" w:cs="宋体"/>
          <w:color w:val="000"/>
          <w:sz w:val="28"/>
          <w:szCs w:val="28"/>
        </w:rPr>
        <w:t xml:space="preserve">在垃圾处理这一技术领域，我们祖国名列世界前茅，使其他有志于治理自己国内垃圾的国家慕名而来学习我们先进的垃圾处理和循环利用技术。但我们国家我们人民却不会因此而满足，在最近国家又出台了一项新的垃圾分类法，推行过程中引起了很大的反响，虽然有人觉得这是折腾人的事，但大家其实都知道这是一项只有好处的决定，更好地垃圾分类才能够更好地进行循环处理，既节能，又减排。</w:t>
      </w:r>
    </w:p>
    <w:p>
      <w:pPr>
        <w:ind w:left="0" w:right="0" w:firstLine="560"/>
        <w:spacing w:before="450" w:after="450" w:line="312" w:lineRule="auto"/>
      </w:pPr>
      <w:r>
        <w:rPr>
          <w:rFonts w:ascii="宋体" w:hAnsi="宋体" w:eastAsia="宋体" w:cs="宋体"/>
          <w:color w:val="000"/>
          <w:sz w:val="28"/>
          <w:szCs w:val="28"/>
        </w:rPr>
        <w:t xml:space="preserve">同学们，我们其实对于垃圾分类都只有模糊的定义，别说现在推行的干垃圾湿垃圾可回收垃圾这些，就连过去的可回收不可回收垃圾分类都一知半解的，甚至于街道清洁员都不在意这些，将可回收不可回收都一股脑的堆在一起运走处理。这其实不仅仅是对可回收可循环资源的极大浪费，也是对垃圾处理工作负重的额外增加。</w:t>
      </w:r>
    </w:p>
    <w:p>
      <w:pPr>
        <w:ind w:left="0" w:right="0" w:firstLine="560"/>
        <w:spacing w:before="450" w:after="450" w:line="312" w:lineRule="auto"/>
      </w:pPr>
      <w:r>
        <w:rPr>
          <w:rFonts w:ascii="宋体" w:hAnsi="宋体" w:eastAsia="宋体" w:cs="宋体"/>
          <w:color w:val="000"/>
          <w:sz w:val="28"/>
          <w:szCs w:val="28"/>
        </w:rPr>
        <w:t xml:space="preserve">所以，作为在祖国高速发展的这一阶段的我们，有义务为了祖国的未来而考虑，实行垃圾分类，认真学习和做好这方面的知识，让我们养成一个对生活上各种物品认识的敏感性，不仅仅是为了垃圾分类，更是培养了我们每一个人的环保意识。这个意识能够让我们减少对于污染严重的东西使用，别看这只是一个小小的举动，但是在大家都这么做的情况下，我们国家的环境自然会有一个非常大的改变，这个改变足以让我们的青山绿水流传后世，让我们的后人们感激我们这些先辈的贡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垃圾分类的演讲稿篇2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当清风拂过湖面，粼粼波光下，一条条快活的小鱼吐着串串晶莹的水泡儿游走了;碧蓝的天空上层层的白云像几处小小的沙滩，它们承载着大地的希望飘向远方……</w:t>
      </w:r>
    </w:p>
    <w:p>
      <w:pPr>
        <w:ind w:left="0" w:right="0" w:firstLine="560"/>
        <w:spacing w:before="450" w:after="450" w:line="312" w:lineRule="auto"/>
      </w:pPr>
      <w:r>
        <w:rPr>
          <w:rFonts w:ascii="宋体" w:hAnsi="宋体" w:eastAsia="宋体" w:cs="宋体"/>
          <w:color w:val="000"/>
          <w:sz w:val="28"/>
          <w:szCs w:val="28"/>
        </w:rPr>
        <w:t xml:space="preserve">沉浸在科技飞速发展的喜悦中的人类，你们为何不停下脚步，看看我们现在的地球还有没有“曾经”那么美丽?还有几处水湾仍旧清澈、几只小鱼依旧快活、几朵白云还似从前?……</w:t>
      </w:r>
    </w:p>
    <w:p>
      <w:pPr>
        <w:ind w:left="0" w:right="0" w:firstLine="560"/>
        <w:spacing w:before="450" w:after="450" w:line="312" w:lineRule="auto"/>
      </w:pPr>
      <w:r>
        <w:rPr>
          <w:rFonts w:ascii="宋体" w:hAnsi="宋体" w:eastAsia="宋体" w:cs="宋体"/>
          <w:color w:val="000"/>
          <w:sz w:val="28"/>
          <w:szCs w:val="28"/>
        </w:rPr>
        <w:t xml:space="preserve">什么“不砍伐树木，不污染水资源”，这些对我们来说都是空乏的口号。但面对地球资源不会再生的情况下，我们还是可以从身边做起，从一点一滴开始。例如，就从将生活中的垃圾分类开始，让我们生活中的垃圾都有一个家，一个真正属于它自己的家!</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一、一般垃圾可分为四大类：可回收垃圾、厨余垃圾、有害垃圾和其它垃圾。面对可分类放垃圾的垃圾桶，我们要将垃圾放置正确的地方。</w:t>
      </w:r>
    </w:p>
    <w:p>
      <w:pPr>
        <w:ind w:left="0" w:right="0" w:firstLine="560"/>
        <w:spacing w:before="450" w:after="450" w:line="312" w:lineRule="auto"/>
      </w:pPr>
      <w:r>
        <w:rPr>
          <w:rFonts w:ascii="宋体" w:hAnsi="宋体" w:eastAsia="宋体" w:cs="宋体"/>
          <w:color w:val="000"/>
          <w:sz w:val="28"/>
          <w:szCs w:val="28"/>
        </w:rPr>
        <w:t xml:space="preserve">二、看到同学们有乱扔垃圾的现象，应立刻帮其改正，并告诉他们垃圾不分类所带来的恶果。</w:t>
      </w:r>
    </w:p>
    <w:p>
      <w:pPr>
        <w:ind w:left="0" w:right="0" w:firstLine="560"/>
        <w:spacing w:before="450" w:after="450" w:line="312" w:lineRule="auto"/>
      </w:pPr>
      <w:r>
        <w:rPr>
          <w:rFonts w:ascii="宋体" w:hAnsi="宋体" w:eastAsia="宋体" w:cs="宋体"/>
          <w:color w:val="000"/>
          <w:sz w:val="28"/>
          <w:szCs w:val="28"/>
        </w:rPr>
        <w:t xml:space="preserve">三、可向老师提议开展一次关于《垃圾分类》的主题中队会，加深同学们对垃圾分类重要性的理解。</w:t>
      </w:r>
    </w:p>
    <w:p>
      <w:pPr>
        <w:ind w:left="0" w:right="0" w:firstLine="560"/>
        <w:spacing w:before="450" w:after="450" w:line="312" w:lineRule="auto"/>
      </w:pPr>
      <w:r>
        <w:rPr>
          <w:rFonts w:ascii="宋体" w:hAnsi="宋体" w:eastAsia="宋体" w:cs="宋体"/>
          <w:color w:val="000"/>
          <w:sz w:val="28"/>
          <w:szCs w:val="28"/>
        </w:rPr>
        <w:t xml:space="preserve">四、生活中，我们也要告诉父母垃圾分类的好处，也可让亲友全知道。一家人共创美好明天!</w:t>
      </w:r>
    </w:p>
    <w:p>
      <w:pPr>
        <w:ind w:left="0" w:right="0" w:firstLine="560"/>
        <w:spacing w:before="450" w:after="450" w:line="312" w:lineRule="auto"/>
      </w:pPr>
      <w:r>
        <w:rPr>
          <w:rFonts w:ascii="宋体" w:hAnsi="宋体" w:eastAsia="宋体" w:cs="宋体"/>
          <w:color w:val="000"/>
          <w:sz w:val="28"/>
          <w:szCs w:val="28"/>
        </w:rPr>
        <w:t xml:space="preserve">虽然一个人的力量是渺小的，但当不久后，一传十，十传百……全国人民，乃至全人类都参与其中，地球妈妈又何愁不会重新焕发出勃勃生机呢?</w:t>
      </w:r>
    </w:p>
    <w:p>
      <w:pPr>
        <w:ind w:left="0" w:right="0" w:firstLine="560"/>
        <w:spacing w:before="450" w:after="450" w:line="312" w:lineRule="auto"/>
      </w:pPr>
      <w:r>
        <w:rPr>
          <w:rFonts w:ascii="宋体" w:hAnsi="宋体" w:eastAsia="宋体" w:cs="宋体"/>
          <w:color w:val="000"/>
          <w:sz w:val="28"/>
          <w:szCs w:val="28"/>
        </w:rPr>
        <w:t xml:space="preserve">真心希望得到同学们的支持。愿未来真的这么美好。</w:t>
      </w:r>
    </w:p>
    <w:p>
      <w:pPr>
        <w:ind w:left="0" w:right="0" w:firstLine="560"/>
        <w:spacing w:before="450" w:after="450" w:line="312" w:lineRule="auto"/>
      </w:pPr>
      <w:r>
        <w:rPr>
          <w:rFonts w:ascii="宋体" w:hAnsi="宋体" w:eastAsia="宋体" w:cs="宋体"/>
          <w:color w:val="000"/>
          <w:sz w:val="28"/>
          <w:szCs w:val="28"/>
        </w:rPr>
        <w:t xml:space="preserve">垃圾分类的演讲稿篇3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环保一直是我们这些年的主题，如何在保护环境的前提下可持续的发展更是我们国家的主要探索道路。而我们作为一名学生，能够拿出的力量是有限的，该如何来让自己这有限的力量来为我们的环保事业做出贡献呢？</w:t>
      </w:r>
    </w:p>
    <w:p>
      <w:pPr>
        <w:ind w:left="0" w:right="0" w:firstLine="560"/>
        <w:spacing w:before="450" w:after="450" w:line="312" w:lineRule="auto"/>
      </w:pPr>
      <w:r>
        <w:rPr>
          <w:rFonts w:ascii="宋体" w:hAnsi="宋体" w:eastAsia="宋体" w:cs="宋体"/>
          <w:color w:val="000"/>
          <w:sz w:val="28"/>
          <w:szCs w:val="28"/>
        </w:rPr>
        <w:t xml:space="preserve">其实很简单，我们虽然弱小，但是依然有着能够做到的事情，那就是对我们身边的垃圾做好分类，从自己开始养成对垃圾分类的意识，减轻我国除了垃圾所需要花费的时间和精力就是在为我们的环保行业做贡献了。但是哪怕是这样的小问题，我们中的很多同学都没有办法做好，别说垃圾分类了，有些同学甚至连垃圾桶都不愿意找，随手丢弃垃圾更是常见。</w:t>
      </w:r>
    </w:p>
    <w:p>
      <w:pPr>
        <w:ind w:left="0" w:right="0" w:firstLine="560"/>
        <w:spacing w:before="450" w:after="450" w:line="312" w:lineRule="auto"/>
      </w:pPr>
      <w:r>
        <w:rPr>
          <w:rFonts w:ascii="宋体" w:hAnsi="宋体" w:eastAsia="宋体" w:cs="宋体"/>
          <w:color w:val="000"/>
          <w:sz w:val="28"/>
          <w:szCs w:val="28"/>
        </w:rPr>
        <w:t xml:space="preserve">这些同学有一些是因为确实没有意识到，没觉得自己随手乱扔垃圾有什么问题。而有些则是明明知道这件事情不对，但还是因为懒惰等因素而将垃圾随手丢弃。当然，我在这里将这些表现说出来也并不是要单纯的指责，而是将这些行为指出来，让我们大家能够更好地改变，更好地将这些行为纠正过来。</w:t>
      </w:r>
    </w:p>
    <w:p>
      <w:pPr>
        <w:ind w:left="0" w:right="0" w:firstLine="560"/>
        <w:spacing w:before="450" w:after="450" w:line="312" w:lineRule="auto"/>
      </w:pPr>
      <w:r>
        <w:rPr>
          <w:rFonts w:ascii="宋体" w:hAnsi="宋体" w:eastAsia="宋体" w:cs="宋体"/>
          <w:color w:val="000"/>
          <w:sz w:val="28"/>
          <w:szCs w:val="28"/>
        </w:rPr>
        <w:t xml:space="preserve">我们都是有着素质有着知识的新时代学生，不同于过去贫苦年代，我们的生活状况，享受到的资源都与过去有着很大的不同。正所谓仓禀实而知礼节，只有生活好了，物质丰富了，我们才有能力去思考怎样提高我们的思想水平和个人素质，改善我们周围的环境，让生活越来越好。</w:t>
      </w:r>
    </w:p>
    <w:p>
      <w:pPr>
        <w:ind w:left="0" w:right="0" w:firstLine="560"/>
        <w:spacing w:before="450" w:after="450" w:line="312" w:lineRule="auto"/>
      </w:pPr>
      <w:r>
        <w:rPr>
          <w:rFonts w:ascii="宋体" w:hAnsi="宋体" w:eastAsia="宋体" w:cs="宋体"/>
          <w:color w:val="000"/>
          <w:sz w:val="28"/>
          <w:szCs w:val="28"/>
        </w:rPr>
        <w:t xml:space="preserve">所以我们这些年轻学子应该要更注意我们的行为，克制住那些随手的坏习惯，学会在一些微小的细节地方不断地提高自己的素质和思想，将手边的垃圾分类，只是会稍微花费我们一点时间而已，但是带来的却是我们思想道德的一次次提升。</w:t>
      </w:r>
    </w:p>
    <w:p>
      <w:pPr>
        <w:ind w:left="0" w:right="0" w:firstLine="560"/>
        <w:spacing w:before="450" w:after="450" w:line="312" w:lineRule="auto"/>
      </w:pPr>
      <w:r>
        <w:rPr>
          <w:rFonts w:ascii="宋体" w:hAnsi="宋体" w:eastAsia="宋体" w:cs="宋体"/>
          <w:color w:val="000"/>
          <w:sz w:val="28"/>
          <w:szCs w:val="28"/>
        </w:rPr>
        <w:t xml:space="preserve">同学们，建立一个环保的、有素质的社会需要很多人一代代的努力，不断地提高居民素质才能够取得这样的成就。我希望我们能够为这个漫长的过程增一把力，让这个过程更短，让我们心目中的美好社会美好时代快一点到来。</w:t>
      </w:r>
    </w:p>
    <w:p>
      <w:pPr>
        <w:ind w:left="0" w:right="0" w:firstLine="560"/>
        <w:spacing w:before="450" w:after="450" w:line="312" w:lineRule="auto"/>
      </w:pPr>
      <w:r>
        <w:rPr>
          <w:rFonts w:ascii="宋体" w:hAnsi="宋体" w:eastAsia="宋体" w:cs="宋体"/>
          <w:color w:val="000"/>
          <w:sz w:val="28"/>
          <w:szCs w:val="28"/>
        </w:rPr>
        <w:t xml:space="preserve">我相信我们在座的各位同学也都是怀揣着理想，有着自我的道德和思想的优秀人才，因此呼吁大家，在生活和学习中注意一些细节，从垃圾分类开始，到建设理想社会为止，我们需要不断的努力，但是我相信我们只要努力地话，就一定能够取得成果，让我们的国家变得更加美好！</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垃圾分类的演讲稿篇4</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有幸站在这里，我感到是一种荣耀，我此时的心情非常激动。我演讲的题目是：垃圾分类，改善环境！</w:t>
      </w:r>
    </w:p>
    <w:p>
      <w:pPr>
        <w:ind w:left="0" w:right="0" w:firstLine="560"/>
        <w:spacing w:before="450" w:after="450" w:line="312" w:lineRule="auto"/>
      </w:pPr>
      <w:r>
        <w:rPr>
          <w:rFonts w:ascii="宋体" w:hAnsi="宋体" w:eastAsia="宋体" w:cs="宋体"/>
          <w:color w:val="000"/>
          <w:sz w:val="28"/>
          <w:szCs w:val="28"/>
        </w:rPr>
        <w:t xml:space="preserve">应该说垃圾问题一直是困扰我们的一大难题。几乎到处是垃圾的情景早就给我们留下了深刻的印象。我相信没有一个中国人愿意把北京不好的印象留给来自世界各地的参赛队员和新闻，因为它会严重损坏北京乃至中国的形象和声誉。</w:t>
      </w:r>
    </w:p>
    <w:p>
      <w:pPr>
        <w:ind w:left="0" w:right="0" w:firstLine="560"/>
        <w:spacing w:before="450" w:after="450" w:line="312" w:lineRule="auto"/>
      </w:pPr>
      <w:r>
        <w:rPr>
          <w:rFonts w:ascii="宋体" w:hAnsi="宋体" w:eastAsia="宋体" w:cs="宋体"/>
          <w:color w:val="000"/>
          <w:sz w:val="28"/>
          <w:szCs w:val="28"/>
        </w:rPr>
        <w:t xml:space="preserve">我们现在是中学生。我们必须提高我们保护环境的意识，从现在做起，为我们的家园做贡献。</w:t>
      </w:r>
    </w:p>
    <w:p>
      <w:pPr>
        <w:ind w:left="0" w:right="0" w:firstLine="560"/>
        <w:spacing w:before="450" w:after="450" w:line="312" w:lineRule="auto"/>
      </w:pPr>
      <w:r>
        <w:rPr>
          <w:rFonts w:ascii="宋体" w:hAnsi="宋体" w:eastAsia="宋体" w:cs="宋体"/>
          <w:color w:val="000"/>
          <w:sz w:val="28"/>
          <w:szCs w:val="28"/>
        </w:rPr>
        <w:t xml:space="preserve">在我们的生活中，每天都要产生大量的垃圾象废纸，塑料瓶，可乐罐，电池等等。在我们学习美化环境这篇课文时，我和几个同学在讨论时发现许多扔进垃圾桶里面的垃圾实际上是可以回收的。所以我们就想如果能把垃圾进行分类就太好了。我们把想法告诉了班主任并受到了老师的大力支持。于是我们几个成了垃圾分类的志愿者。</w:t>
      </w:r>
    </w:p>
    <w:p>
      <w:pPr>
        <w:ind w:left="0" w:right="0" w:firstLine="560"/>
        <w:spacing w:before="450" w:after="450" w:line="312" w:lineRule="auto"/>
      </w:pPr>
      <w:r>
        <w:rPr>
          <w:rFonts w:ascii="宋体" w:hAnsi="宋体" w:eastAsia="宋体" w:cs="宋体"/>
          <w:color w:val="000"/>
          <w:sz w:val="28"/>
          <w:szCs w:val="28"/>
        </w:rPr>
        <w:t xml:space="preserve">首先我们找来三个大箱子，把他们放在教室的一个角落里。一个用来装废纸，一个用来放塑料制品和可乐罐，还有一个用来收集旧电池。在老师的帮助下，很快全班同学都加入到垃圾分类的活动中来。在一个月内我们就收集了三箱子废纸，一箱子电池和一箱子塑料瓶。这些垃圾卖了28元，我们用这些钱买了几棵小树栽在了学校的周围。我们的行动受到了校领导的高度赞扬。现在我们仍然坚持垃圾分类活动，我们以为改善环境出了一份力而自豪！</w:t>
      </w:r>
    </w:p>
    <w:p>
      <w:pPr>
        <w:ind w:left="0" w:right="0" w:firstLine="560"/>
        <w:spacing w:before="450" w:after="450" w:line="312" w:lineRule="auto"/>
      </w:pPr>
      <w:r>
        <w:rPr>
          <w:rFonts w:ascii="宋体" w:hAnsi="宋体" w:eastAsia="宋体" w:cs="宋体"/>
          <w:color w:val="000"/>
          <w:sz w:val="28"/>
          <w:szCs w:val="28"/>
        </w:rPr>
        <w:t xml:space="preserve">我们一定会抓住这次机遇并为之全力以赴。我们一定让北京的天更蓝，水更绿，空气更新鲜！</w:t>
      </w:r>
    </w:p>
    <w:p>
      <w:pPr>
        <w:ind w:left="0" w:right="0" w:firstLine="560"/>
        <w:spacing w:before="450" w:after="450" w:line="312" w:lineRule="auto"/>
      </w:pPr>
      <w:r>
        <w:rPr>
          <w:rFonts w:ascii="宋体" w:hAnsi="宋体" w:eastAsia="宋体" w:cs="宋体"/>
          <w:color w:val="000"/>
          <w:sz w:val="28"/>
          <w:szCs w:val="28"/>
        </w:rPr>
        <w:t xml:space="preserve">垃圾分类的演讲稿篇5</w:t>
      </w:r>
    </w:p>
    <w:p>
      <w:pPr>
        <w:ind w:left="0" w:right="0" w:firstLine="560"/>
        <w:spacing w:before="450" w:after="450" w:line="312" w:lineRule="auto"/>
      </w:pPr>
      <w:r>
        <w:rPr>
          <w:rFonts w:ascii="宋体" w:hAnsi="宋体" w:eastAsia="宋体" w:cs="宋体"/>
          <w:color w:val="000"/>
          <w:sz w:val="28"/>
          <w:szCs w:val="28"/>
        </w:rPr>
        <w:t xml:space="preserve">最近在我们身边，多了一些特殊的人群，在城市的角落都有发现他们的身影。并不华丽的着装，一件橙色或绿色背心，一张志愿者的证件以及一颗炽热的心——这就是一名垃圾分类志愿者的全部。他们默默的为我们生活的便捷、为我们的城市环境的整洁美化贡献着自己的力量。</w:t>
      </w:r>
    </w:p>
    <w:p>
      <w:pPr>
        <w:ind w:left="0" w:right="0" w:firstLine="560"/>
        <w:spacing w:before="450" w:after="450" w:line="312" w:lineRule="auto"/>
      </w:pPr>
      <w:r>
        <w:rPr>
          <w:rFonts w:ascii="宋体" w:hAnsi="宋体" w:eastAsia="宋体" w:cs="宋体"/>
          <w:color w:val="000"/>
          <w:sz w:val="28"/>
          <w:szCs w:val="28"/>
        </w:rPr>
        <w:t xml:space="preserve">“来不及啦!”我塞下最后一口早饭，提起书包，拎起垃圾袋，似离弦的箭，飞快的下楼。跑到垃圾桶旁，刚准备随意一扔完事走人时，一个严厉的声音从背后猛猛的响起，“等一下!”，伴随着人跑动带起的风，一位白发苍苍的老人从我手上把垃圾袋夺去，直接打开用手翻了翻，指着一块西瓜皮一字一句的对我说：“这是湿垃圾，怎么也放到干垃圾里去了?还有，这个……”老伯开始把垃圾袋里混在一起的干垃圾逐一分开，并且教导我以后垃圾分类要做到位。“哎呀，小题大做，我还有事!”我不耐烦的快速离开，飞一样的冲向公交站台，可惜一辆班车刚刚驶离，我只能目送着它远去。</w:t>
      </w:r>
    </w:p>
    <w:p>
      <w:pPr>
        <w:ind w:left="0" w:right="0" w:firstLine="560"/>
        <w:spacing w:before="450" w:after="450" w:line="312" w:lineRule="auto"/>
      </w:pPr>
      <w:r>
        <w:rPr>
          <w:rFonts w:ascii="宋体" w:hAnsi="宋体" w:eastAsia="宋体" w:cs="宋体"/>
          <w:color w:val="000"/>
          <w:sz w:val="28"/>
          <w:szCs w:val="28"/>
        </w:rPr>
        <w:t xml:space="preserve">一路上我越想越气：那个人真讨厌，害得我没赶上班车，我咋就这么倒霉呀!经过一番周折，我终于到了学校，尽管我左赶右赶，还是迟到了。刚踏入教室，班主任那眼里的目光便毫无掩饰的射向我……一上午我的心情糟糕透了，好不容易到了中午，开始广播每日的宣传活动，今天刚好进行垃圾分类的宣传。吃着午饭，听着播报员丰富详尽的讲解，眼前浮现出早上的场景。我的脸不由得泛起了羞红，那名志愿者不怕脏，用手把我吃剩的西瓜皮捡出来，还为我普及垃圾分类的知识，而我却如此不耐烦!想到这里，我心里对早上那位老伯的反感少了几分。毕竟垃圾分类是每个人应该做的，不仅美化了环境还造福后代，一举两得。</w:t>
      </w:r>
    </w:p>
    <w:p>
      <w:pPr>
        <w:ind w:left="0" w:right="0" w:firstLine="560"/>
        <w:spacing w:before="450" w:after="450" w:line="312" w:lineRule="auto"/>
      </w:pPr>
      <w:r>
        <w:rPr>
          <w:rFonts w:ascii="宋体" w:hAnsi="宋体" w:eastAsia="宋体" w:cs="宋体"/>
          <w:color w:val="000"/>
          <w:sz w:val="28"/>
          <w:szCs w:val="28"/>
        </w:rPr>
        <w:t xml:space="preserve">等到下午放学，我与同学一起结伴回家，回到小区，看到那位老伯还在岗位上执守着，丝毫没有一丝懈怠。看着他那在风中凌乱的白发和那坚毅的眼神，我明白了他坚守那一份信念的原因，内疚之情一下涌上心头。我在心里默默的想着：为何不换位思考一下呢?又有多少人愿意用手去把人家的垃圾捡出来分好类呢?正是有了这些垃圾分类的志愿者，城市的垃圾分类才能完全做到位，正是有了他们城市的环境才能更美好。我跑到那个老爷爷面前，对他说：“老爷爷对不起，早上是我错了。”</w:t>
      </w:r>
    </w:p>
    <w:p>
      <w:pPr>
        <w:ind w:left="0" w:right="0" w:firstLine="560"/>
        <w:spacing w:before="450" w:after="450" w:line="312" w:lineRule="auto"/>
      </w:pPr>
      <w:r>
        <w:rPr>
          <w:rFonts w:ascii="宋体" w:hAnsi="宋体" w:eastAsia="宋体" w:cs="宋体"/>
          <w:color w:val="000"/>
          <w:sz w:val="28"/>
          <w:szCs w:val="28"/>
        </w:rPr>
        <w:t xml:space="preserve">生活中那些我们未曾注意的人们，正用自己的双手不断服务着我们——志愿者们，不仅仅值守在垃圾分类这一块，在身边的每个角落都有他们辛勤付出的身影。感谢他们为垃圾分类这一工作所做的贡献，为城市的环境更加增添了一份绿色!</w:t>
      </w:r>
    </w:p>
    <w:p>
      <w:pPr>
        <w:ind w:left="0" w:right="0" w:firstLine="560"/>
        <w:spacing w:before="450" w:after="450" w:line="312" w:lineRule="auto"/>
      </w:pPr>
      <w:r>
        <w:rPr>
          <w:rFonts w:ascii="宋体" w:hAnsi="宋体" w:eastAsia="宋体" w:cs="宋体"/>
          <w:color w:val="000"/>
          <w:sz w:val="28"/>
          <w:szCs w:val="28"/>
        </w:rPr>
        <w:t xml:space="preserve">垃圾分类的演讲稿篇6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相信我们每位同学都会争做环保小卫士，从垃圾分类开始好好做起，为保卫我们的家园，我们的学校，我们的地球贡献出自己的力量。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