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事业单位工作思想汇报总结8篇</w:t>
      </w:r>
      <w:bookmarkEnd w:id="1"/>
    </w:p>
    <w:p>
      <w:pPr>
        <w:jc w:val="center"/>
        <w:spacing w:before="0" w:after="450"/>
      </w:pPr>
      <w:r>
        <w:rPr>
          <w:rFonts w:ascii="Arial" w:hAnsi="Arial" w:eastAsia="Arial" w:cs="Arial"/>
          <w:color w:val="999999"/>
          <w:sz w:val="20"/>
          <w:szCs w:val="20"/>
        </w:rPr>
        <w:t xml:space="preserve">来源：网络  作者：烟雨迷离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倍加详细，小伙伴们肯定要保证其逻辑严谨，小伙伴们在写思想汇报中一定都得到进步了，以下是小编精心为您推荐的事业单位工作思想汇报总结8篇，供大家参考。事业单位工作思想汇报总结篇1时光荏苒，转眼间，我已经成为一家国有企业的一名职工，...</w:t>
      </w:r>
    </w:p>
    <w:p>
      <w:pPr>
        <w:ind w:left="0" w:right="0" w:firstLine="560"/>
        <w:spacing w:before="450" w:after="450" w:line="312" w:lineRule="auto"/>
      </w:pPr>
      <w:r>
        <w:rPr>
          <w:rFonts w:ascii="宋体" w:hAnsi="宋体" w:eastAsia="宋体" w:cs="宋体"/>
          <w:color w:val="000"/>
          <w:sz w:val="28"/>
          <w:szCs w:val="28"/>
        </w:rPr>
        <w:t xml:space="preserve">为了让思想汇报倍加详细，小伙伴们肯定要保证其逻辑严谨，小伙伴们在写思想汇报中一定都得到进步了，以下是小编精心为您推荐的事业单位工作思想汇报总结8篇，供大家参考。</w:t>
      </w:r>
    </w:p>
    <w:p>
      <w:pPr>
        <w:ind w:left="0" w:right="0" w:firstLine="560"/>
        <w:spacing w:before="450" w:after="450" w:line="312" w:lineRule="auto"/>
      </w:pPr>
      <w:r>
        <w:rPr>
          <w:rFonts w:ascii="宋体" w:hAnsi="宋体" w:eastAsia="宋体" w:cs="宋体"/>
          <w:color w:val="000"/>
          <w:sz w:val="28"/>
          <w:szCs w:val="28"/>
        </w:rPr>
        <w:t xml:space="preserve">事业单位工作思想汇报总结篇1</w:t>
      </w:r>
    </w:p>
    <w:p>
      <w:pPr>
        <w:ind w:left="0" w:right="0" w:firstLine="560"/>
        <w:spacing w:before="450" w:after="450" w:line="312" w:lineRule="auto"/>
      </w:pPr>
      <w:r>
        <w:rPr>
          <w:rFonts w:ascii="宋体" w:hAnsi="宋体" w:eastAsia="宋体" w:cs="宋体"/>
          <w:color w:val="000"/>
          <w:sz w:val="28"/>
          <w:szCs w:val="28"/>
        </w:rPr>
        <w:t xml:space="preserve">时光荏苒，转眼间，我已经成为一家国有企业的一名职工，对党的认知和领悟也逐日增多，与此同时，渴望成为一名共产党员的心也愈加迫切。</w:t>
      </w:r>
    </w:p>
    <w:p>
      <w:pPr>
        <w:ind w:left="0" w:right="0" w:firstLine="560"/>
        <w:spacing w:before="450" w:after="450" w:line="312" w:lineRule="auto"/>
      </w:pPr>
      <w:r>
        <w:rPr>
          <w:rFonts w:ascii="宋体" w:hAnsi="宋体" w:eastAsia="宋体" w:cs="宋体"/>
          <w:color w:val="000"/>
          <w:sz w:val="28"/>
          <w:szCs w:val="28"/>
        </w:rPr>
        <w:t xml:space="preserve">小学时期，当老师微笑着为我戴上鲜艳的红领巾，我的心是颤抖的、骄傲的、自豪的，并时刻以一名少先队员的身份从学习和生活上约束自己。踏入中学后，我有幸成为老师眼中的优秀生并成为一名共青团员，我如饥似渴地翻阅着各个种类的关于党的书本，我渴望自己从心理到行为上能够对党有个完整的认识并以一名共青团员的行为标准来要求自己。到了大学，我的思维和视野也逐渐打开，在课堂上，我系统学习了毛泽东思想、邓小平理论和优秀的思想理论精华，在课外，我喜好了解中国共产党勇敢无畏、坚强隐忍、智慧多谋的发展历史，从党的承建到党取得了执政党的地位，这是一条充满鲜血和荆棘的搏击之路。那时的我满腔激情和愤慨，我的激情源于我对党由衷的讴歌情怀和景仰崇敬之情，我的愤慨源于帝国主义、封建主义、官僚资本主义对中国人民的压迫和戕害以及法西斯侵华战争对中国人民、中国领土、中国文物古迹等的不可饶恕的罪行。那时，中国共产党永远站在亿万人民的身边，发挥着中国共产党的先锋和引领军的作用，不要牺牲、不怕困难、勇往直前，永远走在最前面，为人民抛头颅、洒热血，可谓鞠躬尽瘁、死而后已。</w:t>
      </w:r>
    </w:p>
    <w:p>
      <w:pPr>
        <w:ind w:left="0" w:right="0" w:firstLine="560"/>
        <w:spacing w:before="450" w:after="450" w:line="312" w:lineRule="auto"/>
      </w:pPr>
      <w:r>
        <w:rPr>
          <w:rFonts w:ascii="宋体" w:hAnsi="宋体" w:eastAsia="宋体" w:cs="宋体"/>
          <w:color w:val="000"/>
          <w:sz w:val="28"/>
          <w:szCs w:val="28"/>
        </w:rPr>
        <w:t xml:space="preserve">是的，中国共产党是一个伟大的党，它时刻恪守着全心全意为人民服务的宗旨，时时刻刻以一名共产党员的身份约束自己。在他们的心目中，人民群众是他们的衣食父母，他们和人民群众有着不可分割的鱼水情。只要是人民的事情，他们永远是无怨无悔，永远会为人民群众排除万难，而个人的安危从来都是在最后面。党的纲领和路线方针政策，是完全以人民的利益为出发点，党的各级组织和广大党员、干部的行动是为着人民谋利益的。80多年来，党以自己为人民服务的宗旨和实践，赢得了人民的信任和热爱，得到了人民的支持和拥护。并依托中华人民共和国的集体的凝聚力和力量取得了真正的胜利，让中国从此屹立在世界的东方，让中国人民从此站起来。</w:t>
      </w:r>
    </w:p>
    <w:p>
      <w:pPr>
        <w:ind w:left="0" w:right="0" w:firstLine="560"/>
        <w:spacing w:before="450" w:after="450" w:line="312" w:lineRule="auto"/>
      </w:pPr>
      <w:r>
        <w:rPr>
          <w:rFonts w:ascii="宋体" w:hAnsi="宋体" w:eastAsia="宋体" w:cs="宋体"/>
          <w:color w:val="000"/>
          <w:sz w:val="28"/>
          <w:szCs w:val="28"/>
        </w:rPr>
        <w:t xml:space="preserve">中华人民共和国成立六十一年来，党经受了一个又一个严峻的考验，但是，党总能在关键时刻站在最前面，匍匐在死亡的威力之下，他们拯救了一个又一个人民群众的生命，为人民群众的生命和财产不惜牺牲自我。遥想举国哀恸的汶川大地震，刹那间化为废墟的土地让人们惊恐不安，甚至对生活对生命丧失了信心。一个个生命的陨落让党痛不欲生，但是，他们不可能恣意悲痛，他们要为人民群众撑起一片天，他们要坚强，擦干泪依旧要坚强，人民群众需要他们，受难同胞需要他们。在关键时刻，党勇敢地挑起重担，组建救援队伍，没日没夜地在抗震救灾的前线，哪怕有一线希望，他们都要尽一百倍的努力，不抛弃、不放弃，让人民群众看到生的希望，为人民群众奉献党坚强的臂膊和怀抱。</w:t>
      </w:r>
    </w:p>
    <w:p>
      <w:pPr>
        <w:ind w:left="0" w:right="0" w:firstLine="560"/>
        <w:spacing w:before="450" w:after="450" w:line="312" w:lineRule="auto"/>
      </w:pPr>
      <w:r>
        <w:rPr>
          <w:rFonts w:ascii="宋体" w:hAnsi="宋体" w:eastAsia="宋体" w:cs="宋体"/>
          <w:color w:val="000"/>
          <w:sz w:val="28"/>
          <w:szCs w:val="28"/>
        </w:rPr>
        <w:t xml:space="preserve">那时，我还是一名大学生，常常被废墟下的生命对生的追求、党对生命的敬畏精神感动的热泪盈眶，当看到温担忧中透着憔悴而疲惫的面容在屏幕中出现，看到他奋不顾身奔赴灾区前线的坚定和无畏，我似乎听到了他心碎心痛的声音;当和默契地两手相握，千言万语难抒情怀的痛，我看到了担当看到了责任看到了浓浓的难以化解的情;当哀号长鸣、举国哀思，我们静默，我们的眼眶是湿润的，心是颤抖的，我们为受灾人民祈福。全国各地为受灾群众捐款捐物，我也献出了自己的微薄之力，那一刻，我感受到了万众一心的力量，我看到了中华民族的凝聚力，我相信，只要有党，汶川不怕，汶川一定会重新站起来。</w:t>
      </w:r>
    </w:p>
    <w:p>
      <w:pPr>
        <w:ind w:left="0" w:right="0" w:firstLine="560"/>
        <w:spacing w:before="450" w:after="450" w:line="312" w:lineRule="auto"/>
      </w:pPr>
      <w:r>
        <w:rPr>
          <w:rFonts w:ascii="宋体" w:hAnsi="宋体" w:eastAsia="宋体" w:cs="宋体"/>
          <w:color w:val="000"/>
          <w:sz w:val="28"/>
          <w:szCs w:val="28"/>
        </w:rPr>
        <w:t xml:space="preserve">和平时代，党的足迹依然是坚定而无畏的，正如一句歌词所说共产党，像太阳，照到哪里，哪里亮，是的，这支优秀的队伍是中华人民共和国的主力军，无论何时何地，无论天灾人祸，有党就有温暖，有党就有希望。中国共产党是一个优秀的组织，我渴望早日加入这个组织，成为一名真正的共产党员。</w:t>
      </w:r>
    </w:p>
    <w:p>
      <w:pPr>
        <w:ind w:left="0" w:right="0" w:firstLine="560"/>
        <w:spacing w:before="450" w:after="450" w:line="312" w:lineRule="auto"/>
      </w:pPr>
      <w:r>
        <w:rPr>
          <w:rFonts w:ascii="宋体" w:hAnsi="宋体" w:eastAsia="宋体" w:cs="宋体"/>
          <w:color w:val="000"/>
          <w:sz w:val="28"/>
          <w:szCs w:val="28"/>
        </w:rPr>
        <w:t xml:space="preserve">事业单位工作思想汇报总结篇2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积极不断向我党靠近的入党积极分子，我始终在以一名优秀党员的标准来衡量与要求自己，以党章为指导，牢记党的教育，也始终坚定不移的以马克思主义、毛泽东思想、邓小平理论与三个代表之重要思想为指导，端正自己态度和自己思想，保持自己始终拥有一颗积极向上要求进步的心，使自己得到不断的成长。</w:t>
      </w:r>
    </w:p>
    <w:p>
      <w:pPr>
        <w:ind w:left="0" w:right="0" w:firstLine="560"/>
        <w:spacing w:before="450" w:after="450" w:line="312" w:lineRule="auto"/>
      </w:pPr>
      <w:r>
        <w:rPr>
          <w:rFonts w:ascii="宋体" w:hAnsi="宋体" w:eastAsia="宋体" w:cs="宋体"/>
          <w:color w:val="000"/>
          <w:sz w:val="28"/>
          <w:szCs w:val="28"/>
        </w:rPr>
        <w:t xml:space="preserve">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际在我们的实现之中。</w:t>
      </w:r>
    </w:p>
    <w:p>
      <w:pPr>
        <w:ind w:left="0" w:right="0" w:firstLine="560"/>
        <w:spacing w:before="450" w:after="450" w:line="312" w:lineRule="auto"/>
      </w:pPr>
      <w:r>
        <w:rPr>
          <w:rFonts w:ascii="宋体" w:hAnsi="宋体" w:eastAsia="宋体" w:cs="宋体"/>
          <w:color w:val="000"/>
          <w:sz w:val="28"/>
          <w:szCs w:val="28"/>
        </w:rPr>
        <w:t xml:space="preserve">我们的党成立在中国人民处于水深火热之际，发展于革命烈火熊熊燃烧的时代，兴盛于如今中国社会主义全面大建设的这个时代，是我们每一位党员那颗始终保持着为人民服务的心。</w:t>
      </w:r>
    </w:p>
    <w:p>
      <w:pPr>
        <w:ind w:left="0" w:right="0" w:firstLine="560"/>
        <w:spacing w:before="450" w:after="450" w:line="312" w:lineRule="auto"/>
      </w:pPr>
      <w:r>
        <w:rPr>
          <w:rFonts w:ascii="宋体" w:hAnsi="宋体" w:eastAsia="宋体" w:cs="宋体"/>
          <w:color w:val="000"/>
          <w:sz w:val="28"/>
          <w:szCs w:val="28"/>
        </w:rPr>
        <w:t xml:space="preserve">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只谈，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作为一名大学生，我将坚持以这一法宝，督促和完善自己，及时的端正自己的行为与态度，使自己不断地向党组织靠拢，争取早日成为一名优秀的中国共产党员。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事业单位工作思想汇报总结篇3</w:t>
      </w:r>
    </w:p>
    <w:p>
      <w:pPr>
        <w:ind w:left="0" w:right="0" w:firstLine="560"/>
        <w:spacing w:before="450" w:after="450" w:line="312" w:lineRule="auto"/>
      </w:pPr>
      <w:r>
        <w:rPr>
          <w:rFonts w:ascii="宋体" w:hAnsi="宋体" w:eastAsia="宋体" w:cs="宋体"/>
          <w:color w:val="000"/>
          <w:sz w:val="28"/>
          <w:szCs w:val="28"/>
        </w:rPr>
        <w:t xml:space="preserve">教学三个月，感触颇多。很多细节的触动。呼吸着每天围绕在身旁的孩子们的呼吸。渐渐的，发现他的动作有自己的影子。她的脸上有似我的表情。孩子们举手投足间会神奇的透着老师的气息。突然间，觉得自己责任重大。一句话，一个字，一个表情……一个细节，都要斟酌着做。启蒙，对于一个人的一生充满了重责。自觉得自己不是一个温顺、乖戾的人。职前母亲反复叮嘱：你要成为一个老师了，身份不是普通的改变，为人处事始终要记着自己是一个孩子可以尊之为范的老师。没有忘记母亲的这句话，回忆年幼时启蒙老师对自己的影响(这些影响在我的个性形成中有着举足轻重的分量)，更对自己自然地多了层约束。很多以往的习惯、态度都悄悄地发生了改变。</w:t>
      </w:r>
    </w:p>
    <w:p>
      <w:pPr>
        <w:ind w:left="0" w:right="0" w:firstLine="560"/>
        <w:spacing w:before="450" w:after="450" w:line="312" w:lineRule="auto"/>
      </w:pPr>
      <w:r>
        <w:rPr>
          <w:rFonts w:ascii="宋体" w:hAnsi="宋体" w:eastAsia="宋体" w:cs="宋体"/>
          <w:color w:val="000"/>
          <w:sz w:val="28"/>
          <w:szCs w:val="28"/>
        </w:rPr>
        <w:t xml:space="preserve">课上，仍然是一位严师。课间，会很习惯的弯下身子和孩子谈天交流。批改作业，很多时候，看着一个个红圈圈，会让自己很生气，一度想逃逸，甚至也有过错误。第一次，非常的生气......一段时间过去了，再次看到这个情景，已经不将时间停留在气字上。是开始思考，我的问题出在哪里?!，分杂的工作中参杂着幸福。幸福是一种体验。当看到课堂上被自己感染的他们在愉悦中享受习知的快乐时，我无比幸福……当看到被他们触动的自己在释放真情实感、用心灵去构造激情的课堂时，我无比幸福……</w:t>
      </w:r>
    </w:p>
    <w:p>
      <w:pPr>
        <w:ind w:left="0" w:right="0" w:firstLine="560"/>
        <w:spacing w:before="450" w:after="450" w:line="312" w:lineRule="auto"/>
      </w:pPr>
      <w:r>
        <w:rPr>
          <w:rFonts w:ascii="宋体" w:hAnsi="宋体" w:eastAsia="宋体" w:cs="宋体"/>
          <w:color w:val="000"/>
          <w:sz w:val="28"/>
          <w:szCs w:val="28"/>
        </w:rPr>
        <w:t xml:space="preserve">就这样不知不觉的爱上了我的学生，这种爱比爱情更让我觉得幸福。这种爱让我沉甸甸地去思考自己教学的不足，让我不停歇地寻找专业成长的需求，让我督促自己去修炼身心、完善素养，让我不倦殆地去探求更科学、合理的引导方法。大学里的学习奠基了自己的人生基础，我的人生大楼会在教师生涯中不断的夯实，丰富。错过了一些美丽的风景，失去了一些良好的机会，接下来的日子里，不放弃这些似简单又极易消失的机会。</w:t>
      </w:r>
    </w:p>
    <w:p>
      <w:pPr>
        <w:ind w:left="0" w:right="0" w:firstLine="560"/>
        <w:spacing w:before="450" w:after="450" w:line="312" w:lineRule="auto"/>
      </w:pPr>
      <w:r>
        <w:rPr>
          <w:rFonts w:ascii="宋体" w:hAnsi="宋体" w:eastAsia="宋体" w:cs="宋体"/>
          <w:color w:val="000"/>
          <w:sz w:val="28"/>
          <w:szCs w:val="28"/>
        </w:rPr>
        <w:t xml:space="preserve">思想前进的路途中，我感谢我的孩子们，感谢我的师傅，感谢施老师，此刻的笔尖，写下此月思想的积淀。这是我本月的思想汇报，望党支部的领导能给予我宝贵的指导。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事业单位工作思想汇报总结篇4</w:t>
      </w:r>
    </w:p>
    <w:p>
      <w:pPr>
        <w:ind w:left="0" w:right="0" w:firstLine="560"/>
        <w:spacing w:before="450" w:after="450" w:line="312" w:lineRule="auto"/>
      </w:pPr>
      <w:r>
        <w:rPr>
          <w:rFonts w:ascii="宋体" w:hAnsi="宋体" w:eastAsia="宋体" w:cs="宋体"/>
          <w:color w:val="000"/>
          <w:sz w:val="28"/>
          <w:szCs w:val="28"/>
        </w:rPr>
        <w:t xml:space="preserve">我叫，十三年的教学工作中，我无时无刻不被身边的党员教师们爱岗敬业的精神所感动。他们将一生献给了教育事业，工作中不断的耐心帮助我成长，是我学习的好榜样。我更加荣幸能加入到光荣的党组织。但与他们相比，我所做的一切还远远不够。我不会辜负党组织的信任，会一如既往的为党的教育事业加倍努力工作。</w:t>
      </w:r>
    </w:p>
    <w:p>
      <w:pPr>
        <w:ind w:left="0" w:right="0" w:firstLine="560"/>
        <w:spacing w:before="450" w:after="450" w:line="312" w:lineRule="auto"/>
      </w:pPr>
      <w:r>
        <w:rPr>
          <w:rFonts w:ascii="宋体" w:hAnsi="宋体" w:eastAsia="宋体" w:cs="宋体"/>
          <w:color w:val="000"/>
          <w:sz w:val="28"/>
          <w:szCs w:val="28"/>
        </w:rPr>
        <w:t xml:space="preserve">下面我向党组织汇报我的思想、工作等情况。</w:t>
      </w:r>
    </w:p>
    <w:p>
      <w:pPr>
        <w:ind w:left="0" w:right="0" w:firstLine="560"/>
        <w:spacing w:before="450" w:after="450" w:line="312" w:lineRule="auto"/>
      </w:pPr>
      <w:r>
        <w:rPr>
          <w:rFonts w:ascii="宋体" w:hAnsi="宋体" w:eastAsia="宋体" w:cs="宋体"/>
          <w:color w:val="000"/>
          <w:sz w:val="28"/>
          <w:szCs w:val="28"/>
        </w:rPr>
        <w:t xml:space="preserve">作为一名党员，思想一定要同党组织保持一致。我努力学习新党章，用马列主义、毛泽东思想、邓小平理论武装头脑，与时俱进，实事求是，在工作中践行三个代表重要思想。按照党章要求去做，处处以师生利益为出发点，为师生办实事，办好事。坚决贯彻执行党组织的各项决议，维护党的团结统一，自觉遵守党的纪律，积极响应党组织的号召，努力完成党组织交给的任务。立足本职，爱岗敬业，努力工作，认真钻研业务知识，提高自己的服务技能，不怕苦，不怕累，不计较个人得失，时时以工作为重，处处以身作则。密切联系群众，关心和帮助周围的同志们一道努力工作，共同进步。</w:t>
      </w:r>
    </w:p>
    <w:p>
      <w:pPr>
        <w:ind w:left="0" w:right="0" w:firstLine="560"/>
        <w:spacing w:before="450" w:after="450" w:line="312" w:lineRule="auto"/>
      </w:pPr>
      <w:r>
        <w:rPr>
          <w:rFonts w:ascii="宋体" w:hAnsi="宋体" w:eastAsia="宋体" w:cs="宋体"/>
          <w:color w:val="000"/>
          <w:sz w:val="28"/>
          <w:szCs w:val="28"/>
        </w:rPr>
        <w:t xml:space="preserve">我担任着12个班的信息技术教学工作。虽然信息技术属于非中考学科，但它在人生旅途上的重要意义是毋庸质疑。因此在教学中，我认真学习新课程标准，钻研教材教法，将建构主义教学理论引入课堂，以传授学习方法，培养自学与创新能力为宗旨，并收到一定效果。20xx年辅导学生设计的flash动画《克隆的传说》获唐山市学生电脑作品三等奖，20xx年辅导孟馨同学设计的《拒绝塑料袋》网站获唐山市学生电脑作品一等奖并已被选送到河北省参赛。</w:t>
      </w:r>
    </w:p>
    <w:p>
      <w:pPr>
        <w:ind w:left="0" w:right="0" w:firstLine="560"/>
        <w:spacing w:before="450" w:after="450" w:line="312" w:lineRule="auto"/>
      </w:pPr>
      <w:r>
        <w:rPr>
          <w:rFonts w:ascii="宋体" w:hAnsi="宋体" w:eastAsia="宋体" w:cs="宋体"/>
          <w:color w:val="000"/>
          <w:sz w:val="28"/>
          <w:szCs w:val="28"/>
        </w:rPr>
        <w:t xml:space="preserve">我还担任网管员工作。网管员的工作头绪多，首先是校园网站的制作与维护。校园网站是展示学校风采的网络平台。为了更好的建设好校园网站，我选用了动易模板作为网站基础并及时升级更新，保证网站展示最新的校园动态信息。为了突出网站特色，更好的服务于教育教学，我特别在网站上开设了校园视频栏目，收录了校内校外优质课以及名家讲座的录像。虽然这项工作耗时费力，但我会坚持做到最好。</w:t>
      </w:r>
    </w:p>
    <w:p>
      <w:pPr>
        <w:ind w:left="0" w:right="0" w:firstLine="560"/>
        <w:spacing w:before="450" w:after="450" w:line="312" w:lineRule="auto"/>
      </w:pPr>
      <w:r>
        <w:rPr>
          <w:rFonts w:ascii="宋体" w:hAnsi="宋体" w:eastAsia="宋体" w:cs="宋体"/>
          <w:color w:val="000"/>
          <w:sz w:val="28"/>
          <w:szCs w:val="28"/>
        </w:rPr>
        <w:t xml:space="preserve">由于我校网络是去年新建设的，都是我所不熟悉的新型设备，又赶上局域网内arp病毒泛滥，使得网络管理很困难。为了解决这些问题，我查阅多种电脑网络资料，认真学习相关知识，利用核心交换机为校内每台电脑做了ip和mac地址绑定等工作，初步解决了arp断网问题。为了做好网络信息安全工作，每天都要做全校每台电脑的上网日志记录工作，并定期查看有无恶意攻击等行为。</w:t>
      </w:r>
    </w:p>
    <w:p>
      <w:pPr>
        <w:ind w:left="0" w:right="0" w:firstLine="560"/>
        <w:spacing w:before="450" w:after="450" w:line="312" w:lineRule="auto"/>
      </w:pPr>
      <w:r>
        <w:rPr>
          <w:rFonts w:ascii="宋体" w:hAnsi="宋体" w:eastAsia="宋体" w:cs="宋体"/>
          <w:color w:val="000"/>
          <w:sz w:val="28"/>
          <w:szCs w:val="28"/>
        </w:rPr>
        <w:t xml:space="preserve">由于学校的电脑和多媒体数量多，所以出故障的情况也较多，但每遇到报修，我都会抓空及时解决，保证教学工作的顺利进行。特别是在自己对电器维修一窍不通的情况下也敢挑重担，向有经验的李主任等教师学习电教维修方法，力争做到电教维修不求人，为学校尽量节省开支。</w:t>
      </w:r>
    </w:p>
    <w:p>
      <w:pPr>
        <w:ind w:left="0" w:right="0" w:firstLine="560"/>
        <w:spacing w:before="450" w:after="450" w:line="312" w:lineRule="auto"/>
      </w:pPr>
      <w:r>
        <w:rPr>
          <w:rFonts w:ascii="宋体" w:hAnsi="宋体" w:eastAsia="宋体" w:cs="宋体"/>
          <w:color w:val="000"/>
          <w:sz w:val="28"/>
          <w:szCs w:val="28"/>
        </w:rPr>
        <w:t xml:space="preserve">我还做好教师的现代教育技术培训工作，多年来培训教师学习办公软件、flash动画、网页设计及多媒体使用等，为教师利用现代教育技术进行教学打下基础。</w:t>
      </w:r>
    </w:p>
    <w:p>
      <w:pPr>
        <w:ind w:left="0" w:right="0" w:firstLine="560"/>
        <w:spacing w:before="450" w:after="450" w:line="312" w:lineRule="auto"/>
      </w:pPr>
      <w:r>
        <w:rPr>
          <w:rFonts w:ascii="宋体" w:hAnsi="宋体" w:eastAsia="宋体" w:cs="宋体"/>
          <w:color w:val="000"/>
          <w:sz w:val="28"/>
          <w:szCs w:val="28"/>
        </w:rPr>
        <w:t xml:space="preserve">此外，对于学校交付的临时性工作我也都认真对待，积极完成，即使占用休息时间也毫无怨言。比如本学期先后有信息技术毕业会考、中考报名、中考报志愿等工作，每次都要重做服务器系统，并对每台学生机进行调试，工作量大，有时做系统一次都做不好，要做几次才能调试到最佳状态。</w:t>
      </w:r>
    </w:p>
    <w:p>
      <w:pPr>
        <w:ind w:left="0" w:right="0" w:firstLine="560"/>
        <w:spacing w:before="450" w:after="450" w:line="312" w:lineRule="auto"/>
      </w:pPr>
      <w:r>
        <w:rPr>
          <w:rFonts w:ascii="宋体" w:hAnsi="宋体" w:eastAsia="宋体" w:cs="宋体"/>
          <w:color w:val="000"/>
          <w:sz w:val="28"/>
          <w:szCs w:val="28"/>
        </w:rPr>
        <w:t xml:space="preserve">通过多年的努力工作，我取得了一些成绩：20xx年《图文并茂》获河北省优质课一等奖，评为开平区优秀教师、开平区优秀团干部、唐山市先进教学工作者;20xx年《利用现代教育技术培养学生创新能力》收入《中小学创新教育理论与实践》，评为唐山市中小学现代教育技术工作先进个人;20xx年评为开平区优秀骨干教师，《直面非典》发表于《教育信息技术》;20xx年《历史上的名人》获唐山市优质课一等奖;20xx年《制作多媒体演示文稿》获第五届全国信息技术整合课一等奖。</w:t>
      </w:r>
    </w:p>
    <w:p>
      <w:pPr>
        <w:ind w:left="0" w:right="0" w:firstLine="560"/>
        <w:spacing w:before="450" w:after="450" w:line="312" w:lineRule="auto"/>
      </w:pPr>
      <w:r>
        <w:rPr>
          <w:rFonts w:ascii="宋体" w:hAnsi="宋体" w:eastAsia="宋体" w:cs="宋体"/>
          <w:color w:val="000"/>
          <w:sz w:val="28"/>
          <w:szCs w:val="28"/>
        </w:rPr>
        <w:t xml:space="preserve">虽然我取得了一定的成绩，但我深知，是党教育了我，培养了我，是唐山市税东中学这个团结的集体支持了我，鼓励了我。一滴水只有融入大海才不会干涸，一个人只有融入集体才能发出自身的光和热。我会一如继往地辛勤耕耘，为党的教育事业无悔奉献，直到永远。</w:t>
      </w:r>
    </w:p>
    <w:p>
      <w:pPr>
        <w:ind w:left="0" w:right="0" w:firstLine="560"/>
        <w:spacing w:before="450" w:after="450" w:line="312" w:lineRule="auto"/>
      </w:pPr>
      <w:r>
        <w:rPr>
          <w:rFonts w:ascii="宋体" w:hAnsi="宋体" w:eastAsia="宋体" w:cs="宋体"/>
          <w:color w:val="000"/>
          <w:sz w:val="28"/>
          <w:szCs w:val="28"/>
        </w:rPr>
        <w:t xml:space="preserve">事业单位工作思想汇报总结篇5</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2024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事业单位工作思想汇报总结篇6</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事业单位工作思想汇报总结篇7</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助。我还帮助少先队训练献词、工会小组编排节目、四学年编排大型团体操等等、付出总有回报，2024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事业单位工作思想汇报总结篇8</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爱好、爱好及感情。用功做到通过音乐教育陶冶情操、启迪聪明、激发学生对美的爱好与追求。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3、课堂治理：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2024-11-22T06:28:37+08:00</dcterms:created>
  <dcterms:modified xsi:type="dcterms:W3CDTF">2024-11-22T06:28:37+08:00</dcterms:modified>
</cp:coreProperties>
</file>

<file path=docProps/custom.xml><?xml version="1.0" encoding="utf-8"?>
<Properties xmlns="http://schemas.openxmlformats.org/officeDocument/2006/custom-properties" xmlns:vt="http://schemas.openxmlformats.org/officeDocument/2006/docPropsVTypes"/>
</file>