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写科学演讲稿作文6篇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积累好一定的素材之后，我们才能将一篇作文写得更加真实，作为学生大家肯定都有写过作文吧，优秀的作文需要认真对待，下面是小编为您分享的写科学演讲稿作文6篇，感谢您的参阅。写科学演讲稿作文篇1普通老百姓没有机会跟科学家们接触，也不明白科学家做什么...</w:t>
      </w:r>
    </w:p>
    <w:p>
      <w:pPr>
        <w:ind w:left="0" w:right="0" w:firstLine="560"/>
        <w:spacing w:before="450" w:after="450" w:line="312" w:lineRule="auto"/>
      </w:pPr>
      <w:r>
        <w:rPr>
          <w:rFonts w:ascii="宋体" w:hAnsi="宋体" w:eastAsia="宋体" w:cs="宋体"/>
          <w:color w:val="000"/>
          <w:sz w:val="28"/>
          <w:szCs w:val="28"/>
        </w:rPr>
        <w:t xml:space="preserve">积累好一定的素材之后，我们才能将一篇作文写得更加真实，作为学生大家肯定都有写过作文吧，优秀的作文需要认真对待，下面是小编为您分享的写科学演讲稿作文6篇，感谢您的参阅。</w:t>
      </w:r>
    </w:p>
    <w:p>
      <w:pPr>
        <w:ind w:left="0" w:right="0" w:firstLine="560"/>
        <w:spacing w:before="450" w:after="450" w:line="312" w:lineRule="auto"/>
      </w:pPr>
      <w:r>
        <w:rPr>
          <w:rFonts w:ascii="宋体" w:hAnsi="宋体" w:eastAsia="宋体" w:cs="宋体"/>
          <w:color w:val="000"/>
          <w:sz w:val="28"/>
          <w:szCs w:val="28"/>
        </w:rPr>
        <w:t xml:space="preserve">写科学演讲稿作文篇1</w:t>
      </w:r>
    </w:p>
    <w:p>
      <w:pPr>
        <w:ind w:left="0" w:right="0" w:firstLine="560"/>
        <w:spacing w:before="450" w:after="450" w:line="312" w:lineRule="auto"/>
      </w:pPr>
      <w:r>
        <w:rPr>
          <w:rFonts w:ascii="宋体" w:hAnsi="宋体" w:eastAsia="宋体" w:cs="宋体"/>
          <w:color w:val="000"/>
          <w:sz w:val="28"/>
          <w:szCs w:val="28"/>
        </w:rPr>
        <w:t xml:space="preserve">普通老百姓没有机会跟科学家们接触，也不明白科学家做什么工作。更不了解科学家为了推动人类礼貌的提高所作出的贡献。</w:t>
      </w:r>
    </w:p>
    <w:p>
      <w:pPr>
        <w:ind w:left="0" w:right="0" w:firstLine="560"/>
        <w:spacing w:before="450" w:after="450" w:line="312" w:lineRule="auto"/>
      </w:pPr>
      <w:r>
        <w:rPr>
          <w:rFonts w:ascii="宋体" w:hAnsi="宋体" w:eastAsia="宋体" w:cs="宋体"/>
          <w:color w:val="000"/>
          <w:sz w:val="28"/>
          <w:szCs w:val="28"/>
        </w:rPr>
        <w:t xml:space="preserve">经过初中生物知识的学习后让我明白了所有的科学实验都有科学家的努力成果。比如：练习使用显微镜这个实验。我们不仅仅练习使用光学显微镜，学习规范的操作方法。明白人类探索微观世界不可缺少的工具------显微镜。更要懂得感恩制造和改善显微镜的科学家。</w:t>
      </w:r>
    </w:p>
    <w:p>
      <w:pPr>
        <w:ind w:left="0" w:right="0" w:firstLine="560"/>
        <w:spacing w:before="450" w:after="450" w:line="312" w:lineRule="auto"/>
      </w:pPr>
      <w:r>
        <w:rPr>
          <w:rFonts w:ascii="宋体" w:hAnsi="宋体" w:eastAsia="宋体" w:cs="宋体"/>
          <w:color w:val="000"/>
          <w:sz w:val="28"/>
          <w:szCs w:val="28"/>
        </w:rPr>
        <w:t xml:space="preserve">施莱登和施旺这两位科学家就借助显微镜创立了“细胞学说”。让我们从宏观认识进入到微观世界。达尔文创立的进化论学说，改变了人们的神创论。明白了当前的动植物都是经过了漫长的进化历程。比如：我国的国宝熊猫。都是经过了适者生存、不适者淘汰的自然选择法则而保留下来的珍贵财产。</w:t>
      </w:r>
    </w:p>
    <w:p>
      <w:pPr>
        <w:ind w:left="0" w:right="0" w:firstLine="560"/>
        <w:spacing w:before="450" w:after="450" w:line="312" w:lineRule="auto"/>
      </w:pPr>
      <w:r>
        <w:rPr>
          <w:rFonts w:ascii="宋体" w:hAnsi="宋体" w:eastAsia="宋体" w:cs="宋体"/>
          <w:color w:val="000"/>
          <w:sz w:val="28"/>
          <w:szCs w:val="28"/>
        </w:rPr>
        <w:t xml:space="preserve">经过对遗传和变异知识的了解，让我们懂得了农村流传的谚语“龙生龙、凤生凤、老鼠生儿会打洞”“一母生九子、连母十个样”有必须的科学道理。</w:t>
      </w:r>
    </w:p>
    <w:p>
      <w:pPr>
        <w:ind w:left="0" w:right="0" w:firstLine="560"/>
        <w:spacing w:before="450" w:after="450" w:line="312" w:lineRule="auto"/>
      </w:pPr>
      <w:r>
        <w:rPr>
          <w:rFonts w:ascii="宋体" w:hAnsi="宋体" w:eastAsia="宋体" w:cs="宋体"/>
          <w:color w:val="000"/>
          <w:sz w:val="28"/>
          <w:szCs w:val="28"/>
        </w:rPr>
        <w:t xml:space="preserve">科学家为世界作出的巨大贡献不是三言两语能说清楚的。我们今日的吃、穿、住、行、玩等方面都凝聚了千千万万科学家的努力心血。比如：医药卫生的发展，提高了生活的质量，延长了人的寿命。通讯设施的改善，缩短了心与心之间的距离。便捷的交通让地球变成了一个村庄。</w:t>
      </w:r>
    </w:p>
    <w:p>
      <w:pPr>
        <w:ind w:left="0" w:right="0" w:firstLine="560"/>
        <w:spacing w:before="450" w:after="450" w:line="312" w:lineRule="auto"/>
      </w:pPr>
      <w:r>
        <w:rPr>
          <w:rFonts w:ascii="宋体" w:hAnsi="宋体" w:eastAsia="宋体" w:cs="宋体"/>
          <w:color w:val="000"/>
          <w:sz w:val="28"/>
          <w:szCs w:val="28"/>
        </w:rPr>
        <w:t xml:space="preserve">作为一名七年级的学生，我只在心里道一声：“各位科学家，您们辛苦了”。感恩你们的努力贡献，把我们的国家建设得更加礼貌富强。我们仅有努力学习，将你们前辈的礼貌传承下去。做一个不忘初心、牢记使命、懂得感恩奋进、砥砺前行的新时代的中学生。</w:t>
      </w:r>
    </w:p>
    <w:p>
      <w:pPr>
        <w:ind w:left="0" w:right="0" w:firstLine="560"/>
        <w:spacing w:before="450" w:after="450" w:line="312" w:lineRule="auto"/>
      </w:pPr>
      <w:r>
        <w:rPr>
          <w:rFonts w:ascii="宋体" w:hAnsi="宋体" w:eastAsia="宋体" w:cs="宋体"/>
          <w:color w:val="000"/>
          <w:sz w:val="28"/>
          <w:szCs w:val="28"/>
        </w:rPr>
        <w:t xml:space="preserve">写科学演讲稿作文篇2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说起20__的下半年，恐怕最令人震惊的娱乐新闻就是当下小鲜肉鹿晗公开恋情了吧，就在他公开恋情的那一瞬间，不知道多少粉丝为之伤心落泪，甚至还导致了微博的瘫痪，由此可见当红明星在现在的影响力。</w:t>
      </w:r>
    </w:p>
    <w:p>
      <w:pPr>
        <w:ind w:left="0" w:right="0" w:firstLine="560"/>
        <w:spacing w:before="450" w:after="450" w:line="312" w:lineRule="auto"/>
      </w:pPr>
      <w:r>
        <w:rPr>
          <w:rFonts w:ascii="宋体" w:hAnsi="宋体" w:eastAsia="宋体" w:cs="宋体"/>
          <w:color w:val="000"/>
          <w:sz w:val="28"/>
          <w:szCs w:val="28"/>
        </w:rPr>
        <w:t xml:space="preserve">因此，我们经常能够在网上、朋友圈中看到这样的一句话“将军忠骨无人问，戏子家事天下知”借此来调侃那些明星，进行一种所谓的为那些忠于国家、为国奉献的将军和科学家“伸冤”，明星与科学家、将军，难道我们的评判标准是一样的吗?</w:t>
      </w:r>
    </w:p>
    <w:p>
      <w:pPr>
        <w:ind w:left="0" w:right="0" w:firstLine="560"/>
        <w:spacing w:before="450" w:after="450" w:line="312" w:lineRule="auto"/>
      </w:pPr>
      <w:r>
        <w:rPr>
          <w:rFonts w:ascii="宋体" w:hAnsi="宋体" w:eastAsia="宋体" w:cs="宋体"/>
          <w:color w:val="000"/>
          <w:sz w:val="28"/>
          <w:szCs w:val="28"/>
        </w:rPr>
        <w:t xml:space="preserve">明星，作为大众娱乐的一种对象，自然受到很多的关注，甚至可以夸张的说，受到大众的关注就是他们的工作，但是科学家也是如此吗?核潜艇之父黄旭华，他的工作甚至连他的妻子家人都不知道，他一直在默默无闻地研究，几十年来，没有人会过于关注他，但是就当核潜艇问世之后，他却受到了举国上下的尊敬，这才应该是科学家，这也是他的宿命。</w:t>
      </w:r>
    </w:p>
    <w:p>
      <w:pPr>
        <w:ind w:left="0" w:right="0" w:firstLine="560"/>
        <w:spacing w:before="450" w:after="450" w:line="312" w:lineRule="auto"/>
      </w:pPr>
      <w:r>
        <w:rPr>
          <w:rFonts w:ascii="宋体" w:hAnsi="宋体" w:eastAsia="宋体" w:cs="宋体"/>
          <w:color w:val="000"/>
          <w:sz w:val="28"/>
          <w:szCs w:val="28"/>
        </w:rPr>
        <w:t xml:space="preserve">我们可以想象，如果我们的科学家和将军总是会受到过多的媒体大众的关注，过多的评判，那么他们又该如何安心的进行他们的工作?更合况那些明星同样也是在丰富我们的娱乐文化生活，也是在为国家做贡献。</w:t>
      </w:r>
    </w:p>
    <w:p>
      <w:pPr>
        <w:ind w:left="0" w:right="0" w:firstLine="560"/>
        <w:spacing w:before="450" w:after="450" w:line="312" w:lineRule="auto"/>
      </w:pPr>
      <w:r>
        <w:rPr>
          <w:rFonts w:ascii="宋体" w:hAnsi="宋体" w:eastAsia="宋体" w:cs="宋体"/>
          <w:color w:val="000"/>
          <w:sz w:val="28"/>
          <w:szCs w:val="28"/>
        </w:rPr>
        <w:t xml:space="preserve">明星与科学家，评判的标准不同，不能够随意比较。</w:t>
      </w:r>
    </w:p>
    <w:p>
      <w:pPr>
        <w:ind w:left="0" w:right="0" w:firstLine="560"/>
        <w:spacing w:before="450" w:after="450" w:line="312" w:lineRule="auto"/>
      </w:pPr>
      <w:r>
        <w:rPr>
          <w:rFonts w:ascii="宋体" w:hAnsi="宋体" w:eastAsia="宋体" w:cs="宋体"/>
          <w:color w:val="000"/>
          <w:sz w:val="28"/>
          <w:szCs w:val="28"/>
        </w:rPr>
        <w:t xml:space="preserve">写科学演讲稿作文篇3</w:t>
      </w:r>
    </w:p>
    <w:p>
      <w:pPr>
        <w:ind w:left="0" w:right="0" w:firstLine="560"/>
        <w:spacing w:before="450" w:after="450" w:line="312" w:lineRule="auto"/>
      </w:pPr>
      <w:r>
        <w:rPr>
          <w:rFonts w:ascii="宋体" w:hAnsi="宋体" w:eastAsia="宋体" w:cs="宋体"/>
          <w:color w:val="000"/>
          <w:sz w:val="28"/>
          <w:szCs w:val="28"/>
        </w:rPr>
        <w:t xml:space="preserve">世界上的大科学家，都是平凡人，他们可能生活在我们身边。这本书带领着我走进了科学名人们的世界，他们有的是数学大师、有的是物理学大师、还有的是化学大师……这本书让我了解了他们生活中的小故事，学习到他们在科学道路上的小故事。</w:t>
      </w:r>
    </w:p>
    <w:p>
      <w:pPr>
        <w:ind w:left="0" w:right="0" w:firstLine="560"/>
        <w:spacing w:before="450" w:after="450" w:line="312" w:lineRule="auto"/>
      </w:pPr>
      <w:r>
        <w:rPr>
          <w:rFonts w:ascii="宋体" w:hAnsi="宋体" w:eastAsia="宋体" w:cs="宋体"/>
          <w:color w:val="000"/>
          <w:sz w:val="28"/>
          <w:szCs w:val="28"/>
        </w:rPr>
        <w:t xml:space="preserve">令我印象深刻的是牛顿发现万有引力的故事，这个故事主要讲：在1666年，23岁的牛顿总被一个问题所困惑，经过了苹果掉地的事件，于是，他发现了万有引力的定律。这个故事告诉我，要对平常的事物有好奇心，要勤于思考，通过努力证明自己的想法。我二年级上语文课时，从来不举手回答问题，对老师的问题也不思考，现在回过头来想，我与科学家牛顿的学习方式相差太远了，他那么爱学习，那么爱思考，而我呢?却跟他相反，我要向牛顿学习，以他为榜样，勤于思考，经常动脑。鲁班发明锯的故事也让我感受深刻，这个故事讲：有一天，鲁班一个人上山寻找木材，经过了手指被草叶划破口子的事，鲁班发明了锯子，帮助木匠们更加容易地采集木材。这个故事告诉我们：要观察生活中的点点滴滴，也许一件小事，一次小的经历，但它都是一笔宝贵的人生财富。我觉得鲁班是一个留心观察生活的小事和勤动脑的`人，我要向他学习，用我们的眼睛多去留意生活中的每一件小事，从中学习，领悟到对于我们有益知识和技巧。</w:t>
      </w:r>
    </w:p>
    <w:p>
      <w:pPr>
        <w:ind w:left="0" w:right="0" w:firstLine="560"/>
        <w:spacing w:before="450" w:after="450" w:line="312" w:lineRule="auto"/>
      </w:pPr>
      <w:r>
        <w:rPr>
          <w:rFonts w:ascii="宋体" w:hAnsi="宋体" w:eastAsia="宋体" w:cs="宋体"/>
          <w:color w:val="000"/>
          <w:sz w:val="28"/>
          <w:szCs w:val="28"/>
        </w:rPr>
        <w:t xml:space="preserve">我们要以科学家们为榜样，从他们的经历中吸取教益，提高自身素质，有意识的培养良好的学习方式与生活习惯。实现自己的人生价值，为祖国的发展和人类的进步做出应有的贡献。</w:t>
      </w:r>
    </w:p>
    <w:p>
      <w:pPr>
        <w:ind w:left="0" w:right="0" w:firstLine="560"/>
        <w:spacing w:before="450" w:after="450" w:line="312" w:lineRule="auto"/>
      </w:pPr>
      <w:r>
        <w:rPr>
          <w:rFonts w:ascii="宋体" w:hAnsi="宋体" w:eastAsia="宋体" w:cs="宋体"/>
          <w:color w:val="000"/>
          <w:sz w:val="28"/>
          <w:szCs w:val="28"/>
        </w:rPr>
        <w:t xml:space="preserve">写科学演讲稿作文篇4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老师、同学们，大家知道伽利略是谁吗?他是一位着名的科学家，他提出了“两个铁球同时着地”的新定论，从而改变了人们陈旧的思想。所以，他是我最敬佩的科学家。下面，我们来听一个他的故事吧。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写科学演讲稿作文篇5</w:t>
      </w:r>
    </w:p>
    <w:p>
      <w:pPr>
        <w:ind w:left="0" w:right="0" w:firstLine="560"/>
        <w:spacing w:before="450" w:after="450" w:line="312" w:lineRule="auto"/>
      </w:pPr>
      <w:r>
        <w:rPr>
          <w:rFonts w:ascii="宋体" w:hAnsi="宋体" w:eastAsia="宋体" w:cs="宋体"/>
          <w:color w:val="000"/>
          <w:sz w:val="28"/>
          <w:szCs w:val="28"/>
        </w:rPr>
        <w:t xml:space="preserve">我最崇敬的名人——居里夫人</w:t>
      </w:r>
    </w:p>
    <w:p>
      <w:pPr>
        <w:ind w:left="0" w:right="0" w:firstLine="560"/>
        <w:spacing w:before="450" w:after="450" w:line="312" w:lineRule="auto"/>
      </w:pPr>
      <w:r>
        <w:rPr>
          <w:rFonts w:ascii="宋体" w:hAnsi="宋体" w:eastAsia="宋体" w:cs="宋体"/>
          <w:color w:val="000"/>
          <w:sz w:val="28"/>
          <w:szCs w:val="28"/>
        </w:rPr>
        <w:t xml:space="preserve">有的人崇拜名人，是为了追时尚，而这种盲目地崇拜会使人误入歧途。有的人崇敬名人，把自己崇敬的名人作为自己的榜样, 激励自己像他们一样，为人民做贡献。孔子说过，“见贤思齐焉”，人们也常说：“榜样的力量是无穷的”,所以，这些人中，大多数都成功了。每个人，都有自己 喜欢的名人，无论是崇拜还是崇敬。我也不利外，我崇敬居里夫人。</w:t>
      </w:r>
    </w:p>
    <w:p>
      <w:pPr>
        <w:ind w:left="0" w:right="0" w:firstLine="560"/>
        <w:spacing w:before="450" w:after="450" w:line="312" w:lineRule="auto"/>
      </w:pPr>
      <w:r>
        <w:rPr>
          <w:rFonts w:ascii="宋体" w:hAnsi="宋体" w:eastAsia="宋体" w:cs="宋体"/>
          <w:color w:val="000"/>
          <w:sz w:val="28"/>
          <w:szCs w:val="28"/>
        </w:rPr>
        <w:t xml:space="preserve">千百年来，漂亮就是一个女人的最高荣誉，最大资本，只要有幸得到这一点，其余便不必再求了。居里夫人已具备了漂亮这一资本，但是，她却没有利用这一点资本，她的战胜自我也恰恰就是从这一点开始的。她为了做科学研究，她甘愿让酸碱啃蚀她柔美的双手，让呛人的烟气吹皱她秀美的额头。</w:t>
      </w:r>
    </w:p>
    <w:p>
      <w:pPr>
        <w:ind w:left="0" w:right="0" w:firstLine="560"/>
        <w:spacing w:before="450" w:after="450" w:line="312" w:lineRule="auto"/>
      </w:pPr>
      <w:r>
        <w:rPr>
          <w:rFonts w:ascii="宋体" w:hAnsi="宋体" w:eastAsia="宋体" w:cs="宋体"/>
          <w:color w:val="000"/>
          <w:sz w:val="28"/>
          <w:szCs w:val="28"/>
        </w:rPr>
        <w:t xml:space="preserve">为了提炼纯净的镭，居里夫妇搞到一吨可能含镭的工业废渣。他们在院子里支起了一口锅，一锅一锅地进行冶炼，然后再送到化验溶解、沉淀、分析。而所谓的化验室是一个废弃的、曾停放解剖用的尸体的破棚子。玛丽终日在烟熏火燎中搅拌着锅里的矿渣，她衣裙上、双手上，留下了酸碱的点点烧痕。然而，她的努力不是徒劳的，最终，她终于发现了天然的放射性元素——镭。</w:t>
      </w:r>
    </w:p>
    <w:p>
      <w:pPr>
        <w:ind w:left="0" w:right="0" w:firstLine="560"/>
        <w:spacing w:before="450" w:after="450" w:line="312" w:lineRule="auto"/>
      </w:pPr>
      <w:r>
        <w:rPr>
          <w:rFonts w:ascii="宋体" w:hAnsi="宋体" w:eastAsia="宋体" w:cs="宋体"/>
          <w:color w:val="000"/>
          <w:sz w:val="28"/>
          <w:szCs w:val="28"/>
        </w:rPr>
        <w:t xml:space="preserve">她本来可以就在她发现镭后申请专利，从而获得大笔财物，可是，她没有这样做，而是毫不犹豫地将镭的提纯方法公布于众。后来，居里夫人竟由于缺少购买1克镭的经费而难以从事科学研究。最后，还是一位美国知名女记者在美国发动一场募捐，筹集所需的10万美元款项。</w:t>
      </w:r>
    </w:p>
    <w:p>
      <w:pPr>
        <w:ind w:left="0" w:right="0" w:firstLine="560"/>
        <w:spacing w:before="450" w:after="450" w:line="312" w:lineRule="auto"/>
      </w:pPr>
      <w:r>
        <w:rPr>
          <w:rFonts w:ascii="宋体" w:hAnsi="宋体" w:eastAsia="宋体" w:cs="宋体"/>
          <w:color w:val="000"/>
          <w:sz w:val="28"/>
          <w:szCs w:val="28"/>
        </w:rPr>
        <w:t xml:space="preserve">居里夫人是登上法国科学院讲台作报告的第一个女子。</w:t>
      </w:r>
    </w:p>
    <w:p>
      <w:pPr>
        <w:ind w:left="0" w:right="0" w:firstLine="560"/>
        <w:spacing w:before="450" w:after="450" w:line="312" w:lineRule="auto"/>
      </w:pPr>
      <w:r>
        <w:rPr>
          <w:rFonts w:ascii="宋体" w:hAnsi="宋体" w:eastAsia="宋体" w:cs="宋体"/>
          <w:color w:val="000"/>
          <w:sz w:val="28"/>
          <w:szCs w:val="28"/>
        </w:rPr>
        <w:t xml:space="preserve">我对居里夫人的人格感到钦佩。居里夫人视名利如粪土，她一生共得了10项奖金、16项奖章、107个名誉头衔，特别是两次诺贝尔奖。她本来可以躺在任何一项大奖或任何一个荣誉上尽情地享受，但是她将奖金赠给科研事业和战争中的法国，而将那些奖章送给6岁的小女儿去当玩具。</w:t>
      </w:r>
    </w:p>
    <w:p>
      <w:pPr>
        <w:ind w:left="0" w:right="0" w:firstLine="560"/>
        <w:spacing w:before="450" w:after="450" w:line="312" w:lineRule="auto"/>
      </w:pPr>
      <w:r>
        <w:rPr>
          <w:rFonts w:ascii="宋体" w:hAnsi="宋体" w:eastAsia="宋体" w:cs="宋体"/>
          <w:color w:val="000"/>
          <w:sz w:val="28"/>
          <w:szCs w:val="28"/>
        </w:rPr>
        <w:t xml:space="preserve">居里夫人高尚的品格就像她杰出的科学成就一样，在人类文明史上闪烁着令人崇仰的熠熠光辉。她坚强、她意志纯洁、她严于律己，使我不得不肃然起敬!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写科学演讲稿作文篇6</w:t>
      </w:r>
    </w:p>
    <w:p>
      <w:pPr>
        <w:ind w:left="0" w:right="0" w:firstLine="560"/>
        <w:spacing w:before="450" w:after="450" w:line="312" w:lineRule="auto"/>
      </w:pPr>
      <w:r>
        <w:rPr>
          <w:rFonts w:ascii="宋体" w:hAnsi="宋体" w:eastAsia="宋体" w:cs="宋体"/>
          <w:color w:val="000"/>
          <w:sz w:val="28"/>
          <w:szCs w:val="28"/>
        </w:rPr>
        <w:t xml:space="preserve">赞美你，伟大的科学家!你们那神奇而辉煌的一生，似星星耀眼的功勋，都让我们无限敬仰;你们那求真求实，创新奉献的科学精神，更值得我们学习!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著名的真菌植物病理学家邓叔群，年幼时总在劳作之余跑到学堂外听课，或翻看父亲桌上的书籍。凭着一颗不穷的求学上进心，他方年13便以出色的考试成绩被清华学堂录取。少年时代的刻苦求学，为他走上科学之路奠定了扎实的基础。对啊，哪位科学家不是早年勤奋刻苦地学习?作为我们，未来世界的主人，该如何把握好今天?要努力学习，勤于思考。</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权威的求实创新精神。在旧中国和解放初期，一些来帮助中国找油田的外国专家，轻率地给我国戴上了贫油国的大帽子。地质学家李四光没有被外国的权威\"结论吓倒，坚持认为我国国土辽阔，天然资源理应非常丰富。他和勘探队员一起风餐露宿，到可能含有石油、天然气的地区进行调查、勘探，终于找到了大庆油田、胜利油田等一批特大油田，用事实证明了权威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