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班委工作总结模板2篇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在记录工作总结的时候，一定要实事求是的表达出自己的工作情况，通过工作总结的写作，很多人都是能让自己的思维能力有得到锻炼的 。以下是小编精心为您推荐的班委工作总结模板2篇，供大家参考。班委工作总结模板1时间过的真的很快，一眨眼一学期的时间已经...</w:t>
      </w:r>
    </w:p>
    <w:p>
      <w:pPr>
        <w:ind w:left="0" w:right="0" w:firstLine="560"/>
        <w:spacing w:before="450" w:after="450" w:line="312" w:lineRule="auto"/>
      </w:pPr>
      <w:r>
        <w:rPr>
          <w:rFonts w:ascii="宋体" w:hAnsi="宋体" w:eastAsia="宋体" w:cs="宋体"/>
          <w:color w:val="000"/>
          <w:sz w:val="28"/>
          <w:szCs w:val="28"/>
        </w:rPr>
        <w:t xml:space="preserve">在记录工作总结的时候，一定要实事求是的表达出自己的工作情况，通过工作总结的写作，很多人都是能让自己的思维能力有得到锻炼的 。以下是小编精心为您推荐的班委工作总结模板2篇，供大家参考。</w:t>
      </w:r>
    </w:p>
    <w:p>
      <w:pPr>
        <w:ind w:left="0" w:right="0" w:firstLine="560"/>
        <w:spacing w:before="450" w:after="450" w:line="312" w:lineRule="auto"/>
      </w:pPr>
      <w:r>
        <w:rPr>
          <w:rFonts w:ascii="宋体" w:hAnsi="宋体" w:eastAsia="宋体" w:cs="宋体"/>
          <w:color w:val="000"/>
          <w:sz w:val="28"/>
          <w:szCs w:val="28"/>
        </w:rPr>
        <w:t xml:space="preserve">班委工作总结模板1</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身边匆匆流去。在班委会工作有很长一段时间，在这里工作的过程中我真的学到很多东西，使我有机会接触更多人，不但提高了社交能力，还提高了工作能力。回首这一个学期的时间，真的让我受益匪浅，其中充满了快乐与苦涩。不过我认真的做好每一件事，只因为：“在其位，必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并积极配合其他部门工作。这学期的第一个活动是新生校园歌唱大赛,此活动的举办给同学们增添了丰富的校园生活，本次比赛为选手们提供了一次展现自我的机会，还给观看的同学带来了一次精神享受，增强了同学们对音乐的兴趣，提高了同学们对音乐的欣赏力。也是给新旧同学们相互交流的一个平台,同时我也深刻体验了团结的力量，这是文艺部与学生会其他部门相互配合的结果。</w:t>
      </w:r>
    </w:p>
    <w:p>
      <w:pPr>
        <w:ind w:left="0" w:right="0" w:firstLine="560"/>
        <w:spacing w:before="450" w:after="450" w:line="312" w:lineRule="auto"/>
      </w:pPr>
      <w:r>
        <w:rPr>
          <w:rFonts w:ascii="宋体" w:hAnsi="宋体" w:eastAsia="宋体" w:cs="宋体"/>
          <w:color w:val="000"/>
          <w:sz w:val="28"/>
          <w:szCs w:val="28"/>
        </w:rPr>
        <w:t xml:space="preserve">第二个活动是学生会各部门组织并参加的篮球、排球、拔河比赛等活动,主要目的是提高同学们的体育兴趣，调动大家参加体育锻炼的积极性，丰富同学们的课余生活，促进各部的交流，培养大家团队精神。这次比赛，让我们付出了很多。特别是我们团队的拉拉队员们每天都在各自比赛的现场为同学们加油。这种敬业精神应投入到工作中去，不管多苦，不管多累，我们都不会退后。在这些活动中。同时让我们班委会的各个成员学会很多。不管结果如何?我们努力过了,我们要的是在这过程中享受的快乐并学习着!</w:t>
      </w:r>
    </w:p>
    <w:p>
      <w:pPr>
        <w:ind w:left="0" w:right="0" w:firstLine="560"/>
        <w:spacing w:before="450" w:after="450" w:line="312" w:lineRule="auto"/>
      </w:pPr>
      <w:r>
        <w:rPr>
          <w:rFonts w:ascii="宋体" w:hAnsi="宋体" w:eastAsia="宋体" w:cs="宋体"/>
          <w:color w:val="000"/>
          <w:sz w:val="28"/>
          <w:szCs w:val="28"/>
        </w:rPr>
        <w:t xml:space="preserve">第三个活动就是学校组织的“感恩于心,回报于行”活动,给我们每一个学生心灵都是一个洗礼,我们在其中知道太多太多,了解了我们是多么的无知,教育我们在生活中一个人应如何看待其他人,任何事都要应怀有一颗感恩的心!并将自己的心态摆正,我认为这是可以做到的。</w:t>
      </w:r>
    </w:p>
    <w:p>
      <w:pPr>
        <w:ind w:left="0" w:right="0" w:firstLine="560"/>
        <w:spacing w:before="450" w:after="450" w:line="312" w:lineRule="auto"/>
      </w:pPr>
      <w:r>
        <w:rPr>
          <w:rFonts w:ascii="宋体" w:hAnsi="宋体" w:eastAsia="宋体" w:cs="宋体"/>
          <w:color w:val="000"/>
          <w:sz w:val="28"/>
          <w:szCs w:val="28"/>
        </w:rPr>
        <w:t xml:space="preserve">第四活动：“结伴而行”，在此活动中对我感触最深的地方，因为这次完全是必须靠我们各班同学积极配合下才能完成的。在这过程中我发现了自己的不足，并有很多细节没有注意到，当然知道自己的不足，这也是值得庆幸的。因为这样在下次活动才不会犯同样的错误。才能做得更好，做得更精彩。我高兴的是，因为这样更好的锻炼我，并能在学校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必谋其职”的含义，无论何事开始做时会有新鲜感，但能坚持到最后才是正确的，例如在学生会中，有的人经过种种努力最后进入了，可是时间长了。厌倦了，什么事都不做。那你必须想想为何当初那么努力的选择加入呢？</w:t>
      </w:r>
    </w:p>
    <w:p>
      <w:pPr>
        <w:ind w:left="0" w:right="0" w:firstLine="560"/>
        <w:spacing w:before="450" w:after="450" w:line="312" w:lineRule="auto"/>
      </w:pPr>
      <w:r>
        <w:rPr>
          <w:rFonts w:ascii="宋体" w:hAnsi="宋体" w:eastAsia="宋体" w:cs="宋体"/>
          <w:color w:val="000"/>
          <w:sz w:val="28"/>
          <w:szCs w:val="28"/>
        </w:rPr>
        <w:t xml:space="preserve">3、团结协作，共创精彩。例如篮球、排球、拔河等等中活动更充分的说明了这一点，班委会和其他部门心无芥蒂全力配合才使得这个活动取得了圆满成功。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4、全心全意为广大同学服务。做好领导、老师与同学之间的沟通纽带。以微笑面对每一个人，这样明天会更好。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班委会工作的时间里，我个人的组织协调能力和团队协作能都得到了很大的提升，但不得不承认自己在工作中还有很多不足之处，还有很多有待完善的地方。但是我们是一个团队，我们互帮互助，一定会做的更完美。因为这个团队，让我大学生活的开始就有了不一样的色彩，我很开心我有这样的一个平台，找到了自信，更好的认识到自己的不足，在今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最后祝愿班委会在以后的工作中做的越来越好，在此，我衷心地祝愿湘潭铁路工程学校学生会的明天更美好！</w:t>
      </w:r>
    </w:p>
    <w:p>
      <w:pPr>
        <w:ind w:left="0" w:right="0" w:firstLine="560"/>
        <w:spacing w:before="450" w:after="450" w:line="312" w:lineRule="auto"/>
      </w:pPr>
      <w:r>
        <w:rPr>
          <w:rFonts w:ascii="宋体" w:hAnsi="宋体" w:eastAsia="宋体" w:cs="宋体"/>
          <w:color w:val="000"/>
          <w:sz w:val="28"/>
          <w:szCs w:val="28"/>
        </w:rPr>
        <w:t xml:space="preserve">班委工作总结模板2</w:t>
      </w:r>
    </w:p>
    <w:p>
      <w:pPr>
        <w:ind w:left="0" w:right="0" w:firstLine="560"/>
        <w:spacing w:before="450" w:after="450" w:line="312" w:lineRule="auto"/>
      </w:pPr>
      <w:r>
        <w:rPr>
          <w:rFonts w:ascii="宋体" w:hAnsi="宋体" w:eastAsia="宋体" w:cs="宋体"/>
          <w:color w:val="000"/>
          <w:sz w:val="28"/>
          <w:szCs w:val="28"/>
        </w:rPr>
        <w:t xml:space="preserve">时间过的真快，这是我大三上学期最深刻的体会之一。也许是事情太多，忘记了时间的存在，所以才让它偷偷地从指间溜走。当我还没回过神时，这学期就这样匆匆的过去了。其实不仅仅是这一学期，回头看一下，大学生活也是很快的，刚入学时的情景还历历在目，转眼间，都已经大三了，大学生涯过去了一大半。</w:t>
      </w:r>
    </w:p>
    <w:p>
      <w:pPr>
        <w:ind w:left="0" w:right="0" w:firstLine="560"/>
        <w:spacing w:before="450" w:after="450" w:line="312" w:lineRule="auto"/>
      </w:pPr>
      <w:r>
        <w:rPr>
          <w:rFonts w:ascii="宋体" w:hAnsi="宋体" w:eastAsia="宋体" w:cs="宋体"/>
          <w:color w:val="000"/>
          <w:sz w:val="28"/>
          <w:szCs w:val="28"/>
        </w:rPr>
        <w:t xml:space="preserve">这一学期，我当选了我们班的宣传委员。虽然只做了一个学期，但我的收获还是很多的。有些事情，自己不亲身经历是无法体会到的。</w:t>
      </w:r>
    </w:p>
    <w:p>
      <w:pPr>
        <w:ind w:left="0" w:right="0" w:firstLine="560"/>
        <w:spacing w:before="450" w:after="450" w:line="312" w:lineRule="auto"/>
      </w:pPr>
      <w:r>
        <w:rPr>
          <w:rFonts w:ascii="宋体" w:hAnsi="宋体" w:eastAsia="宋体" w:cs="宋体"/>
          <w:color w:val="000"/>
          <w:sz w:val="28"/>
          <w:szCs w:val="28"/>
        </w:rPr>
        <w:t xml:space="preserve">到了大三，没有了大一、大二时名目繁多的活动，不再为了活动而搞活动。到了这个时候，同学们开始更多地为自己的前途考虑，素质拓展学分也基本修满，不再盲目的参加活动;班委也更多的是想为班级多做一点实事，为每个同学的毕业打下良好的基础。所以，总的来说，这学期我们班的活动可能不是很多，但所做的事情件件都是实事。</w:t>
      </w:r>
    </w:p>
    <w:p>
      <w:pPr>
        <w:ind w:left="0" w:right="0" w:firstLine="560"/>
        <w:spacing w:before="450" w:after="450" w:line="312" w:lineRule="auto"/>
      </w:pPr>
      <w:r>
        <w:rPr>
          <w:rFonts w:ascii="宋体" w:hAnsi="宋体" w:eastAsia="宋体" w:cs="宋体"/>
          <w:color w:val="000"/>
          <w:sz w:val="28"/>
          <w:szCs w:val="28"/>
        </w:rPr>
        <w:t xml:space="preserve">1、先进班集体的申请。这是我们这一届班委做的第一件事。新任的班委刚开始的时候对班级事务还不是很了解，所以有些事情还得向老班委请教。在大家共同努力下，我们班最终获得了院“十佳先进班集体”的称号。可以说，这次的收获是新老班很共同努力的结果。</w:t>
      </w:r>
    </w:p>
    <w:p>
      <w:pPr>
        <w:ind w:left="0" w:right="0" w:firstLine="560"/>
        <w:spacing w:before="450" w:after="450" w:line="312" w:lineRule="auto"/>
      </w:pPr>
      <w:r>
        <w:rPr>
          <w:rFonts w:ascii="宋体" w:hAnsi="宋体" w:eastAsia="宋体" w:cs="宋体"/>
          <w:color w:val="000"/>
          <w:sz w:val="28"/>
          <w:szCs w:val="28"/>
        </w:rPr>
        <w:t xml:space="preserve">2、奖助学金评选。只要牵涉到利益的问题，大家总是格外的关注，所以在评选的时候，班委也是小心小心再小心，生怕出一丝差错。我们的目标是做到公开、公正、公平，给出一个让班级同学、辅导员都满意的结果。我们班根据上一学年班级同学的综合素质成绩排名、每个同学上一学年的综合表现，由班级评议小组评选，再征求辅导员的意见和建议，得到了最后的名单。整个过程完全公开，各个团小组组成的评议小组也能代表班级中每们同学的利益。所以说最后的结果也是领人满意的，实现了我们最初的目标。</w:t>
      </w:r>
    </w:p>
    <w:p>
      <w:pPr>
        <w:ind w:left="0" w:right="0" w:firstLine="560"/>
        <w:spacing w:before="450" w:after="450" w:line="312" w:lineRule="auto"/>
      </w:pPr>
      <w:r>
        <w:rPr>
          <w:rFonts w:ascii="宋体" w:hAnsi="宋体" w:eastAsia="宋体" w:cs="宋体"/>
          <w:color w:val="000"/>
          <w:sz w:val="28"/>
          <w:szCs w:val="28"/>
        </w:rPr>
        <w:t xml:space="preserve">3、校优秀团小组的申请。“校团小组”的称号不仅是一个班级的荣誉，也是对一个班级表现的肯定。所以我们不遗余力地去申请。到了这个学期末的时候，结果终于出来了，我们班获得了此荣誉。这表现了学校对我们班级团支部工作的肯定。</w:t>
      </w:r>
    </w:p>
    <w:p>
      <w:pPr>
        <w:ind w:left="0" w:right="0" w:firstLine="560"/>
        <w:spacing w:before="450" w:after="450" w:line="312" w:lineRule="auto"/>
      </w:pPr>
      <w:r>
        <w:rPr>
          <w:rFonts w:ascii="宋体" w:hAnsi="宋体" w:eastAsia="宋体" w:cs="宋体"/>
          <w:color w:val="000"/>
          <w:sz w:val="28"/>
          <w:szCs w:val="28"/>
        </w:rPr>
        <w:t xml:space="preserve">还有其它活动，如班级羽乒赛、光棍节聚会、元旦聚餐等，这些活动一方面让同学们放松了自己，别一方面在娱乐中也加强了班级同学之间的交流与沟通，所以是完全有必要的。</w:t>
      </w:r>
    </w:p>
    <w:p>
      <w:pPr>
        <w:ind w:left="0" w:right="0" w:firstLine="560"/>
        <w:spacing w:before="450" w:after="450" w:line="312" w:lineRule="auto"/>
      </w:pPr>
      <w:r>
        <w:rPr>
          <w:rFonts w:ascii="宋体" w:hAnsi="宋体" w:eastAsia="宋体" w:cs="宋体"/>
          <w:color w:val="000"/>
          <w:sz w:val="28"/>
          <w:szCs w:val="28"/>
        </w:rPr>
        <w:t xml:space="preserve">做为班级的宣传委员，我一方面认真做好学校以及学院的思想宣传工作，另一方面负责班级每次会议的记录。通过这些工作的锻炼，我提高了自己的能力，也开拓了自己的眼界，看到了原来不曾看到的世界，这将成为我人生的一笔财富。</w:t>
      </w:r>
    </w:p>
    <w:p>
      <w:pPr>
        <w:ind w:left="0" w:right="0" w:firstLine="560"/>
        <w:spacing w:before="450" w:after="450" w:line="312" w:lineRule="auto"/>
      </w:pPr>
      <w:r>
        <w:rPr>
          <w:rFonts w:ascii="宋体" w:hAnsi="宋体" w:eastAsia="宋体" w:cs="宋体"/>
          <w:color w:val="000"/>
          <w:sz w:val="28"/>
          <w:szCs w:val="28"/>
        </w:rPr>
        <w:t xml:space="preserve">时间不会因为我们的感叹而停下前进的脚步。下一学期很快就会开始。到了大三下学期，离毕业就真的不远了。到了这个时候，对班级同学来说，是工作，还是考研，是时候真正做出选择了。为此，身为班委，我有责任帮助同学们明确自己的选择，同时也有义务给同学们就业或者考研提供便利。所以，我认为，下学期的班级工作，应该以下面几点为重心：</w:t>
      </w:r>
    </w:p>
    <w:p>
      <w:pPr>
        <w:ind w:left="0" w:right="0" w:firstLine="560"/>
        <w:spacing w:before="450" w:after="450" w:line="312" w:lineRule="auto"/>
      </w:pPr>
      <w:r>
        <w:rPr>
          <w:rFonts w:ascii="宋体" w:hAnsi="宋体" w:eastAsia="宋体" w:cs="宋体"/>
          <w:color w:val="000"/>
          <w:sz w:val="28"/>
          <w:szCs w:val="28"/>
        </w:rPr>
        <w:t xml:space="preserve">第一，收集准备工作的同学的工作意向，进而收集各公司对相关职位的要求，以方便准备工作的同学明确后面学习的重点，补缺补短，提前为就业做好充分准备。</w:t>
      </w:r>
    </w:p>
    <w:p>
      <w:pPr>
        <w:ind w:left="0" w:right="0" w:firstLine="560"/>
        <w:spacing w:before="450" w:after="450" w:line="312" w:lineRule="auto"/>
      </w:pPr>
      <w:r>
        <w:rPr>
          <w:rFonts w:ascii="宋体" w:hAnsi="宋体" w:eastAsia="宋体" w:cs="宋体"/>
          <w:color w:val="000"/>
          <w:sz w:val="28"/>
          <w:szCs w:val="28"/>
        </w:rPr>
        <w:t xml:space="preserve">第二，对考研的同学来说，学习重中之重，时间也很紧迫。班委可以帮他们收集学习信息，比如说哪种资料好，哪个辅导班实力强一些等。</w:t>
      </w:r>
    </w:p>
    <w:p>
      <w:pPr>
        <w:ind w:left="0" w:right="0" w:firstLine="560"/>
        <w:spacing w:before="450" w:after="450" w:line="312" w:lineRule="auto"/>
      </w:pPr>
      <w:r>
        <w:rPr>
          <w:rFonts w:ascii="宋体" w:hAnsi="宋体" w:eastAsia="宋体" w:cs="宋体"/>
          <w:color w:val="000"/>
          <w:sz w:val="28"/>
          <w:szCs w:val="28"/>
        </w:rPr>
        <w:t xml:space="preserve">第三，不管是考研还是就业，经验可以帮助在校学生少走很多的弯路。所以，我们请已经工作的学长们或者正在校的研究生给我们开讲座，讲授学习经验，以及找工作的技巧。</w:t>
      </w:r>
    </w:p>
    <w:p>
      <w:pPr>
        <w:ind w:left="0" w:right="0" w:firstLine="560"/>
        <w:spacing w:before="450" w:after="450" w:line="312" w:lineRule="auto"/>
      </w:pPr>
      <w:r>
        <w:rPr>
          <w:rFonts w:ascii="宋体" w:hAnsi="宋体" w:eastAsia="宋体" w:cs="宋体"/>
          <w:color w:val="000"/>
          <w:sz w:val="28"/>
          <w:szCs w:val="28"/>
        </w:rPr>
        <w:t xml:space="preserve">总之，这一学期，我们班委取得了进取性的成果。经过这个学期全班的共同努力，我们积累了经验，获得了成功。我们相信：只要我们共同努力再接再厉，我们的班级会更上一层楼。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2025-04-03T12:27:32+08:00</dcterms:created>
  <dcterms:modified xsi:type="dcterms:W3CDTF">2025-04-03T12:27:32+08:00</dcterms:modified>
</cp:coreProperties>
</file>

<file path=docProps/custom.xml><?xml version="1.0" encoding="utf-8"?>
<Properties xmlns="http://schemas.openxmlformats.org/officeDocument/2006/custom-properties" xmlns:vt="http://schemas.openxmlformats.org/officeDocument/2006/docPropsVTypes"/>
</file>