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小学教师述职报告2024年个人述职报告参考6篇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运用适当的数据和事实，可以使述职报告更具说服力和可信度，通过述职报告，我们可以向上级领导展示自己的工作价值，下面是小编为您分享的小学教师述职报告2024年个人述职报告参考6篇，感谢您的参阅。小学教师述职报告2024年个人述职报告篇1不知不觉...</w:t>
      </w:r>
    </w:p>
    <w:p>
      <w:pPr>
        <w:ind w:left="0" w:right="0" w:firstLine="560"/>
        <w:spacing w:before="450" w:after="450" w:line="312" w:lineRule="auto"/>
      </w:pPr>
      <w:r>
        <w:rPr>
          <w:rFonts w:ascii="宋体" w:hAnsi="宋体" w:eastAsia="宋体" w:cs="宋体"/>
          <w:color w:val="000"/>
          <w:sz w:val="28"/>
          <w:szCs w:val="28"/>
        </w:rPr>
        <w:t xml:space="preserve">运用适当的数据和事实，可以使述职报告更具说服力和可信度，通过述职报告，我们可以向上级领导展示自己的工作价值，下面是小编为您分享的小学教师述职报告2024年个人述职报告参考6篇，感谢您的参阅。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不知不觉间来到实验小学工作将近半年了，回顾这半年的工作，感慨颇多，收获颇多，从身边同事身上学到了许多，也成长了许多。这学期我的工作共分为三部分，先是在一年级任教两个月，后在教导处工作两个月，最后一个月担任三年级的语文教师兼班主任。现将工作总结如下：</w:t>
      </w:r>
    </w:p>
    <w:p>
      <w:pPr>
        <w:ind w:left="0" w:right="0" w:firstLine="560"/>
        <w:spacing w:before="450" w:after="450" w:line="312" w:lineRule="auto"/>
      </w:pPr>
      <w:r>
        <w:rPr>
          <w:rFonts w:ascii="宋体" w:hAnsi="宋体" w:eastAsia="宋体" w:cs="宋体"/>
          <w:color w:val="000"/>
          <w:sz w:val="28"/>
          <w:szCs w:val="28"/>
        </w:rPr>
        <w:t xml:space="preserve">一、在出勤上，出满勤，干满点</w:t>
      </w:r>
    </w:p>
    <w:p>
      <w:pPr>
        <w:ind w:left="0" w:right="0" w:firstLine="560"/>
        <w:spacing w:before="450" w:after="450" w:line="312" w:lineRule="auto"/>
      </w:pPr>
      <w:r>
        <w:rPr>
          <w:rFonts w:ascii="宋体" w:hAnsi="宋体" w:eastAsia="宋体" w:cs="宋体"/>
          <w:color w:val="000"/>
          <w:sz w:val="28"/>
          <w:szCs w:val="28"/>
        </w:rPr>
        <w:t xml:space="preserve">本学期，我出满勤、干满点，从未请过病假、事假，上班从未迟到、早退。积极参与学校组织的各种活动，早出晚归，无怨无悔。</w:t>
      </w:r>
    </w:p>
    <w:p>
      <w:pPr>
        <w:ind w:left="0" w:right="0" w:firstLine="560"/>
        <w:spacing w:before="450" w:after="450" w:line="312" w:lineRule="auto"/>
      </w:pPr>
      <w:r>
        <w:rPr>
          <w:rFonts w:ascii="宋体" w:hAnsi="宋体" w:eastAsia="宋体" w:cs="宋体"/>
          <w:color w:val="000"/>
          <w:sz w:val="28"/>
          <w:szCs w:val="28"/>
        </w:rPr>
        <w:t xml:space="preserve">二、在思想上，爱国爱党，积极上进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积极服从学校的工作安排，办事认真负责；把自己的精力、能力全部用于学校的教育和服务工作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三、在教导工作上，态度端正，认真负责</w:t>
      </w:r>
    </w:p>
    <w:p>
      <w:pPr>
        <w:ind w:left="0" w:right="0" w:firstLine="560"/>
        <w:spacing w:before="450" w:after="450" w:line="312" w:lineRule="auto"/>
      </w:pPr>
      <w:r>
        <w:rPr>
          <w:rFonts w:ascii="宋体" w:hAnsi="宋体" w:eastAsia="宋体" w:cs="宋体"/>
          <w:color w:val="000"/>
          <w:sz w:val="28"/>
          <w:szCs w:val="28"/>
        </w:rPr>
        <w:t xml:space="preserve">教导处的工作非常琐碎细致，它包括安全、路队、间操、升旗和卫生等很多方面，能为全校的师生服务我感到十分荣幸。在教导处工作的两个月里，我一直以端正认真的态度，做好领导安排的教导工作，配合教导处领导做好教导工作，并且每周二和周四下班之后都去指导军乐队训练。并做好新闻宣传和工作总结，其中新闻稿《实验小学召开冬季安全教育主题家长会》刊登在冠县新闻网上，新闻稿《冠县实验小学举行庆元旦授赠仪式》刊登在聊城晚报上。很感谢在教导处工作的日子，它让我成长，让我学到了很多在一线教学上学不到的东西。</w:t>
      </w:r>
    </w:p>
    <w:p>
      <w:pPr>
        <w:ind w:left="0" w:right="0" w:firstLine="560"/>
        <w:spacing w:before="450" w:after="450" w:line="312" w:lineRule="auto"/>
      </w:pPr>
      <w:r>
        <w:rPr>
          <w:rFonts w:ascii="宋体" w:hAnsi="宋体" w:eastAsia="宋体" w:cs="宋体"/>
          <w:color w:val="000"/>
          <w:sz w:val="28"/>
          <w:szCs w:val="28"/>
        </w:rPr>
        <w:t xml:space="preserve">四、在教育教学上，爱岗敬业，严谨治教</w:t>
      </w:r>
    </w:p>
    <w:p>
      <w:pPr>
        <w:ind w:left="0" w:right="0" w:firstLine="560"/>
        <w:spacing w:before="450" w:after="450" w:line="312" w:lineRule="auto"/>
      </w:pPr>
      <w:r>
        <w:rPr>
          <w:rFonts w:ascii="宋体" w:hAnsi="宋体" w:eastAsia="宋体" w:cs="宋体"/>
          <w:color w:val="000"/>
          <w:sz w:val="28"/>
          <w:szCs w:val="28"/>
        </w:rPr>
        <w:t xml:space="preserve">本学期我在一年级教学两个月，在三年级教学一个月，印象最深的当属后者了。在教导处工作一段时间之后，我很幸运地加入了三年级团队，而且能和经验丰富的梁老师搭档很是荣幸。我清楚地记得刚接这个班时，当时面临许多问题，我心中有多忐忑和紧张。接这个班之前我就听说这个班学生很活跃，而我没有班主任工作经验，班里学生情况我丝毫不知；又恰好赶到复习阶段，我从来没有看过三年级上册的课本，一切都是从头开始；当时我的搭档梁老师又不在，我感觉好迷茫好无助。刚接这个班的第一个星期我经常愁得吃不下饭，幸好当时刘校长和我们办公室的老师以及其他热心的老师们给我了好的建议和意见，让我觉得顿时找到了方向。我先是用两周的时间熟悉了班里77个学生，对班里的特殊学生以及爱捣乱的学生重点管理，重点管理班级纪律；把之前没讲完的课本内容讲完之后晚上加班根据三年级试卷、练习册和人人通的巩固练习看三年级的重点内容，前三次考试我是全批全改，并排出了名次，每张卷子上都写了教师寄语，对班级的学生学习情况有了了解之后找学生重点谈话；对于一些表现较差的学生积极找家长谈话；向办公室的老师咨询语文方面的困惑，向经验丰富的班主任老师咨询班级管理的困惑，正是他们的帮助让我走过了一段迷茫的路。这短短的一个月，我不仅把学校检查的作业全部补完了，而且试卷也全部让学生做过并且讲过，错题也让他们改正并且抄写，还让学生撰写了试卷总结，并把德育教育融于课堂教学之中。这段时间我每天都是早到晚归，一有时间就在班里呆着，学生能有更多时间去学习。真心感谢帮助过我的人，也感谢我自己的努力，看到孩子各个方面有了不小的进步，能得到家长朋友们对我的认可我就感到很欣慰。</w:t>
      </w:r>
    </w:p>
    <w:p>
      <w:pPr>
        <w:ind w:left="0" w:right="0" w:firstLine="560"/>
        <w:spacing w:before="450" w:after="450" w:line="312" w:lineRule="auto"/>
      </w:pPr>
      <w:r>
        <w:rPr>
          <w:rFonts w:ascii="宋体" w:hAnsi="宋体" w:eastAsia="宋体" w:cs="宋体"/>
          <w:color w:val="000"/>
          <w:sz w:val="28"/>
          <w:szCs w:val="28"/>
        </w:rPr>
        <w:t xml:space="preserve">五、在个人学习上，加强学习，不断提高思想业务素质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xxxx年11月参加了参加了教育局主办的新教师培训，并取得了优异成绩；xxxx年1月参加了全县新招聘语文教师朗诵和写字培训，并代表小组进行朗诵。我抓住学校安排听课的机会，本学期听课四十多次，吸取别人的精华，在自己的教学中不断实践，不断总结，不断提高。并且在前辈们的指导和自己的努力下，在年级组组织的教研活动和青年教师课堂大赛中均取得了优异的成绩。</w:t>
      </w:r>
    </w:p>
    <w:p>
      <w:pPr>
        <w:ind w:left="0" w:right="0" w:firstLine="560"/>
        <w:spacing w:before="450" w:after="450" w:line="312" w:lineRule="auto"/>
      </w:pPr>
      <w:r>
        <w:rPr>
          <w:rFonts w:ascii="宋体" w:hAnsi="宋体" w:eastAsia="宋体" w:cs="宋体"/>
          <w:color w:val="000"/>
          <w:sz w:val="28"/>
          <w:szCs w:val="28"/>
        </w:rPr>
        <w:t xml:space="preserve">想要给予学生一碗水，自己先要有一桶水。学生的情况不尽相同，这更要求教师的知识量非常广阔。所以在教导处工作的时候，我一直没有放弃个人专业修养和教师素质的修养，一直在努力地看书，本学期我读了三本书，分别是魏书生与陶继新的《种好心田——魏书生与陶继新的幸福教育》，前苏联b。a。苏霍姆林斯基的《给教师的建议》，安奈特·布鲁肖和托德·威特克尔的《从优秀教师到卓越教师》，并且写了读后感和一本读书笔记。从中我不仅学到了教育教学方面的知识，还学到了德育方面的知识。</w:t>
      </w:r>
    </w:p>
    <w:p>
      <w:pPr>
        <w:ind w:left="0" w:right="0" w:firstLine="560"/>
        <w:spacing w:before="450" w:after="450" w:line="312" w:lineRule="auto"/>
      </w:pPr>
      <w:r>
        <w:rPr>
          <w:rFonts w:ascii="宋体" w:hAnsi="宋体" w:eastAsia="宋体" w:cs="宋体"/>
          <w:color w:val="000"/>
          <w:sz w:val="28"/>
          <w:szCs w:val="28"/>
        </w:rPr>
        <w:t xml:space="preserve">当然，我也存在很多不足，作为年轻教师，班主任和教学经验不足，还有很多需要学习的地方，望领导和同事们在我的工作中给予监督和批评，使我能纠正错误和不足，更加能胜任工作。</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教学，是一曲爱的奉献，我们的生命会因奉献而精彩，因开拓而闪亮，因耕耘而芬芳，因奋斗而美丽！期待下一个学期能有一个新的突破！</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时光、工作中出现的不足以及取得的成绩。本学年接任了四年级七班的班主任、语教学以及思品教学工作，面对新的工作，我积极努力的学习，向身边的成功经验教师请教，从而较顺利的完成了教育工作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首先要有的干部班子，因此，所在位置我通过从原任课老师处了解，以及两周的观察首先确定了班里高年级的小干部，并经常性的对其进行教育，使他们在班级所起中其起到了表率带头作用，也使整个班级的良的班级风气及学习风气得以形成。此外，我还祈注重学生平日良习惯的养成，发现问题，及时开展班会进行讨论，教会学校我还积极组织学生参加学校组织的各项文艺活动。通过师生的齐心协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思品教学工作：在教学中，我积极向经验身边有经验的教师请教学习，抽时间就去听课提高，讲课认真参加教研集体备课活动，从各方赢取知识提高自己。通过同事们的帮助和自己的`努力，这学期我在语教学方面语言有了很大的进步。在学期中的推门课上受到了领导的肯定。慢慢的，在学习中，我飞速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在思品教学方面，我认真备课，深刻领会课标，通过搜集资料来充实自己的课堂教学，使这门课上的有趣，还对学生需要进行教育，发挥本课程的育人机能。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在本学期，在课余学习之余，有幸参加了学校举办的美诵读比赛并取得了二等奖，本人指导的廖昕同学也在学校美诵读比赛中获得第二。在期末考试中叶取得了优良率89.5%、及格率100%的成绩。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所，播撒了希望的科维托娃，破天荒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回尾回头回念那教年的进建战工做，一年往，我正在怀想上没有竭宽于律己，初终以勤勤奋恳、踩耐心真的态度往对待工做，现将一年往的怀想战工做状况述讲请示以下：</w:t>
      </w:r>
    </w:p>
    <w:p>
      <w:pPr>
        <w:ind w:left="0" w:right="0" w:firstLine="560"/>
        <w:spacing w:before="450" w:after="450" w:line="312" w:lineRule="auto"/>
      </w:pPr>
      <w:r>
        <w:rPr>
          <w:rFonts w:ascii="宋体" w:hAnsi="宋体" w:eastAsia="宋体" w:cs="宋体"/>
          <w:color w:val="000"/>
          <w:sz w:val="28"/>
          <w:szCs w:val="28"/>
        </w:rPr>
        <w:t xml:space="preserve">1、正在政治怀想上，我以主动供进的态度认真减进各项进建，深化进建政治实际常识，认真认真的做好进建笔记。以“三个代表”首要怀想为指面，强化实际进建。遵章守纪，连开同事；教育方针收略，态度规定端方，研究营业，勤奋刻苦；关心、爱护保重教死，从命国度法令法则，爱岗敬业。</w:t>
      </w:r>
    </w:p>
    <w:p>
      <w:pPr>
        <w:ind w:left="0" w:right="0" w:firstLine="560"/>
        <w:spacing w:before="450" w:after="450" w:line="312" w:lineRule="auto"/>
      </w:pPr>
      <w:r>
        <w:rPr>
          <w:rFonts w:ascii="宋体" w:hAnsi="宋体" w:eastAsia="宋体" w:cs="宋体"/>
          <w:color w:val="000"/>
          <w:sz w:val="28"/>
          <w:szCs w:val="28"/>
        </w:rPr>
        <w:t xml:space="preserve">2、正在教教工做上，我正在做好总务处工做的同时，我承担负责了1—5年级的好术教教，正在教教中，我认真进建、贯彻新课程标准，能细确掌控新课程理念，竖坐新没有美观点；主动配开教校教育处展开各项教研行动，以身做则，勤奋完成各项任务。减进了教育局战教校机关的各项教研培训使本人正在教育科研、教育实际上皆有所死少战进步。</w:t>
      </w:r>
    </w:p>
    <w:p>
      <w:pPr>
        <w:ind w:left="0" w:right="0" w:firstLine="560"/>
        <w:spacing w:before="450" w:after="450" w:line="312" w:lineRule="auto"/>
      </w:pPr>
      <w:r>
        <w:rPr>
          <w:rFonts w:ascii="宋体" w:hAnsi="宋体" w:eastAsia="宋体" w:cs="宋体"/>
          <w:color w:val="000"/>
          <w:sz w:val="28"/>
          <w:szCs w:val="28"/>
        </w:rPr>
        <w:t xml:space="preserve">对教校的校舍战仄搜检及卫死工做，认真认真，定期战战仄小构成员进止片里搜检，防患于已然，并没有缺战筹划校舍疑息。做到各项卫死制度到位，搜检筹划到位的本则，对往年以往收生收水的甲型流感，做到主动防御。真正在做好各项防御法式，搜罗按时消毒、晨午检、中往职员出进刊出的制度并做好记录。</w:t>
      </w:r>
    </w:p>
    <w:p>
      <w:pPr>
        <w:ind w:left="0" w:right="0" w:firstLine="560"/>
        <w:spacing w:before="450" w:after="450" w:line="312" w:lineRule="auto"/>
      </w:pPr>
      <w:r>
        <w:rPr>
          <w:rFonts w:ascii="宋体" w:hAnsi="宋体" w:eastAsia="宋体" w:cs="宋体"/>
          <w:color w:val="000"/>
          <w:sz w:val="28"/>
          <w:szCs w:val="28"/>
        </w:rPr>
        <w:t xml:space="preserve">正在教教中做到：</w:t>
      </w:r>
    </w:p>
    <w:p>
      <w:pPr>
        <w:ind w:left="0" w:right="0" w:firstLine="560"/>
        <w:spacing w:before="450" w:after="450" w:line="312" w:lineRule="auto"/>
      </w:pPr>
      <w:r>
        <w:rPr>
          <w:rFonts w:ascii="宋体" w:hAnsi="宋体" w:eastAsia="宋体" w:cs="宋体"/>
          <w:color w:val="000"/>
          <w:sz w:val="28"/>
          <w:szCs w:val="28"/>
        </w:rPr>
        <w:t xml:space="preserve">1、课前筹办：备好课。</w:t>
      </w:r>
    </w:p>
    <w:p>
      <w:pPr>
        <w:ind w:left="0" w:right="0" w:firstLine="560"/>
        <w:spacing w:before="450" w:after="450" w:line="312" w:lineRule="auto"/>
      </w:pPr>
      <w:r>
        <w:rPr>
          <w:rFonts w:ascii="宋体" w:hAnsi="宋体" w:eastAsia="宋体" w:cs="宋体"/>
          <w:color w:val="000"/>
          <w:sz w:val="28"/>
          <w:szCs w:val="28"/>
        </w:rPr>
        <w:t xml:space="preserve">2、认真研请讲义，对讲义的根基怀想、根基观点，每句话、每个字皆弄晓畅，理解讲义的布局，重面与易面，掌控常识的逻辑，能操纵自如，知讲应抵偿哪些原料，若何才华教好。</w:t>
      </w:r>
    </w:p>
    <w:p>
      <w:pPr>
        <w:ind w:left="0" w:right="0" w:firstLine="560"/>
        <w:spacing w:before="450" w:after="450" w:line="312" w:lineRule="auto"/>
      </w:pPr>
      <w:r>
        <w:rPr>
          <w:rFonts w:ascii="宋体" w:hAnsi="宋体" w:eastAsia="宋体" w:cs="宋体"/>
          <w:color w:val="000"/>
          <w:sz w:val="28"/>
          <w:szCs w:val="28"/>
        </w:rPr>
        <w:t xml:space="preserve">3、认真订定真正在可止的教科教教希图，并做到深化讲义，认真备课，以教死为本详实设念每堂课，探供教教要收，斥天教死怀想，激起教死进建爱好，到达师死单圆松稀亲稀开做，交换互动，获得了劣秀的教教成果。</w:t>
      </w:r>
    </w:p>
    <w:p>
      <w:pPr>
        <w:ind w:left="0" w:right="0" w:firstLine="560"/>
        <w:spacing w:before="450" w:after="450" w:line="312" w:lineRule="auto"/>
      </w:pPr>
      <w:r>
        <w:rPr>
          <w:rFonts w:ascii="宋体" w:hAnsi="宋体" w:eastAsia="宋体" w:cs="宋体"/>
          <w:color w:val="000"/>
          <w:sz w:val="28"/>
          <w:szCs w:val="28"/>
        </w:rPr>
        <w:t xml:space="preserve">4、主动减进听课、评课，谦真背同止进建教教要收，进步本人的教教水战擅讲堂教教量量。</w:t>
      </w:r>
    </w:p>
    <w:p>
      <w:pPr>
        <w:ind w:left="0" w:right="0" w:firstLine="560"/>
        <w:spacing w:before="450" w:after="450" w:line="312" w:lineRule="auto"/>
      </w:pPr>
      <w:r>
        <w:rPr>
          <w:rFonts w:ascii="宋体" w:hAnsi="宋体" w:eastAsia="宋体" w:cs="宋体"/>
          <w:color w:val="000"/>
          <w:sz w:val="28"/>
          <w:szCs w:val="28"/>
        </w:rPr>
        <w:t xml:space="preserve">5、 教教之余，我除认真减进教校及教研组机关的各类政治、营业进建中，借阅读了教育教教刊物，从实际出息步本人，无缺本人，并谦真背其他教师进建，与人之少，补己之短。本教年度正在教育教教中也获得了必然的成绩，如：获得区教研室教育教教工做先进小我，区坐异课评选中枯获两等奖。</w:t>
      </w:r>
    </w:p>
    <w:p>
      <w:pPr>
        <w:ind w:left="0" w:right="0" w:firstLine="560"/>
        <w:spacing w:before="450" w:after="450" w:line="312" w:lineRule="auto"/>
      </w:pPr>
      <w:r>
        <w:rPr>
          <w:rFonts w:ascii="宋体" w:hAnsi="宋体" w:eastAsia="宋体" w:cs="宋体"/>
          <w:color w:val="000"/>
          <w:sz w:val="28"/>
          <w:szCs w:val="28"/>
        </w:rPr>
        <w:t xml:space="preserve">6、从20××年4月，承担负责总务工做以往，正在校委会的细确教育下，正在部分教师的辅佐、撑持下，我以“从命教育、连开同道、认真进建、扎真工做”为本则，初终对峙下标准、宽要供，阐扬本能性能做用，较好天完成了各级教育交办的各项工做任务，本身的政治素养、营业水战擅综开本领皆有了很大年夜进步。</w:t>
      </w:r>
    </w:p>
    <w:p>
      <w:pPr>
        <w:ind w:left="0" w:right="0" w:firstLine="560"/>
        <w:spacing w:before="450" w:after="450" w:line="312" w:lineRule="auto"/>
      </w:pPr>
      <w:r>
        <w:rPr>
          <w:rFonts w:ascii="宋体" w:hAnsi="宋体" w:eastAsia="宋体" w:cs="宋体"/>
          <w:color w:val="000"/>
          <w:sz w:val="28"/>
          <w:szCs w:val="28"/>
        </w:rPr>
        <w:t xml:space="preserve">遵循教校的工做方针战讲义的内容，理解教死的真践状况颠末过程研请讲义、研究详细教教要收，订定了真正在可止的教期工做希图，为全数教期的教教工做定下方针战标的方针，包管了全数教教工做的顺利展开。</w:t>
      </w:r>
    </w:p>
    <w:p>
      <w:pPr>
        <w:ind w:left="0" w:right="0" w:firstLine="560"/>
        <w:spacing w:before="450" w:after="450" w:line="312" w:lineRule="auto"/>
      </w:pPr>
      <w:r>
        <w:rPr>
          <w:rFonts w:ascii="宋体" w:hAnsi="宋体" w:eastAsia="宋体" w:cs="宋体"/>
          <w:color w:val="000"/>
          <w:sz w:val="28"/>
          <w:szCs w:val="28"/>
        </w:rPr>
        <w:t xml:space="preserve">正在工做中，任劳任怨，没有怕净、没有怕累。教校绿化、好化环境、设备维建等各项工做带头往做，本人能完成的工做尽管本人完成，为教校撙节了大年夜量的资金。</w:t>
      </w:r>
    </w:p>
    <w:p>
      <w:pPr>
        <w:ind w:left="0" w:right="0" w:firstLine="560"/>
        <w:spacing w:before="450" w:after="450" w:line="312" w:lineRule="auto"/>
      </w:pPr>
      <w:r>
        <w:rPr>
          <w:rFonts w:ascii="宋体" w:hAnsi="宋体" w:eastAsia="宋体" w:cs="宋体"/>
          <w:color w:val="000"/>
          <w:sz w:val="28"/>
          <w:szCs w:val="28"/>
        </w:rPr>
        <w:t xml:space="preserve">那一年，劣秀的完成了岁首订定的各项工做希图，包管了教校工做一样泛泛进止，那与部分教师主动配开战大年夜力撑持是分没有开的，我有决计，也有自猜疑正在将往的工做中，竭尽所能做好本人的本职工做，正在而后的进建战工做中，我会减倍勤奋，争与正在当前的工做中再上一个新的台阶。</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一学年，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职工作，认真备课、上课、听课、评课，及时批改作业、讲评作业，做好课后辅导工作，广泛获取各种知识，形成比较完整的知识结构，严格要求学生，尊重学生，发扬教学民主，使学生学有所得，不断提高，从而不断提高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觉检验。如果发现个别学生做错了题，及时要求学生纠正，觉分析造成错误的原因，防止再错，养成认真计算的习惯。平时要求学生对题目中的数字、小数点、运算符号必须写得清楚工整、规范，作业做完后，要养成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己的潜能。使学生从被动接受的“要我学”转化为主动的“我要学”，变“学会”为“会学”。“我要学”、“学会”与“我要学并学会”都是使学生掌握基础知识的基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觉性，经常不能按时完成作业，甚至有的学生欠交作业，针对这种问题，我就进行对学生进行思想教育。树立学习的信心，有的学生学习成绩不理想，并不是他们没有潜能，而是不相信己有潜能，在经历了一两次失败和挫折后，对己失去了信心。因此形成“己脑子笨”这种意识，久而久之，形成习惯，一遇到问题，先想己不行，对己没信心，结果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我表现的机会，同时对他们在学习中的点滴进步，我都给以表扬和鼓励，使他们逐步树立起学习的信心。这样一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己的一份力量。</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xx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2025-04-25T09:25:43+08:00</dcterms:created>
  <dcterms:modified xsi:type="dcterms:W3CDTF">2025-04-25T09:25:43+08:00</dcterms:modified>
</cp:coreProperties>
</file>

<file path=docProps/custom.xml><?xml version="1.0" encoding="utf-8"?>
<Properties xmlns="http://schemas.openxmlformats.org/officeDocument/2006/custom-properties" xmlns:vt="http://schemas.openxmlformats.org/officeDocument/2006/docPropsVTypes"/>
</file>