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狼到读后感8篇</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编辑一篇读后感可以强化同学们对书上人物的分析，通过读后感的写作，我们能将自己的感受做好直接的表达，下面是小编为您分享的狼到读后感8篇，感谢您的参阅。狼到读后感篇1小王子单纯、好问，而且内心充满了求知欲。当他因无法理解爱他的那朵花儿的心境而伤...</w:t>
      </w:r>
    </w:p>
    <w:p>
      <w:pPr>
        <w:ind w:left="0" w:right="0" w:firstLine="560"/>
        <w:spacing w:before="450" w:after="450" w:line="312" w:lineRule="auto"/>
      </w:pPr>
      <w:r>
        <w:rPr>
          <w:rFonts w:ascii="宋体" w:hAnsi="宋体" w:eastAsia="宋体" w:cs="宋体"/>
          <w:color w:val="000"/>
          <w:sz w:val="28"/>
          <w:szCs w:val="28"/>
        </w:rPr>
        <w:t xml:space="preserve">编辑一篇读后感可以强化同学们对书上人物的分析，通过读后感的写作，我们能将自己的感受做好直接的表达，下面是小编为您分享的狼到读后感8篇，感谢您的参阅。</w:t>
      </w:r>
    </w:p>
    <w:p>
      <w:pPr>
        <w:ind w:left="0" w:right="0" w:firstLine="560"/>
        <w:spacing w:before="450" w:after="450" w:line="312" w:lineRule="auto"/>
      </w:pPr>
      <w:r>
        <w:rPr>
          <w:rFonts w:ascii="宋体" w:hAnsi="宋体" w:eastAsia="宋体" w:cs="宋体"/>
          <w:color w:val="000"/>
          <w:sz w:val="28"/>
          <w:szCs w:val="28"/>
        </w:rPr>
        <w:t xml:space="preserve">狼到读后感篇1</w:t>
      </w:r>
    </w:p>
    <w:p>
      <w:pPr>
        <w:ind w:left="0" w:right="0" w:firstLine="560"/>
        <w:spacing w:before="450" w:after="450" w:line="312" w:lineRule="auto"/>
      </w:pPr>
      <w:r>
        <w:rPr>
          <w:rFonts w:ascii="宋体" w:hAnsi="宋体" w:eastAsia="宋体" w:cs="宋体"/>
          <w:color w:val="000"/>
          <w:sz w:val="28"/>
          <w:szCs w:val="28"/>
        </w:rPr>
        <w:t xml:space="preserve">小王子单纯、好问，而且内心充满了求知欲。当他因无法理解爱他的那朵花儿的心境而伤心地离开自己的星球后，他开始寻访其他星球。</w:t>
      </w:r>
    </w:p>
    <w:p>
      <w:pPr>
        <w:ind w:left="0" w:right="0" w:firstLine="560"/>
        <w:spacing w:before="450" w:after="450" w:line="312" w:lineRule="auto"/>
      </w:pPr>
      <w:r>
        <w:rPr>
          <w:rFonts w:ascii="宋体" w:hAnsi="宋体" w:eastAsia="宋体" w:cs="宋体"/>
          <w:color w:val="000"/>
          <w:sz w:val="28"/>
          <w:szCs w:val="28"/>
        </w:rPr>
        <w:t xml:space="preserve">小王子先后在一个又一个星球上认识了国王、自负自傲的人、酒鬼、商人、点灯人、地理学家，而在最后一个星球——地球上，他却认识了蛇、只有三个花瓣的花儿、高山上的回声、玫瑰盛开的花园、狐狸、扳道工、卖止渴丸的商人和故事的另一个主人公——在沙漠中遇险的飞行员。这些人教会他认识了世界，认识了他人，也认识了自己。</w:t>
      </w:r>
    </w:p>
    <w:p>
      <w:pPr>
        <w:ind w:left="0" w:right="0" w:firstLine="560"/>
        <w:spacing w:before="450" w:after="450" w:line="312" w:lineRule="auto"/>
      </w:pPr>
      <w:r>
        <w:rPr>
          <w:rFonts w:ascii="宋体" w:hAnsi="宋体" w:eastAsia="宋体" w:cs="宋体"/>
          <w:color w:val="000"/>
          <w:sz w:val="28"/>
          <w:szCs w:val="28"/>
        </w:rPr>
        <w:t xml:space="preserve">然而，除了动植物以外，小王子眼中的大人却都是荒诞可笑、令人费解的：一个没有臣民的国王却喜欢发号施令；一各自负自傲的人只是等着崇拜者到来；一个因为自己喜爱喝酒而羞愧的酒鬼企图在不断的饮酒中忘却羞愧；一个一无所有的商人不断计算加法题，想把宇宙间所有星球据为己有；一个循规蹈矩辛勤工作的点灯人，随着星球转速的加快，仍旧忠于职守；一个地理学家日夜工作，著书记录下山川河流的位置却从不离开自己的办公室做实地考察。</w:t>
      </w:r>
    </w:p>
    <w:p>
      <w:pPr>
        <w:ind w:left="0" w:right="0" w:firstLine="560"/>
        <w:spacing w:before="450" w:after="450" w:line="312" w:lineRule="auto"/>
      </w:pPr>
      <w:r>
        <w:rPr>
          <w:rFonts w:ascii="宋体" w:hAnsi="宋体" w:eastAsia="宋体" w:cs="宋体"/>
          <w:color w:val="000"/>
          <w:sz w:val="28"/>
          <w:szCs w:val="28"/>
        </w:rPr>
        <w:t xml:space="preserve">其他星球上的那些怪人令小王子费解，而小王子对生活真谛的了解，却是从地球上满园盛开的玫瑰和一只狐狸那里得到的：任何事物在你不了解它、没有与它建立情感之前，都会是千篇一律、冷漠无情的；当你认识了他，了解过他，用心体会他，你就会与他建立永恒的情感。</w:t>
      </w:r>
    </w:p>
    <w:p>
      <w:pPr>
        <w:ind w:left="0" w:right="0" w:firstLine="560"/>
        <w:spacing w:before="450" w:after="450" w:line="312" w:lineRule="auto"/>
      </w:pPr>
      <w:r>
        <w:rPr>
          <w:rFonts w:ascii="宋体" w:hAnsi="宋体" w:eastAsia="宋体" w:cs="宋体"/>
          <w:color w:val="000"/>
          <w:sz w:val="28"/>
          <w:szCs w:val="28"/>
        </w:rPr>
        <w:t xml:space="preserve">小王子带着对他所爱的花儿的终身遗憾留在了地球上，然后消逝得无影无踪。飞行员也在获得重生后，将那个在九死一生中挽救过他的小王子留在了美好的记忆里。</w:t>
      </w:r>
    </w:p>
    <w:p>
      <w:pPr>
        <w:ind w:left="0" w:right="0" w:firstLine="560"/>
        <w:spacing w:before="450" w:after="450" w:line="312" w:lineRule="auto"/>
      </w:pPr>
      <w:r>
        <w:rPr>
          <w:rFonts w:ascii="宋体" w:hAnsi="宋体" w:eastAsia="宋体" w:cs="宋体"/>
          <w:color w:val="000"/>
          <w:sz w:val="28"/>
          <w:szCs w:val="28"/>
        </w:rPr>
        <w:t xml:space="preserve">狼到读后感篇2</w:t>
      </w:r>
    </w:p>
    <w:p>
      <w:pPr>
        <w:ind w:left="0" w:right="0" w:firstLine="560"/>
        <w:spacing w:before="450" w:after="450" w:line="312" w:lineRule="auto"/>
      </w:pPr>
      <w:r>
        <w:rPr>
          <w:rFonts w:ascii="宋体" w:hAnsi="宋体" w:eastAsia="宋体" w:cs="宋体"/>
          <w:color w:val="000"/>
          <w:sz w:val="28"/>
          <w:szCs w:val="28"/>
        </w:rPr>
        <w:t xml:space="preserve">林海音原籍台湾省苗栗县，小时候因父亲不甘在日寇铁蹄下生活而举家迁居北京，她在北京长大，在那里生活了二十六年后又和丈夫一起回到了故乡台湾。</w:t>
      </w:r>
    </w:p>
    <w:p>
      <w:pPr>
        <w:ind w:left="0" w:right="0" w:firstLine="560"/>
        <w:spacing w:before="450" w:after="450" w:line="312" w:lineRule="auto"/>
      </w:pPr>
      <w:r>
        <w:rPr>
          <w:rFonts w:ascii="宋体" w:hAnsi="宋体" w:eastAsia="宋体" w:cs="宋体"/>
          <w:color w:val="000"/>
          <w:sz w:val="28"/>
          <w:szCs w:val="28"/>
        </w:rPr>
        <w:t xml:space="preserve">我第一次接触到林海音的文章，是五上课本里的《窃读记》，作者对读书的喜爱和对知识的渴望都给我留下了深刻的印象。一拿到《城南旧事》这本书，我就迫不及待地看了起来。</w:t>
      </w:r>
    </w:p>
    <w:p>
      <w:pPr>
        <w:ind w:left="0" w:right="0" w:firstLine="560"/>
        <w:spacing w:before="450" w:after="450" w:line="312" w:lineRule="auto"/>
      </w:pPr>
      <w:r>
        <w:rPr>
          <w:rFonts w:ascii="宋体" w:hAnsi="宋体" w:eastAsia="宋体" w:cs="宋体"/>
          <w:color w:val="000"/>
          <w:sz w:val="28"/>
          <w:szCs w:val="28"/>
        </w:rPr>
        <w:t xml:space="preserve">书中有“城南旧事”、“英子的乡恋”、“为了的情缘”和“生命的风铃”四个篇章。其中“英子的乡恋”写的是作者曾经对第二故乡北京的略带苦涩的回忆和后来生活的真正的故乡—台湾的风土人情的介绍。从字里行间可以体味到作者对北京生活的留恋，正如她所说：“如果撒开了回忆，是没完没了”。她曾经说：回到台湾，理论上是还乡了，实际上却等于出了远门，对她而言，台湾是家乡，而北京也是她的家乡，对她来说都是难以割舍的。</w:t>
      </w:r>
    </w:p>
    <w:p>
      <w:pPr>
        <w:ind w:left="0" w:right="0" w:firstLine="560"/>
        <w:spacing w:before="450" w:after="450" w:line="312" w:lineRule="auto"/>
      </w:pPr>
      <w:r>
        <w:rPr>
          <w:rFonts w:ascii="宋体" w:hAnsi="宋体" w:eastAsia="宋体" w:cs="宋体"/>
          <w:color w:val="000"/>
          <w:sz w:val="28"/>
          <w:szCs w:val="28"/>
        </w:rPr>
        <w:t xml:space="preserve">北京，前几年我也去过，不过那时候还小，没留下啥深刻的印象。如今，去台湾观光旅游也成了一件很普通的事儿了。我的中国梦，就是带着林海音的书再去一趟北京这座古城，去寻一寻“虎坊桥”；就是到台湾去走一走，亲眼看看她笔下的台湾山水，亲口尝尝她描述的那些台湾美食；也体味一下“恋”和“思”的味道。</w:t>
      </w:r>
    </w:p>
    <w:p>
      <w:pPr>
        <w:ind w:left="0" w:right="0" w:firstLine="560"/>
        <w:spacing w:before="450" w:after="450" w:line="312" w:lineRule="auto"/>
      </w:pPr>
      <w:r>
        <w:rPr>
          <w:rFonts w:ascii="宋体" w:hAnsi="宋体" w:eastAsia="宋体" w:cs="宋体"/>
          <w:color w:val="000"/>
          <w:sz w:val="28"/>
          <w:szCs w:val="28"/>
        </w:rPr>
        <w:t xml:space="preserve">狼到读后感篇3</w:t>
      </w:r>
    </w:p>
    <w:p>
      <w:pPr>
        <w:ind w:left="0" w:right="0" w:firstLine="560"/>
        <w:spacing w:before="450" w:after="450" w:line="312" w:lineRule="auto"/>
      </w:pPr>
      <w:r>
        <w:rPr>
          <w:rFonts w:ascii="宋体" w:hAnsi="宋体" w:eastAsia="宋体" w:cs="宋体"/>
          <w:color w:val="000"/>
          <w:sz w:val="28"/>
          <w:szCs w:val="28"/>
        </w:rPr>
        <w:t xml:space="preserve">世界上的真理永远是最朴素的，就好像一路阳光，看似微小，但是仍照进了你的心田。就像《论语》，告诉大家的东西永远是最简单的，但是他激活了你内心的良知与友善。</w:t>
      </w:r>
    </w:p>
    <w:p>
      <w:pPr>
        <w:ind w:left="0" w:right="0" w:firstLine="560"/>
        <w:spacing w:before="450" w:after="450" w:line="312" w:lineRule="auto"/>
      </w:pPr>
      <w:r>
        <w:rPr>
          <w:rFonts w:ascii="宋体" w:hAnsi="宋体" w:eastAsia="宋体" w:cs="宋体"/>
          <w:color w:val="000"/>
          <w:sz w:val="28"/>
          <w:szCs w:val="28"/>
        </w:rPr>
        <w:t xml:space="preserve">?论语》是孔子的弟子把孔子说的话进行编撰和记载而留下的一本儒家经典著作。在我跟随老师学习了一段时间后，我深知了许多道理，其中孔子对学习的阐释让我受益颇多。</w:t>
      </w:r>
    </w:p>
    <w:p>
      <w:pPr>
        <w:ind w:left="0" w:right="0" w:firstLine="560"/>
        <w:spacing w:before="450" w:after="450" w:line="312" w:lineRule="auto"/>
      </w:pPr>
      <w:r>
        <w:rPr>
          <w:rFonts w:ascii="宋体" w:hAnsi="宋体" w:eastAsia="宋体" w:cs="宋体"/>
          <w:color w:val="000"/>
          <w:sz w:val="28"/>
          <w:szCs w:val="28"/>
        </w:rPr>
        <w:t xml:space="preserve">“学而时习之，不亦说乎；有朋自远方来，不亦乐乎；人不知而不愠，不亦君子乎。’这句话的意思是说，把学过的知识时常温习，不是很快乐吗?有朋友从远方来，不是很快乐么？别人不知道我，我不生气，不是很君子么？其实，对于我来说感触最深的还是第一句。因为老师要求我们每天都要背一段书，但是给的时间并不是很充分，所以每次都是在课上强背下来，结果一下课就忘得一干二净。所以每次都要复习，就这样反复重复，一次又一次的背诵，背出来的效果居然比一次性背出的效果好。要知道，我背书从不背第二遍，总是一遍过。所以总会有遗忘的现象。自从我用了老师的这种方法之后，我背书就再也没忘过。</w:t>
      </w:r>
    </w:p>
    <w:p>
      <w:pPr>
        <w:ind w:left="0" w:right="0" w:firstLine="560"/>
        <w:spacing w:before="450" w:after="450" w:line="312" w:lineRule="auto"/>
      </w:pPr>
      <w:r>
        <w:rPr>
          <w:rFonts w:ascii="宋体" w:hAnsi="宋体" w:eastAsia="宋体" w:cs="宋体"/>
          <w:color w:val="000"/>
          <w:sz w:val="28"/>
          <w:szCs w:val="28"/>
        </w:rPr>
        <w:t xml:space="preserve">学习还应多思考，孔子曾说过“学而不思则罔，思而不学则殆”。这句话告诉我们如果只学习而不思考，就会感到迷惘而无所适从；如果只思考而不学习，就会感到懈怠。因为初中我的数学成绩并不是很理想，所以导致我一到数学课就会走神或开小差，几乎没有完完整整地听完一节数学课。要么就是听一会课就玩了起来。随着我数学成绩的越来越差，我就再也没有在数学上花过多大功夫。结果恶性循环，我的数学越来越差。可当我进了高中之后，因为新奇感，我第一次在数学课上集中精力听课。结果我居然燃起了学习数学的信心，数学课再也没有开过小差。但是当我学习了一段时间后，我就感觉渐渐难了起来，作业看不太懂了，只能看着笔记，翻着书，花大量的时间来完成作业。再后来，就彻底看不懂了。就像《论语》中写的那样，迷惘而无所适从。正当我陷入绝望时，同学向我伸出了援助之手。他用自己的休息时间来教我如何思考问题，并拿出了课外资料向我讲解。看到他的资料，我的脸就红了。因为我自己也买了一本，但是因为我初中养成的坏习惯，我的资料到现在一字未动。看着他几乎快写完的资料，再看看我的空白一片，我知道了原因。自那之后，我就不停的在书与资料中盘旋。终于，经过我不懈的努力，我的作业又回到了刚开学时的模样，渐渐地回归了正轨。</w:t>
      </w:r>
    </w:p>
    <w:p>
      <w:pPr>
        <w:ind w:left="0" w:right="0" w:firstLine="560"/>
        <w:spacing w:before="450" w:after="450" w:line="312" w:lineRule="auto"/>
      </w:pPr>
      <w:r>
        <w:rPr>
          <w:rFonts w:ascii="宋体" w:hAnsi="宋体" w:eastAsia="宋体" w:cs="宋体"/>
          <w:color w:val="000"/>
          <w:sz w:val="28"/>
          <w:szCs w:val="28"/>
        </w:rPr>
        <w:t xml:space="preserve">读完了《论语》之后，我感觉我对学习的理解更深刻了。温故知新，学以致用，举一反三等，都对我们的学习有着很强的指导性。我要在《论语》的帮助下，更好地学习。</w:t>
      </w:r>
    </w:p>
    <w:p>
      <w:pPr>
        <w:ind w:left="0" w:right="0" w:firstLine="560"/>
        <w:spacing w:before="450" w:after="450" w:line="312" w:lineRule="auto"/>
      </w:pPr>
      <w:r>
        <w:rPr>
          <w:rFonts w:ascii="宋体" w:hAnsi="宋体" w:eastAsia="宋体" w:cs="宋体"/>
          <w:color w:val="000"/>
          <w:sz w:val="28"/>
          <w:szCs w:val="28"/>
        </w:rPr>
        <w:t xml:space="preserve">狼到读后感篇4</w:t>
      </w:r>
    </w:p>
    <w:p>
      <w:pPr>
        <w:ind w:left="0" w:right="0" w:firstLine="560"/>
        <w:spacing w:before="450" w:after="450" w:line="312" w:lineRule="auto"/>
      </w:pPr>
      <w:r>
        <w:rPr>
          <w:rFonts w:ascii="宋体" w:hAnsi="宋体" w:eastAsia="宋体" w:cs="宋体"/>
          <w:color w:val="000"/>
          <w:sz w:val="28"/>
          <w:szCs w:val="28"/>
        </w:rPr>
        <w:t xml:space="preserve">它很旧了。</w:t>
      </w:r>
    </w:p>
    <w:p>
      <w:pPr>
        <w:ind w:left="0" w:right="0" w:firstLine="560"/>
        <w:spacing w:before="450" w:after="450" w:line="312" w:lineRule="auto"/>
      </w:pPr>
      <w:r>
        <w:rPr>
          <w:rFonts w:ascii="宋体" w:hAnsi="宋体" w:eastAsia="宋体" w:cs="宋体"/>
          <w:color w:val="000"/>
          <w:sz w:val="28"/>
          <w:szCs w:val="28"/>
        </w:rPr>
        <w:t xml:space="preserve">无意中注意到它，目光便被它锁住了。人与书的邂逅，大抵总是这样，凉爽的天气，泡一杯清茶，伴随一个书香浓郁的下午。有人说，诗词存在于苦难，诗词承载着困苦难，但我想，诗词是充满聚散离合各种悲欢。但是最终我们感受到的依然是爱和希望。</w:t>
      </w:r>
    </w:p>
    <w:p>
      <w:pPr>
        <w:ind w:left="0" w:right="0" w:firstLine="560"/>
        <w:spacing w:before="450" w:after="450" w:line="312" w:lineRule="auto"/>
      </w:pPr>
      <w:r>
        <w:rPr>
          <w:rFonts w:ascii="宋体" w:hAnsi="宋体" w:eastAsia="宋体" w:cs="宋体"/>
          <w:color w:val="000"/>
          <w:sz w:val="28"/>
          <w:szCs w:val="28"/>
        </w:rPr>
        <w:t xml:space="preserve">很多人对于《诗经》的印象可能就是“蒹葭苍苍，白露为霜。所谓伊人，在水一方。”或“关关雎鸠，在河之洲。窈窕淑女，君子好逑。”但《诗经》是我国最早的一部诗歌总集。诗经在内容上分为《风》、《雅》、《颂》三个部分。《风》是周代各地的歌谣；《雅》是周人的正声雅乐，又分《小雅》和《大雅》；《颂》是周王庭和贵族宗庙祭祀的乐歌。</w:t>
      </w:r>
    </w:p>
    <w:p>
      <w:pPr>
        <w:ind w:left="0" w:right="0" w:firstLine="560"/>
        <w:spacing w:before="450" w:after="450" w:line="312" w:lineRule="auto"/>
      </w:pPr>
      <w:r>
        <w:rPr>
          <w:rFonts w:ascii="宋体" w:hAnsi="宋体" w:eastAsia="宋体" w:cs="宋体"/>
          <w:color w:val="000"/>
          <w:sz w:val="28"/>
          <w:szCs w:val="28"/>
        </w:rPr>
        <w:t xml:space="preserve">“七月在野，八月在宇，九月在户，十月蟋蟀入我床下。”《诗经·七月》是《国风》里最长的一篇。该篇描写周代早期的农业生产情况，。以史般的气势记述农家的劳作、艰辛，以时间为线索将在家生活的方方面面展现出来。农民们的日子正是在这种忙碌、平凡、单调、周而复始的劳作之中默默地度过。其实，他们的愿望和要求再简单不过了：活着，活下去，吃饱穿暖就行。他们的子子孙孙一代又一代地怀着这样的愿望和要求活着，劳作，繁衍生息。</w:t>
      </w:r>
    </w:p>
    <w:p>
      <w:pPr>
        <w:ind w:left="0" w:right="0" w:firstLine="560"/>
        <w:spacing w:before="450" w:after="450" w:line="312" w:lineRule="auto"/>
      </w:pPr>
      <w:r>
        <w:rPr>
          <w:rFonts w:ascii="宋体" w:hAnsi="宋体" w:eastAsia="宋体" w:cs="宋体"/>
          <w:color w:val="000"/>
          <w:sz w:val="28"/>
          <w:szCs w:val="28"/>
        </w:rPr>
        <w:t xml:space="preserve">不当家不知道柴米贵，不稼穑不知道农民苦。科技快速发展，越来越多的人不再接触农事，甚至鄙夷，厌恶“农村人”。却不曾试想我们所吃的，所穿的，所用的，都源于他们。耕种，是源头，是起点啊。</w:t>
      </w:r>
    </w:p>
    <w:p>
      <w:pPr>
        <w:ind w:left="0" w:right="0" w:firstLine="560"/>
        <w:spacing w:before="450" w:after="450" w:line="312" w:lineRule="auto"/>
      </w:pPr>
      <w:r>
        <w:rPr>
          <w:rFonts w:ascii="宋体" w:hAnsi="宋体" w:eastAsia="宋体" w:cs="宋体"/>
          <w:color w:val="000"/>
          <w:sz w:val="28"/>
          <w:szCs w:val="28"/>
        </w:rPr>
        <w:t xml:space="preserve">“知我者为我心忧，不知我者谓我何求”知与不知，理解与不理解，此时，又如何重要，知己难求，《黍离》是对家国兴亡的感慨，文章只改六字，而一往情深，低回无限。可如今又有谁会感慨如此家国兴亡，谁会感叹“知我者谓我心忧，不知我者谓我何求。”忙着工作忙着赚钱，甚至忘了留时间来陪伴我们的亲人或许直到出事后才会懊恼“哦，我为什么没有多陪陪他们”</w:t>
      </w:r>
    </w:p>
    <w:p>
      <w:pPr>
        <w:ind w:left="0" w:right="0" w:firstLine="560"/>
        <w:spacing w:before="450" w:after="450" w:line="312" w:lineRule="auto"/>
      </w:pPr>
      <w:r>
        <w:rPr>
          <w:rFonts w:ascii="宋体" w:hAnsi="宋体" w:eastAsia="宋体" w:cs="宋体"/>
          <w:color w:val="000"/>
          <w:sz w:val="28"/>
          <w:szCs w:val="28"/>
        </w:rPr>
        <w:t xml:space="preserve">只是，如今，很少再有人愿意花时间再去回味这些经典了罢。因为对于现在这些都是一些“浪费时间”的东西，因为这仅仅是一种情怀罢了，却不能带来实际利益。但现在真的是利益至上吗？</w:t>
      </w:r>
    </w:p>
    <w:p>
      <w:pPr>
        <w:ind w:left="0" w:right="0" w:firstLine="560"/>
        <w:spacing w:before="450" w:after="450" w:line="312" w:lineRule="auto"/>
      </w:pPr>
      <w:r>
        <w:rPr>
          <w:rFonts w:ascii="宋体" w:hAnsi="宋体" w:eastAsia="宋体" w:cs="宋体"/>
          <w:color w:val="000"/>
          <w:sz w:val="28"/>
          <w:szCs w:val="28"/>
        </w:rPr>
        <w:t xml:space="preserve">这个时代，不变的东西太少了，慢的东西太少了，我们前行得太快，以至于那些生活中的美好渐行渐远，只能用来缅怀。《古典之殇》里说“古典场景的缺席，不尽仅意味着风舞之夭折，更意味着众多美学信息和精神资源的流逝。”诗歌竟成了挽歌，成了永诀和追悼</w:t>
      </w:r>
    </w:p>
    <w:p>
      <w:pPr>
        <w:ind w:left="0" w:right="0" w:firstLine="560"/>
        <w:spacing w:before="450" w:after="450" w:line="312" w:lineRule="auto"/>
      </w:pPr>
      <w:r>
        <w:rPr>
          <w:rFonts w:ascii="宋体" w:hAnsi="宋体" w:eastAsia="宋体" w:cs="宋体"/>
          <w:color w:val="000"/>
          <w:sz w:val="28"/>
          <w:szCs w:val="28"/>
        </w:rPr>
        <w:t xml:space="preserve">我们唱了一路的歌，却发现无词无曲。</w:t>
      </w:r>
    </w:p>
    <w:p>
      <w:pPr>
        <w:ind w:left="0" w:right="0" w:firstLine="560"/>
        <w:spacing w:before="450" w:after="450" w:line="312" w:lineRule="auto"/>
      </w:pPr>
      <w:r>
        <w:rPr>
          <w:rFonts w:ascii="宋体" w:hAnsi="宋体" w:eastAsia="宋体" w:cs="宋体"/>
          <w:color w:val="000"/>
          <w:sz w:val="28"/>
          <w:szCs w:val="28"/>
        </w:rPr>
        <w:t xml:space="preserve">我们走了很远很远，却忘了为何出发。</w:t>
      </w:r>
    </w:p>
    <w:p>
      <w:pPr>
        <w:ind w:left="0" w:right="0" w:firstLine="560"/>
        <w:spacing w:before="450" w:after="450" w:line="312" w:lineRule="auto"/>
      </w:pPr>
      <w:r>
        <w:rPr>
          <w:rFonts w:ascii="宋体" w:hAnsi="宋体" w:eastAsia="宋体" w:cs="宋体"/>
          <w:color w:val="000"/>
          <w:sz w:val="28"/>
          <w:szCs w:val="28"/>
        </w:rPr>
        <w:t xml:space="preserve">有人说：诗经如彼岸花，即使无法摘取，也一直存活于心。</w:t>
      </w:r>
    </w:p>
    <w:p>
      <w:pPr>
        <w:ind w:left="0" w:right="0" w:firstLine="560"/>
        <w:spacing w:before="450" w:after="450" w:line="312" w:lineRule="auto"/>
      </w:pPr>
      <w:r>
        <w:rPr>
          <w:rFonts w:ascii="宋体" w:hAnsi="宋体" w:eastAsia="宋体" w:cs="宋体"/>
          <w:color w:val="000"/>
          <w:sz w:val="28"/>
          <w:szCs w:val="28"/>
        </w:rPr>
        <w:t xml:space="preserve">狼到读后感篇5</w:t>
      </w:r>
    </w:p>
    <w:p>
      <w:pPr>
        <w:ind w:left="0" w:right="0" w:firstLine="560"/>
        <w:spacing w:before="450" w:after="450" w:line="312" w:lineRule="auto"/>
      </w:pPr>
      <w:r>
        <w:rPr>
          <w:rFonts w:ascii="宋体" w:hAnsi="宋体" w:eastAsia="宋体" w:cs="宋体"/>
          <w:color w:val="000"/>
          <w:sz w:val="28"/>
          <w:szCs w:val="28"/>
        </w:rPr>
        <w:t xml:space="preserve">今日，我读了著名散文家、诗人冰心写的《繁星·春水》这部诗集，里面的诗虽然很短，但很美，都是发自内心写的，我十分喜欢。其中，我对第一百零二首印象最深。</w:t>
      </w:r>
    </w:p>
    <w:p>
      <w:pPr>
        <w:ind w:left="0" w:right="0" w:firstLine="560"/>
        <w:spacing w:before="450" w:after="450" w:line="312" w:lineRule="auto"/>
      </w:pPr>
      <w:r>
        <w:rPr>
          <w:rFonts w:ascii="宋体" w:hAnsi="宋体" w:eastAsia="宋体" w:cs="宋体"/>
          <w:color w:val="000"/>
          <w:sz w:val="28"/>
          <w:szCs w:val="28"/>
        </w:rPr>
        <w:t xml:space="preserve">第一百零二首是这样的：小小的花，也想抬起头来，感激春光的爱——然而深厚的恩慈，反使他最终沉默，母亲呵！你是那春光么？这首诗是赞美母爱的，诗中把孩子比做小小的花，把母爱比做春光，春光养育了小花，正如母亲养育孩子，小花想报答春光，却无能为力一样。这首诗让我想起了另一首诗：慈母手中线，游子身上衣。临行密密缝，意恐迟迟归。谁言寸草心，报的三春晖。这首诗同样也是写母爱的，孩子想报答，可是怎能报答的完呢？也许一点小小的报答，就会让母亲兴奋不已。</w:t>
      </w:r>
    </w:p>
    <w:p>
      <w:pPr>
        <w:ind w:left="0" w:right="0" w:firstLine="560"/>
        <w:spacing w:before="450" w:after="450" w:line="312" w:lineRule="auto"/>
      </w:pPr>
      <w:r>
        <w:rPr>
          <w:rFonts w:ascii="宋体" w:hAnsi="宋体" w:eastAsia="宋体" w:cs="宋体"/>
          <w:color w:val="000"/>
          <w:sz w:val="28"/>
          <w:szCs w:val="28"/>
        </w:rPr>
        <w:t xml:space="preserve">其实，生活中这样的报答无处不在，比如，晚上回到家，给自我的母亲端一盆洗脚水，给她洗洗脚。也许第一次会无法开口，但这是做为一个孩子仅仅能为母亲做的一点点事情。记得那一年母亲节，教师布置作业说让我们为妈妈洗脚，我们都没有为妈妈洗过脚，既紧张又兴奋。晚上吃过饭后，我接了一盆热水，端到床前，妈妈正坐床上看电视，看见我进来，问我干什么，我突然觉得心跳加速，说不出话来，过了好半天，才吱吱呜呜的说：“妈妈，我要······给你洗脚。”“给我洗脚？”妈妈有点惊讶，她这时才发现放在床前的那盆水。“我自我来吧。”妈妈说。说着便要自我洗脚，我急忙拉住了她，“不，我给你洗，今日是母亲节，我要为你做点事。”说完便开始给妈妈洗脚。我看见妈妈眼睛里闪着晶莹的泪花。</w:t>
      </w:r>
    </w:p>
    <w:p>
      <w:pPr>
        <w:ind w:left="0" w:right="0" w:firstLine="560"/>
        <w:spacing w:before="450" w:after="450" w:line="312" w:lineRule="auto"/>
      </w:pPr>
      <w:r>
        <w:rPr>
          <w:rFonts w:ascii="宋体" w:hAnsi="宋体" w:eastAsia="宋体" w:cs="宋体"/>
          <w:color w:val="000"/>
          <w:sz w:val="28"/>
          <w:szCs w:val="28"/>
        </w:rPr>
        <w:t xml:space="preserve">也许，母亲对我们付出的一切我们永远报答不完，但我们应当多做一些力所能及的事，让母亲高兴，让母亲欣慰，让母亲幸福。</w:t>
      </w:r>
    </w:p>
    <w:p>
      <w:pPr>
        <w:ind w:left="0" w:right="0" w:firstLine="560"/>
        <w:spacing w:before="450" w:after="450" w:line="312" w:lineRule="auto"/>
      </w:pPr>
      <w:r>
        <w:rPr>
          <w:rFonts w:ascii="宋体" w:hAnsi="宋体" w:eastAsia="宋体" w:cs="宋体"/>
          <w:color w:val="000"/>
          <w:sz w:val="28"/>
          <w:szCs w:val="28"/>
        </w:rPr>
        <w:t xml:space="preserve">狼到读后感篇6</w:t>
      </w:r>
    </w:p>
    <w:p>
      <w:pPr>
        <w:ind w:left="0" w:right="0" w:firstLine="560"/>
        <w:spacing w:before="450" w:after="450" w:line="312" w:lineRule="auto"/>
      </w:pPr>
      <w:r>
        <w:rPr>
          <w:rFonts w:ascii="宋体" w:hAnsi="宋体" w:eastAsia="宋体" w:cs="宋体"/>
          <w:color w:val="000"/>
          <w:sz w:val="28"/>
          <w:szCs w:val="28"/>
        </w:rPr>
        <w:t xml:space="preserve">?目送》是龙应台的一本书。《目送》记录了作者经历很多事情写下的感受，宛妙的文笔让读者心旷神怡，几乎每篇文章都附上了一幅精美的图片，在它们的帮助下，文章更加有了意境。</w:t>
      </w:r>
    </w:p>
    <w:p>
      <w:pPr>
        <w:ind w:left="0" w:right="0" w:firstLine="560"/>
        <w:spacing w:before="450" w:after="450" w:line="312" w:lineRule="auto"/>
      </w:pPr>
      <w:r>
        <w:rPr>
          <w:rFonts w:ascii="宋体" w:hAnsi="宋体" w:eastAsia="宋体" w:cs="宋体"/>
          <w:color w:val="000"/>
          <w:sz w:val="28"/>
          <w:szCs w:val="28"/>
        </w:rPr>
        <w:t xml:space="preserve">本书以目送名，而这本书的第一篇散文就叫做“目送”，在这篇文章里，作者告诉我们，不论是父母还是子女一场，最终都只能今生今世不断地在目送他们的背影渐行渐远，改变不了的缘分。分离时，只有小小的，无法独立的孩子才会对持续依赖着的父母恋恋不舍，不断回头，而若孩子长大了，就一定会坚决地最求独立，厌恶家长百般重复没有文采的唠叨，我也何尝不是如此呢。</w:t>
      </w:r>
    </w:p>
    <w:p>
      <w:pPr>
        <w:ind w:left="0" w:right="0" w:firstLine="560"/>
        <w:spacing w:before="450" w:after="450" w:line="312" w:lineRule="auto"/>
      </w:pPr>
      <w:r>
        <w:rPr>
          <w:rFonts w:ascii="宋体" w:hAnsi="宋体" w:eastAsia="宋体" w:cs="宋体"/>
          <w:color w:val="000"/>
          <w:sz w:val="28"/>
          <w:szCs w:val="28"/>
        </w:rPr>
        <w:t xml:space="preserve">自大约小学一年级，我就爱上一个人做事，不论是写作业、弹琴、画画，还是去公园、上学校，厌恶家长每隔几分钟就走到我的房间门口，使劲地推开门看看并大声质问我在干什么，讨厌每一次都被“会有坏人”的借口限制着无法一个人走出家门。记得小时候每一次被大声质问，我连头都不抬地以同样的分贝：“我都说过一万遍了不要看见了还问我，就是爱省钱不去眼科医院看看，倒好意思天天浪费我的心情让我回话！”</w:t>
      </w:r>
    </w:p>
    <w:p>
      <w:pPr>
        <w:ind w:left="0" w:right="0" w:firstLine="560"/>
        <w:spacing w:before="450" w:after="450" w:line="312" w:lineRule="auto"/>
      </w:pPr>
      <w:r>
        <w:rPr>
          <w:rFonts w:ascii="宋体" w:hAnsi="宋体" w:eastAsia="宋体" w:cs="宋体"/>
          <w:color w:val="000"/>
          <w:sz w:val="28"/>
          <w:szCs w:val="28"/>
        </w:rPr>
        <w:t xml:space="preserve">可是现在想想，那时家长的心情其实和龙应台在文章中一样难过，一样无奈吧，即使吃力不讨好还是一直坚持着“监督”这项任务，家长的心理承受水平真的是很高的，我对他们有了一丝丝的敬佩。不过，现在的我恐怕没有办法真的真正理解作者和家长的心情吧。</w:t>
      </w:r>
    </w:p>
    <w:p>
      <w:pPr>
        <w:ind w:left="0" w:right="0" w:firstLine="560"/>
        <w:spacing w:before="450" w:after="450" w:line="312" w:lineRule="auto"/>
      </w:pPr>
      <w:r>
        <w:rPr>
          <w:rFonts w:ascii="宋体" w:hAnsi="宋体" w:eastAsia="宋体" w:cs="宋体"/>
          <w:color w:val="000"/>
          <w:sz w:val="28"/>
          <w:szCs w:val="28"/>
        </w:rPr>
        <w:t xml:space="preserve">在本书中，也有提到老人，例如龙应台的父亲，被没收了车钥匙后再也不乘车出门。后来的病也来源于这件事情，让龙应台十分后悔。其实我觉得老人，对于某些他所注重的地方是很敏感的。</w:t>
      </w:r>
    </w:p>
    <w:p>
      <w:pPr>
        <w:ind w:left="0" w:right="0" w:firstLine="560"/>
        <w:spacing w:before="450" w:after="450" w:line="312" w:lineRule="auto"/>
      </w:pPr>
      <w:r>
        <w:rPr>
          <w:rFonts w:ascii="宋体" w:hAnsi="宋体" w:eastAsia="宋体" w:cs="宋体"/>
          <w:color w:val="000"/>
          <w:sz w:val="28"/>
          <w:szCs w:val="28"/>
        </w:rPr>
        <w:t xml:space="preserve">记得有一次，外婆从上陡门坐车送了些菜过来，正在和老妈说一些煮菜的事情，我从补习班回来，让弟弟帮我开了门，进了屋。那时我看见外婆和老妈在厨房津津有味地聊着天，看见了也就不好插话，路过客厅时，只和沙发上闲着无事的爷爷奶奶问了声好。之后，我也没有把这件事放在心上。可之后不知过了多久外婆和我谈心时居然说起这件事，竟对我说那时我看到了她没有问好，她有多么生气多么伤心，过了这么久仍然耿耿于怀，并且解释因为那件事她赌气再也没有来过。</w:t>
      </w:r>
    </w:p>
    <w:p>
      <w:pPr>
        <w:ind w:left="0" w:right="0" w:firstLine="560"/>
        <w:spacing w:before="450" w:after="450" w:line="312" w:lineRule="auto"/>
      </w:pPr>
      <w:r>
        <w:rPr>
          <w:rFonts w:ascii="宋体" w:hAnsi="宋体" w:eastAsia="宋体" w:cs="宋体"/>
          <w:color w:val="000"/>
          <w:sz w:val="28"/>
          <w:szCs w:val="28"/>
        </w:rPr>
        <w:t xml:space="preserve">我小的时候，是外婆一手拉扯大的，直到后来出了一个什么事情，我来到母亲家居住，所以或许，在外婆的心中，我们的情感是一定要有个什么表现的。</w:t>
      </w:r>
    </w:p>
    <w:p>
      <w:pPr>
        <w:ind w:left="0" w:right="0" w:firstLine="560"/>
        <w:spacing w:before="450" w:after="450" w:line="312" w:lineRule="auto"/>
      </w:pPr>
      <w:r>
        <w:rPr>
          <w:rFonts w:ascii="宋体" w:hAnsi="宋体" w:eastAsia="宋体" w:cs="宋体"/>
          <w:color w:val="000"/>
          <w:sz w:val="28"/>
          <w:szCs w:val="28"/>
        </w:rPr>
        <w:t xml:space="preserve">我们年轻人的观点，和老一辈，老几辈的人是不同的，在做一件事情之前，或许在我们年轻一代的人眼里理由正常不过，但却让上辈伤心和不理解，所以，我们要一直保持着互相沟通的习惯，了解他们的心里想法，定期解除误会，消除矛盾，这是双赢。</w:t>
      </w:r>
    </w:p>
    <w:p>
      <w:pPr>
        <w:ind w:left="0" w:right="0" w:firstLine="560"/>
        <w:spacing w:before="450" w:after="450" w:line="312" w:lineRule="auto"/>
      </w:pPr>
      <w:r>
        <w:rPr>
          <w:rFonts w:ascii="宋体" w:hAnsi="宋体" w:eastAsia="宋体" w:cs="宋体"/>
          <w:color w:val="000"/>
          <w:sz w:val="28"/>
          <w:szCs w:val="28"/>
        </w:rPr>
        <w:t xml:space="preserve">狼到读后感篇7</w:t>
      </w:r>
    </w:p>
    <w:p>
      <w:pPr>
        <w:ind w:left="0" w:right="0" w:firstLine="560"/>
        <w:spacing w:before="450" w:after="450" w:line="312" w:lineRule="auto"/>
      </w:pPr>
      <w:r>
        <w:rPr>
          <w:rFonts w:ascii="宋体" w:hAnsi="宋体" w:eastAsia="宋体" w:cs="宋体"/>
          <w:color w:val="000"/>
          <w:sz w:val="28"/>
          <w:szCs w:val="28"/>
        </w:rPr>
        <w:t xml:space="preserve">最近，我读了一本富有情趣，曲折感人的一本童话故事书。我把这本书推荐给大家——《月光下的肚肚狼》。</w:t>
      </w:r>
    </w:p>
    <w:p>
      <w:pPr>
        <w:ind w:left="0" w:right="0" w:firstLine="560"/>
        <w:spacing w:before="450" w:after="450" w:line="312" w:lineRule="auto"/>
      </w:pPr>
      <w:r>
        <w:rPr>
          <w:rFonts w:ascii="宋体" w:hAnsi="宋体" w:eastAsia="宋体" w:cs="宋体"/>
          <w:color w:val="000"/>
          <w:sz w:val="28"/>
          <w:szCs w:val="28"/>
        </w:rPr>
        <w:t xml:space="preserve">‘可怜可怜肚肚狼吧’这是它一生中说过最多的一句话，它是一只神奇而又平凡的乞丐狼，它有一个秘密，就是能在月圆之夜变成王子，唱出动听的歌，它叫肚肚狼。</w:t>
      </w:r>
    </w:p>
    <w:p>
      <w:pPr>
        <w:ind w:left="0" w:right="0" w:firstLine="560"/>
        <w:spacing w:before="450" w:after="450" w:line="312" w:lineRule="auto"/>
      </w:pPr>
      <w:r>
        <w:rPr>
          <w:rFonts w:ascii="宋体" w:hAnsi="宋体" w:eastAsia="宋体" w:cs="宋体"/>
          <w:color w:val="000"/>
          <w:sz w:val="28"/>
          <w:szCs w:val="28"/>
        </w:rPr>
        <w:t xml:space="preserve">肚肚狼有位好朋友‘玉碎先生’，玉碎先生是仓鼠中的贵族，因家族没落，所以想让肚肚狼变成王子的壮举来让家族再次辉煌起来，玉碎先生和肚肚狼用尽各种办法积攒黑宝石，填满，铺满，从而来让变身时间更长一些，玉碎先生是个狡猾的仓鼠，而肚肚狼是只不贪财，老实的狼。</w:t>
      </w:r>
    </w:p>
    <w:p>
      <w:pPr>
        <w:ind w:left="0" w:right="0" w:firstLine="560"/>
        <w:spacing w:before="450" w:after="450" w:line="312" w:lineRule="auto"/>
      </w:pPr>
      <w:r>
        <w:rPr>
          <w:rFonts w:ascii="宋体" w:hAnsi="宋体" w:eastAsia="宋体" w:cs="宋体"/>
          <w:color w:val="000"/>
          <w:sz w:val="28"/>
          <w:szCs w:val="28"/>
        </w:rPr>
        <w:t xml:space="preserve">肚肚狼与小红鞋的友情是肚肚狼最为珍惜的一件事，为了让作文小红鞋治病，肚肚狼不惜从玉碎那里拿出所有的宝石，给小红鞋来治病。还有一次，肚肚狼遇到一处窖井盖被小偷偷去了，它就一直守在那里，防止人们掉下去，随后还配合警察抓住小偷，二肚肚狼不要两千元的奖励，而是要了一个漂亮的模型窖井盖作为纪念。在我们看来不应该讽刺它很笨，而是应为它的善良而感动!</w:t>
      </w:r>
    </w:p>
    <w:p>
      <w:pPr>
        <w:ind w:left="0" w:right="0" w:firstLine="560"/>
        <w:spacing w:before="450" w:after="450" w:line="312" w:lineRule="auto"/>
      </w:pPr>
      <w:r>
        <w:rPr>
          <w:rFonts w:ascii="宋体" w:hAnsi="宋体" w:eastAsia="宋体" w:cs="宋体"/>
          <w:color w:val="000"/>
          <w:sz w:val="28"/>
          <w:szCs w:val="28"/>
        </w:rPr>
        <w:t xml:space="preserve">肚肚狼最终用它的歌声治好了小红鞋的病，在故事的结尾，出现了个意外——月全食，因此，肚肚狼没能变成王子。但肚肚狼依然用动人的歌声治好了所有生病的人，它的善良赢得了别人的尊重!</w:t>
      </w:r>
    </w:p>
    <w:p>
      <w:pPr>
        <w:ind w:left="0" w:right="0" w:firstLine="560"/>
        <w:spacing w:before="450" w:after="450" w:line="312" w:lineRule="auto"/>
      </w:pPr>
      <w:r>
        <w:rPr>
          <w:rFonts w:ascii="宋体" w:hAnsi="宋体" w:eastAsia="宋体" w:cs="宋体"/>
          <w:color w:val="000"/>
          <w:sz w:val="28"/>
          <w:szCs w:val="28"/>
        </w:rPr>
        <w:t xml:space="preserve">从这个故事中我知道了：一个人的身份与地位其实并不重要，只要你怀着一颗善良的心，在别人的心里，你就是王子!</w:t>
      </w:r>
    </w:p>
    <w:p>
      <w:pPr>
        <w:ind w:left="0" w:right="0" w:firstLine="560"/>
        <w:spacing w:before="450" w:after="450" w:line="312" w:lineRule="auto"/>
      </w:pPr>
      <w:r>
        <w:rPr>
          <w:rFonts w:ascii="宋体" w:hAnsi="宋体" w:eastAsia="宋体" w:cs="宋体"/>
          <w:color w:val="000"/>
          <w:sz w:val="28"/>
          <w:szCs w:val="28"/>
        </w:rPr>
        <w:t xml:space="preserve">狼到读后感篇8</w:t>
      </w:r>
    </w:p>
    <w:p>
      <w:pPr>
        <w:ind w:left="0" w:right="0" w:firstLine="560"/>
        <w:spacing w:before="450" w:after="450" w:line="312" w:lineRule="auto"/>
      </w:pPr>
      <w:r>
        <w:rPr>
          <w:rFonts w:ascii="宋体" w:hAnsi="宋体" w:eastAsia="宋体" w:cs="宋体"/>
          <w:color w:val="000"/>
          <w:sz w:val="28"/>
          <w:szCs w:val="28"/>
        </w:rPr>
        <w:t xml:space="preserve">心灵之道。这章讲的是如何用平和的心态来对待生活中的缺憾与苦难。</w:t>
      </w:r>
    </w:p>
    <w:p>
      <w:pPr>
        <w:ind w:left="0" w:right="0" w:firstLine="560"/>
        <w:spacing w:before="450" w:after="450" w:line="312" w:lineRule="auto"/>
      </w:pPr>
      <w:r>
        <w:rPr>
          <w:rFonts w:ascii="宋体" w:hAnsi="宋体" w:eastAsia="宋体" w:cs="宋体"/>
          <w:color w:val="000"/>
          <w:sz w:val="28"/>
          <w:szCs w:val="28"/>
        </w:rPr>
        <w:t xml:space="preserve">遗憾后悔是每个人都会面临的事情，人生难免会有缺憾，没有缺憾的人生是乏味的是没有挑战性的是无法激励人前进的，而只有有缺憾的人生才是完美的才是完整的。即使命运不发芽，不惋惜千百次的播种，即使花朵结不成果实，不遗憾千百次的凋零，因为没有比脚再长的道路，没有比人在高的山峰。</w:t>
      </w:r>
    </w:p>
    <w:p>
      <w:pPr>
        <w:ind w:left="0" w:right="0" w:firstLine="560"/>
        <w:spacing w:before="450" w:after="450" w:line="312" w:lineRule="auto"/>
      </w:pPr>
      <w:r>
        <w:rPr>
          <w:rFonts w:ascii="宋体" w:hAnsi="宋体" w:eastAsia="宋体" w:cs="宋体"/>
          <w:color w:val="000"/>
          <w:sz w:val="28"/>
          <w:szCs w:val="28"/>
        </w:rPr>
        <w:t xml:space="preserve">当一个人失败后，延其绳索找其导火的源头，后悔自己的一步之遥，后悔自己的擦肩而过，后悔自己的力求完美的事情如今有了遗憾。后悔无济于事，天下没有买后悔药的。如果你因为错过太阳而哭泣，那么你也将错过星星了。就如同也许在这回的高考中你因为一分之差没能考上自己理想的大学，但并不意味着人生会永远停留在这一秒，相反你的人生才刚刚开始，不要只是沉积在后悔后悔，后悔自己哪怕如果能再多对一道选择题呢，也许自己就能考上理想的大学。现在抱着后悔去看待以后的人生是毫无意义的，路是自己走出来的，既然已经有缺憾，那就让自己的努力去填补那个缺憾，不要让缺憾的漏洞越来越大，直到无法补救。所谓生命不息，战斗不止。</w:t>
      </w:r>
    </w:p>
    <w:p>
      <w:pPr>
        <w:ind w:left="0" w:right="0" w:firstLine="560"/>
        <w:spacing w:before="450" w:after="450" w:line="312" w:lineRule="auto"/>
      </w:pPr>
      <w:r>
        <w:rPr>
          <w:rFonts w:ascii="宋体" w:hAnsi="宋体" w:eastAsia="宋体" w:cs="宋体"/>
          <w:color w:val="000"/>
          <w:sz w:val="28"/>
          <w:szCs w:val="28"/>
        </w:rPr>
        <w:t xml:space="preserve">之后在文中又提到了自信心，一个人的自信心从何而来?它是发自内心的淡然与坦然。自信心是走向成功的第一步，建立自信是困境中重新崛起的一种特有的力量。对于凌驾命运之上的人来说，信心是命运的主宰，与其悲叹自己的`命运，不如相信自己的力量，与其沉寂在后悔之中，不如增强自己的信心，挑战未来的人生。所谓“老夫聊法少年狂”这难道不是一种自信的表现吗?</w:t>
      </w:r>
    </w:p>
    <w:p>
      <w:pPr>
        <w:ind w:left="0" w:right="0" w:firstLine="560"/>
        <w:spacing w:before="450" w:after="450" w:line="312" w:lineRule="auto"/>
      </w:pPr>
      <w:r>
        <w:rPr>
          <w:rFonts w:ascii="宋体" w:hAnsi="宋体" w:eastAsia="宋体" w:cs="宋体"/>
          <w:color w:val="000"/>
          <w:sz w:val="28"/>
          <w:szCs w:val="28"/>
        </w:rPr>
        <w:t xml:space="preserve">所谓“三省吾身”于丹说：“能够反省自己的错误并且勇于改正，这就是儒者所提倡的真正的勇敢。”不错，所谓“知错能改，善莫大焉”一个人做错事情并不可怕，可怕的是错了之后却不知悔过，还是一味的用一些理由与借口来推托，这是懦弱的表现。要做一个勇于承认错误地勇者，才能化去生命中的遗憾，勇者即表现为面对错误勇于承认的勇气，体现出的是理性制约下内心的自信与镇定。</w:t>
      </w:r>
    </w:p>
    <w:p>
      <w:pPr>
        <w:ind w:left="0" w:right="0" w:firstLine="560"/>
        <w:spacing w:before="450" w:after="450" w:line="312" w:lineRule="auto"/>
      </w:pPr>
      <w:r>
        <w:rPr>
          <w:rFonts w:ascii="宋体" w:hAnsi="宋体" w:eastAsia="宋体" w:cs="宋体"/>
          <w:color w:val="000"/>
          <w:sz w:val="28"/>
          <w:szCs w:val="28"/>
        </w:rPr>
        <w:t xml:space="preserve">我喜欢于丹在文中的一句话：“小人之骄，骄傲的是他外在的气，而君子之骄，骄傲的是内心的风骨。”不错，鲁迅曾说：“中国人是有骨气的。”这种脊梁背后的风骨之气，那种形于天的风然之骨。所谓：“渴，不饮盗泉水;热，不息恶木阴。”所谓：“富莫富于常知足;贵莫贵于不求人;贫莫贫于无才能;贱莫贱于无骨气。”傲骨不可侮，傲心不可有，无傲骨则近于鄙夫，有傲心不的为君子。我记得一位学者是这么说的：“宁守浑噩而黜聪明，留些正气近天地;宁谢纷华而甘澹泊，遗个清白在乾坤。”风骨也许是为中国人所骄傲的资本吧。</w:t>
      </w:r>
    </w:p>
    <w:p>
      <w:pPr>
        <w:ind w:left="0" w:right="0" w:firstLine="560"/>
        <w:spacing w:before="450" w:after="450" w:line="312" w:lineRule="auto"/>
      </w:pPr>
      <w:r>
        <w:rPr>
          <w:rFonts w:ascii="宋体" w:hAnsi="宋体" w:eastAsia="宋体" w:cs="宋体"/>
          <w:color w:val="000"/>
          <w:sz w:val="28"/>
          <w:szCs w:val="28"/>
        </w:rPr>
        <w:t xml:space="preserve">其实这章主要讲人生多有不顺，要如何去弥补不顺，自信心，勇敢的勇气，风骨的气节。也许站在不同的角度，结果也有所不同。</w:t>
      </w:r>
    </w:p>
    <w:p>
      <w:pPr>
        <w:ind w:left="0" w:right="0" w:firstLine="560"/>
        <w:spacing w:before="450" w:after="450" w:line="312" w:lineRule="auto"/>
      </w:pPr>
      <w:r>
        <w:rPr>
          <w:rFonts w:ascii="宋体" w:hAnsi="宋体" w:eastAsia="宋体" w:cs="宋体"/>
          <w:color w:val="000"/>
          <w:sz w:val="28"/>
          <w:szCs w:val="28"/>
        </w:rPr>
        <w:t xml:space="preserve">我认为人生不过是一场赌博，你的筹码就是自信，勇敢等等一切能想出的高洁的名词，如果你连这些都不具备的话，就是失去了筹码，连筹码都没有的你，又何谈去堵上一把呢?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