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2024校园演讲稿精选优秀模板六篇</w:t>
      </w:r>
      <w:bookmarkEnd w:id="1"/>
    </w:p>
    <w:p>
      <w:pPr>
        <w:jc w:val="center"/>
        <w:spacing w:before="0" w:after="450"/>
      </w:pPr>
      <w:r>
        <w:rPr>
          <w:rFonts w:ascii="Arial" w:hAnsi="Arial" w:eastAsia="Arial" w:cs="Arial"/>
          <w:color w:val="999999"/>
          <w:sz w:val="20"/>
          <w:szCs w:val="20"/>
        </w:rPr>
        <w:t xml:space="preserve">来源：网络  作者：眉眼如画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相信大家在日常的生活中，一定会有演讲的经历，写好优秀的演讲稿才能避免出现卡壳的情况，你是否也有这样的体会呢？写一写相关的演讲稿吧，以下是小编和大家分享2024校园演讲稿精选优秀模板六篇相关参考资料，提供参考，欢迎你的参阅。2024校园演讲稿...</w:t>
      </w:r>
    </w:p>
    <w:p>
      <w:pPr>
        <w:ind w:left="0" w:right="0" w:firstLine="560"/>
        <w:spacing w:before="450" w:after="450" w:line="312" w:lineRule="auto"/>
      </w:pPr>
      <w:r>
        <w:rPr>
          <w:rFonts w:ascii="宋体" w:hAnsi="宋体" w:eastAsia="宋体" w:cs="宋体"/>
          <w:color w:val="000"/>
          <w:sz w:val="28"/>
          <w:szCs w:val="28"/>
        </w:rPr>
        <w:t xml:space="preserve">相信大家在日常的生活中，一定会有演讲的经历，写好优秀的演讲稿才能避免出现卡壳的情况，你是否也有这样的体会呢？写一写相关的演讲稿吧，以下是小编和大家分享2024校园演讲稿精选优秀模板六篇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2024校园演讲稿精选优秀模板1</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迈着轻盈的脚步跨学校时，你是否感到了一股力量，一股很强大的力量正推动着你，前进再前进呢？这就是我第一次来到某某中学的感觉。这种感觉使我不由地爱上了这个学校，慢慢地融进了这个校园，融进了校园的生活。</w:t>
      </w:r>
    </w:p>
    <w:p>
      <w:pPr>
        <w:ind w:left="0" w:right="0" w:firstLine="560"/>
        <w:spacing w:before="450" w:after="450" w:line="312" w:lineRule="auto"/>
      </w:pPr>
      <w:r>
        <w:rPr>
          <w:rFonts w:ascii="宋体" w:hAnsi="宋体" w:eastAsia="宋体" w:cs="宋体"/>
          <w:color w:val="000"/>
          <w:sz w:val="28"/>
          <w:szCs w:val="28"/>
        </w:rPr>
        <w:t xml:space="preserve">我爱校园的朝霞，我爱校园的夕阳。</w:t>
      </w:r>
    </w:p>
    <w:p>
      <w:pPr>
        <w:ind w:left="0" w:right="0" w:firstLine="560"/>
        <w:spacing w:before="450" w:after="450" w:line="312" w:lineRule="auto"/>
      </w:pPr>
      <w:r>
        <w:rPr>
          <w:rFonts w:ascii="宋体" w:hAnsi="宋体" w:eastAsia="宋体" w:cs="宋体"/>
          <w:color w:val="000"/>
          <w:sz w:val="28"/>
          <w:szCs w:val="28"/>
        </w:rPr>
        <w:t xml:space="preserve">当东方映着鱼肚白，那一片红遮掩着出来了。当教工宿舍这条面纱再也遮不住她红彤彤的脸的时候，她索性不再遮掩，不再害羞，整个展现在我们的面前。朝霞下的教学楼，一幢接一幢，鳞次栉比，给美丽的校园的早晨增添了一抹霞光。</w:t>
      </w:r>
    </w:p>
    <w:p>
      <w:pPr>
        <w:ind w:left="0" w:right="0" w:firstLine="560"/>
        <w:spacing w:before="450" w:after="450" w:line="312" w:lineRule="auto"/>
      </w:pPr>
      <w:r>
        <w:rPr>
          <w:rFonts w:ascii="宋体" w:hAnsi="宋体" w:eastAsia="宋体" w:cs="宋体"/>
          <w:color w:val="000"/>
          <w:sz w:val="28"/>
          <w:szCs w:val="28"/>
        </w:rPr>
        <w:t xml:space="preserve">夕阳西下时的校园，有着不可抗拒的美丽。那是一种详和安静，那是一种蓬勃生机。绯红的夕阳照在一颗颗芒果树上，静得没有声息，绿色的芒果叶子点缀着、摆动着，偶有微风，就激起了阵阵涟漪。小芒果在风中尽情畅游，这是否也在为咱们可爱而美丽的校园喝彩？从教学楼里传来阵阵朗朗书声，那是贝多芬钢琴上和谐的乐曲。偶尔随微风传来阵阵甜美的笑声，那是在整天埋头苦读时的一段插曲，那是欢乐愉悦的见证。当同学们迎着朝霞，大步走在校园美丽的小径上的时候，那是何种的生机！当同学们踏着夕阳互相挽着谈笑风生的时候，那又是何种的惬意！</w:t>
      </w:r>
    </w:p>
    <w:p>
      <w:pPr>
        <w:ind w:left="0" w:right="0" w:firstLine="560"/>
        <w:spacing w:before="450" w:after="450" w:line="312" w:lineRule="auto"/>
      </w:pPr>
      <w:r>
        <w:rPr>
          <w:rFonts w:ascii="宋体" w:hAnsi="宋体" w:eastAsia="宋体" w:cs="宋体"/>
          <w:color w:val="000"/>
          <w:sz w:val="28"/>
          <w:szCs w:val="28"/>
        </w:rPr>
        <w:t xml:space="preserve">还有我们可爱可敬的老师，当你遇到困难无法解决时，老师就成了你的引路人；当你心里有话却无处诉说时，老师就成了你的倾听者；当你拥有喜悦与快乐时，老师就成了你的分享者。我们的校长更是不</w:t>
      </w:r>
    </w:p>
    <w:p>
      <w:pPr>
        <w:ind w:left="0" w:right="0" w:firstLine="560"/>
        <w:spacing w:before="450" w:after="450" w:line="312" w:lineRule="auto"/>
      </w:pPr>
      <w:r>
        <w:rPr>
          <w:rFonts w:ascii="宋体" w:hAnsi="宋体" w:eastAsia="宋体" w:cs="宋体"/>
          <w:color w:val="000"/>
          <w:sz w:val="28"/>
          <w:szCs w:val="28"/>
        </w:rPr>
        <w:t xml:space="preserve">辞劳苦，整天不顾烈日当头在校园里辛勤的劳作，时而监督大门建设工作，时而督促我们学校偷摘芒果的学生，作为学生的我们看了都觉得感动，这样的老师，难道不能让你由衷地喜爱吗？</w:t>
      </w:r>
    </w:p>
    <w:p>
      <w:pPr>
        <w:ind w:left="0" w:right="0" w:firstLine="560"/>
        <w:spacing w:before="450" w:after="450" w:line="312" w:lineRule="auto"/>
      </w:pPr>
      <w:r>
        <w:rPr>
          <w:rFonts w:ascii="宋体" w:hAnsi="宋体" w:eastAsia="宋体" w:cs="宋体"/>
          <w:color w:val="000"/>
          <w:sz w:val="28"/>
          <w:szCs w:val="28"/>
        </w:rPr>
        <w:t xml:space="preserve">谁说校园生活百般枯燥，谁说校园的一切充满无奈。看我们的校园——某某中学，时时处处充满色彩，时时处处充满欢笑。因此，我要说：“我的校园生活多姿多彩！”</w:t>
      </w:r>
    </w:p>
    <w:p>
      <w:pPr>
        <w:ind w:left="0" w:right="0" w:firstLine="560"/>
        <w:spacing w:before="450" w:after="450" w:line="312" w:lineRule="auto"/>
      </w:pPr>
      <w:r>
        <w:rPr>
          <w:rFonts w:ascii="宋体" w:hAnsi="宋体" w:eastAsia="宋体" w:cs="宋体"/>
          <w:color w:val="000"/>
          <w:sz w:val="28"/>
          <w:szCs w:val="28"/>
        </w:rPr>
        <w:t xml:space="preserve">2024校园演讲稿精选优秀模板2</w:t>
      </w:r>
    </w:p>
    <w:p>
      <w:pPr>
        <w:ind w:left="0" w:right="0" w:firstLine="560"/>
        <w:spacing w:before="450" w:after="450" w:line="312" w:lineRule="auto"/>
      </w:pPr>
      <w:r>
        <w:rPr>
          <w:rFonts w:ascii="宋体" w:hAnsi="宋体" w:eastAsia="宋体" w:cs="宋体"/>
          <w:color w:val="000"/>
          <w:sz w:val="28"/>
          <w:szCs w:val="28"/>
        </w:rPr>
        <w:t xml:space="preserve">“和好的人在一起，就会变好，和坏的人在一起，就会变坏”，这是“近朱者赤，近墨者黑”的意思吗？不对不对，我条件反射地翻开成语字典，出处是晋傅云《太子少博箴》。故“近朱者赤，近墨者黑，声和则响清，形正则影直。”比喻接近好人可以使人变好，接近坏人可以使人变坏……原来我所理解的也不离谱，虽然这是一句让大多数人都信服的格言，但我仍然有许多疑问。</w:t>
      </w:r>
    </w:p>
    <w:p>
      <w:pPr>
        <w:ind w:left="0" w:right="0" w:firstLine="560"/>
        <w:spacing w:before="450" w:after="450" w:line="312" w:lineRule="auto"/>
      </w:pPr>
      <w:r>
        <w:rPr>
          <w:rFonts w:ascii="宋体" w:hAnsi="宋体" w:eastAsia="宋体" w:cs="宋体"/>
          <w:color w:val="000"/>
          <w:sz w:val="28"/>
          <w:szCs w:val="28"/>
        </w:rPr>
        <w:t xml:space="preserve">好的人？坏的人？如果A是好的人，接近A就会使人变好？B是坏的人，接近B会使人变坏？那有一天A与B相遇了，他们在一起是怎样的结果？你，能告诉我吗？</w:t>
      </w:r>
    </w:p>
    <w:p>
      <w:pPr>
        <w:ind w:left="0" w:right="0" w:firstLine="560"/>
        <w:spacing w:before="450" w:after="450" w:line="312" w:lineRule="auto"/>
      </w:pPr>
      <w:r>
        <w:rPr>
          <w:rFonts w:ascii="宋体" w:hAnsi="宋体" w:eastAsia="宋体" w:cs="宋体"/>
          <w:color w:val="000"/>
          <w:sz w:val="28"/>
          <w:szCs w:val="28"/>
        </w:rPr>
        <w:t xml:space="preserve">对，“近朱者赤”。比尔盖茨与保罗两位同样痴迷于电脑的天才相遇后缔造了一个庞大的微软帝国，这也是双赢的智慧，是“近朱者赤”。曾经拒绝慈善的比尔盖茨在父亲良好的慈善气氛的影响下，才挖掘出了自己的爱心，将580亿美元财产悉数捐出，断然离去。不对不对，谁敢肯定每个与比尔盖茨一起的人都有比尔盖茨那样回报社会的精神和对金钱的态度？每个人都想“近朱者赤”一下，和比尔盖茨在一起，学习他怎样大把大把的赚钱，可每个人都会学他那样大把大把地捐钱吗？</w:t>
      </w:r>
    </w:p>
    <w:p>
      <w:pPr>
        <w:ind w:left="0" w:right="0" w:firstLine="560"/>
        <w:spacing w:before="450" w:after="450" w:line="312" w:lineRule="auto"/>
      </w:pPr>
      <w:r>
        <w:rPr>
          <w:rFonts w:ascii="宋体" w:hAnsi="宋体" w:eastAsia="宋体" w:cs="宋体"/>
          <w:color w:val="000"/>
          <w:sz w:val="28"/>
          <w:szCs w:val="28"/>
        </w:rPr>
        <w:t xml:space="preserve">对，“近墨者黑”，一张雪白雪白的画纸，被一桶黑漆漆的墨水涂满后，你再怎么往这张纸上颜色都无法让它变白。但是一块金子，无论你把它浸泡在多黑的墨里，十年，一百年，一千年，它仍闪烁着金色的光芒。</w:t>
      </w:r>
    </w:p>
    <w:p>
      <w:pPr>
        <w:ind w:left="0" w:right="0" w:firstLine="560"/>
        <w:spacing w:before="450" w:after="450" w:line="312" w:lineRule="auto"/>
      </w:pPr>
      <w:r>
        <w:rPr>
          <w:rFonts w:ascii="宋体" w:hAnsi="宋体" w:eastAsia="宋体" w:cs="宋体"/>
          <w:color w:val="000"/>
          <w:sz w:val="28"/>
          <w:szCs w:val="28"/>
        </w:rPr>
        <w:t xml:space="preserve">牢房里的犯罪分子，盗窃的，抢劫的，杀人放火的，谋财害命的，够黑吧？难道整日整夜看守的值班人员会与他们同流合污？当你在皎洁的月光下漫步的时候，当你沉醉于荷塘的美丽的时候，你看到洁白的荷花下那黑地光是淤泥吗？你记得《爱莲说》里：“出淤泥而不染，濯清涟而不妖．”的名句吗？你记得文天祥在兵败被俘时，被黑得不能再黑的元军用黑得不能再黑的手段没日没夜地劝降时，他用黑得不能再黑的墨水写下了“人生自古谁无死，留取丹心照汗青。”来让那群黑得不能再黑的人死心的吗？你，记得吗？</w:t>
      </w:r>
    </w:p>
    <w:p>
      <w:pPr>
        <w:ind w:left="0" w:right="0" w:firstLine="560"/>
        <w:spacing w:before="450" w:after="450" w:line="312" w:lineRule="auto"/>
      </w:pPr>
      <w:r>
        <w:rPr>
          <w:rFonts w:ascii="宋体" w:hAnsi="宋体" w:eastAsia="宋体" w:cs="宋体"/>
          <w:color w:val="000"/>
          <w:sz w:val="28"/>
          <w:szCs w:val="28"/>
        </w:rPr>
        <w:t xml:space="preserve">近朱者赤，近墨者黑，我该用问号结束呢，还是感叹号？</w:t>
      </w:r>
    </w:p>
    <w:p>
      <w:pPr>
        <w:ind w:left="0" w:right="0" w:firstLine="560"/>
        <w:spacing w:before="450" w:after="450" w:line="312" w:lineRule="auto"/>
      </w:pPr>
      <w:r>
        <w:rPr>
          <w:rFonts w:ascii="宋体" w:hAnsi="宋体" w:eastAsia="宋体" w:cs="宋体"/>
          <w:color w:val="000"/>
          <w:sz w:val="28"/>
          <w:szCs w:val="28"/>
        </w:rPr>
        <w:t xml:space="preserve">2024校园演讲稿精选优秀模板3</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大家好！我是来自水资源水文班的张倩。今天我演讲的题目是：《扬起和谐的风帆，驶向和谐的彼岸》。</w:t>
      </w:r>
    </w:p>
    <w:p>
      <w:pPr>
        <w:ind w:left="0" w:right="0" w:firstLine="560"/>
        <w:spacing w:before="450" w:after="450" w:line="312" w:lineRule="auto"/>
      </w:pPr>
      <w:r>
        <w:rPr>
          <w:rFonts w:ascii="宋体" w:hAnsi="宋体" w:eastAsia="宋体" w:cs="宋体"/>
          <w:color w:val="000"/>
          <w:sz w:val="28"/>
          <w:szCs w:val="28"/>
        </w:rPr>
        <w:t xml:space="preserve">风可以不懂雪的漂泊；雨可以不懂霜的寂寞；沙可以不懂漠的辽阔；天可以不懂雨的落魄；泪可以不懂眼的脆弱。但我们不能不懂精神文明的追求，不能不懂和谐校园的需求。</w:t>
      </w:r>
    </w:p>
    <w:p>
      <w:pPr>
        <w:ind w:left="0" w:right="0" w:firstLine="560"/>
        <w:spacing w:before="450" w:after="450" w:line="312" w:lineRule="auto"/>
      </w:pPr>
      <w:r>
        <w:rPr>
          <w:rFonts w:ascii="宋体" w:hAnsi="宋体" w:eastAsia="宋体" w:cs="宋体"/>
          <w:color w:val="000"/>
          <w:sz w:val="28"/>
          <w:szCs w:val="28"/>
        </w:rPr>
        <w:t xml:space="preserve">创建和谐校园，需要和谐的师生关系。\"春蚕到死丝方尽，蜡炬成灰泪始干\"。这是对老师的评价。一日为师，终生为父。父母给了我们生命，老师给了我们知识。因此，我们应该尊重老师，理解老师，使师生关系和谐融洽。</w:t>
      </w:r>
    </w:p>
    <w:p>
      <w:pPr>
        <w:ind w:left="0" w:right="0" w:firstLine="560"/>
        <w:spacing w:before="450" w:after="450" w:line="312" w:lineRule="auto"/>
      </w:pPr>
      <w:r>
        <w:rPr>
          <w:rFonts w:ascii="宋体" w:hAnsi="宋体" w:eastAsia="宋体" w:cs="宋体"/>
          <w:color w:val="000"/>
          <w:sz w:val="28"/>
          <w:szCs w:val="28"/>
        </w:rPr>
        <w:t xml:space="preserve">创建和谐校园，需要从\"小\"做起。一个系部，一个班级，一个宿舍相对于整个学院而言无疑谓之\"小\"。宿舍亲如一家，班级团结互助，系部共同进步，这才是和谐之所在。</w:t>
      </w:r>
    </w:p>
    <w:p>
      <w:pPr>
        <w:ind w:left="0" w:right="0" w:firstLine="560"/>
        <w:spacing w:before="450" w:after="450" w:line="312" w:lineRule="auto"/>
      </w:pPr>
      <w:r>
        <w:rPr>
          <w:rFonts w:ascii="宋体" w:hAnsi="宋体" w:eastAsia="宋体" w:cs="宋体"/>
          <w:color w:val="000"/>
          <w:sz w:val="28"/>
          <w:szCs w:val="28"/>
        </w:rPr>
        <w:t xml:space="preserve">创建和谐校园，需要建立和谐的同学关系。路径窄处留一步，与人行；滋味浓的减三分，让人嗜。严于律己，宽以待人，只有这样，和谐校园的乐章才能奏响。</w:t>
      </w:r>
    </w:p>
    <w:p>
      <w:pPr>
        <w:ind w:left="0" w:right="0" w:firstLine="560"/>
        <w:spacing w:before="450" w:after="450" w:line="312" w:lineRule="auto"/>
      </w:pPr>
      <w:r>
        <w:rPr>
          <w:rFonts w:ascii="宋体" w:hAnsi="宋体" w:eastAsia="宋体" w:cs="宋体"/>
          <w:color w:val="000"/>
          <w:sz w:val="28"/>
          <w:szCs w:val="28"/>
        </w:rPr>
        <w:t xml:space="preserve">创建和谐校园，需要从\"我\"做起。水滴的汇聚才有了大海的澎湃；树木的汇聚才有了森林的风采；日月星辰的汇聚才有了天空的胸怀。</w:t>
      </w:r>
    </w:p>
    <w:p>
      <w:pPr>
        <w:ind w:left="0" w:right="0" w:firstLine="560"/>
        <w:spacing w:before="450" w:after="450" w:line="312" w:lineRule="auto"/>
      </w:pPr>
      <w:r>
        <w:rPr>
          <w:rFonts w:ascii="宋体" w:hAnsi="宋体" w:eastAsia="宋体" w:cs="宋体"/>
          <w:color w:val="000"/>
          <w:sz w:val="28"/>
          <w:szCs w:val="28"/>
        </w:rPr>
        <w:t xml:space="preserve">和谐是歌，高亢而激昂，但需要你的欣赏；和谐是花，美丽而芬芳，但需要你的护养；和谐是海，辽阔而奔放，但需要你的徜徉。</w:t>
      </w:r>
    </w:p>
    <w:p>
      <w:pPr>
        <w:ind w:left="0" w:right="0" w:firstLine="560"/>
        <w:spacing w:before="450" w:after="450" w:line="312" w:lineRule="auto"/>
      </w:pPr>
      <w:r>
        <w:rPr>
          <w:rFonts w:ascii="宋体" w:hAnsi="宋体" w:eastAsia="宋体" w:cs="宋体"/>
          <w:color w:val="000"/>
          <w:sz w:val="28"/>
          <w:szCs w:val="28"/>
        </w:rPr>
        <w:t xml:space="preserve">用我们的智慧与勇气，扬起和谐的风帆；用我们的激情与青春，越过汹涌的大浪；用我们的朝气与活力，搏击猛烈的风雨。当我们驶向和谐校园的彼岸时，我们可以自豪的说：\"北大如何，清华又怎样，我无悔，我是黄河人！\"</w:t>
      </w:r>
    </w:p>
    <w:p>
      <w:pPr>
        <w:ind w:left="0" w:right="0" w:firstLine="560"/>
        <w:spacing w:before="450" w:after="450" w:line="312" w:lineRule="auto"/>
      </w:pPr>
      <w:r>
        <w:rPr>
          <w:rFonts w:ascii="宋体" w:hAnsi="宋体" w:eastAsia="宋体" w:cs="宋体"/>
          <w:color w:val="000"/>
          <w:sz w:val="28"/>
          <w:szCs w:val="28"/>
        </w:rPr>
        <w:t xml:space="preserve">2024校园演讲稿精选优秀模板4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冬去春来，万象更新。在这样一个草长莺飞的季节里，我们又迎来了充满希望与挑战的新学期。今天是新学期第一个晨会，首先，我代表学校向全校师生致以新学期的祝福，祝同学们在新的学期里身体健康，学习进步，祝老们们工作顺利，事业有成！</w:t>
      </w:r>
    </w:p>
    <w:p>
      <w:pPr>
        <w:ind w:left="0" w:right="0" w:firstLine="560"/>
        <w:spacing w:before="450" w:after="450" w:line="312" w:lineRule="auto"/>
      </w:pPr>
      <w:r>
        <w:rPr>
          <w:rFonts w:ascii="宋体" w:hAnsi="宋体" w:eastAsia="宋体" w:cs="宋体"/>
          <w:color w:val="000"/>
          <w:sz w:val="28"/>
          <w:szCs w:val="28"/>
        </w:rPr>
        <w:t xml:space="preserve">过去的一年，在区委、区政府的亲切关怀下，在区教育局的领导下，我校全体师生团结一心，发奋拼搏，取得了良好的办学成绩：高考中考又获丰收，又一次显示了我校低进高出的办学实力；素质教育再创佳绩，学生参加学科竞赛获得国家级奖29人次；省级奖7人次；市级奖58人次。寒假期间，我校男子舞蹈队《刀之祭》节目赴京参加xx和谐中国青少年才艺电视汇演，在60个节目中脱颖而出，荣获第一名，并获年度大奖，为学校争得了荣誉。在此，我代表学校向付出辛勤劳动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新学期学校提出创建和谐沙中、效益沙中的奋斗目标。然而，个别学生的表现与和谐校园的要求还存在着不小的差距：一些学生仪容仪表不规范（有穿窄脚裤的，有烫发、染发的，有佩戴首饰的）；一些学生行为不文明，乱丢垃圾、讲脏话、抽烟、上不良网吧、破坏公物等等，甚至个别学生打架斗殴、小偷小摸，这些行为与和谐校园的要求相去甚远。为了实现和谐沙中，效益沙中的目标，在此，向同学们提出几点希望和要求：</w:t>
      </w:r>
    </w:p>
    <w:p>
      <w:pPr>
        <w:ind w:left="0" w:right="0" w:firstLine="560"/>
        <w:spacing w:before="450" w:after="450" w:line="312" w:lineRule="auto"/>
      </w:pPr>
      <w:r>
        <w:rPr>
          <w:rFonts w:ascii="宋体" w:hAnsi="宋体" w:eastAsia="宋体" w:cs="宋体"/>
          <w:color w:val="000"/>
          <w:sz w:val="28"/>
          <w:szCs w:val="28"/>
        </w:rPr>
        <w:t xml:space="preserve">第一，创建和谐校园，需要同学们懂得感恩。古人云：“受人滴水之恩，当以涌泉相报”，“投之以桃，报之以李”，“老吾老以及人之老，幼吾幼以及人之幼”。我们来到这个大千世界，是政府、社会、学校和家长为我们学习、生活提供了良好的条件，我们每个人都要常怀感恩之心，常为感恩之事。只要人人怀有感恩之心，处处心存感激之情，时时去做感恩之事，人与人之间的关系才会更加融洽，社会才会更加文明，校园才会更加和谐，家庭才会更加温馨。</w:t>
      </w:r>
    </w:p>
    <w:p>
      <w:pPr>
        <w:ind w:left="0" w:right="0" w:firstLine="560"/>
        <w:spacing w:before="450" w:after="450" w:line="312" w:lineRule="auto"/>
      </w:pPr>
      <w:r>
        <w:rPr>
          <w:rFonts w:ascii="宋体" w:hAnsi="宋体" w:eastAsia="宋体" w:cs="宋体"/>
          <w:color w:val="000"/>
          <w:sz w:val="28"/>
          <w:szCs w:val="28"/>
        </w:rPr>
        <w:t xml:space="preserve">第二，创建和谐校园，需要同学们自觉培养良好的行为习惯。一位哲人曾说过“播种行为，收获习惯，播种习惯，收获性格，播种性格，收获命运”。良好的行为习惯可以使人终身受益。学校要求每个同学都要自觉遵守《中学生守则》、遵守《沙头角中学学生行为规范》、遵守学校的各项规章制度，要用校纪校规严格规范自己的行为。不做有违学生身份之事。仪容仪表规范整洁、行为举止得体大方，遵纪守法，文明礼貌，诚实守信；勤俭节约，讲究卫生，爱护公物，做一名朝气蓬勃，奋发进取的中学生。</w:t>
      </w:r>
    </w:p>
    <w:p>
      <w:pPr>
        <w:ind w:left="0" w:right="0" w:firstLine="560"/>
        <w:spacing w:before="450" w:after="450" w:line="312" w:lineRule="auto"/>
      </w:pPr>
      <w:r>
        <w:rPr>
          <w:rFonts w:ascii="宋体" w:hAnsi="宋体" w:eastAsia="宋体" w:cs="宋体"/>
          <w:color w:val="000"/>
          <w:sz w:val="28"/>
          <w:szCs w:val="28"/>
        </w:rPr>
        <w:t xml:space="preserve">第三，创建和谐校园，需要同学们勤奋学习。学习是学生的第一要务。同学们刚刚过完寒假，其间又过了一个热闹的春节，现在就要尽快把全部精力投入到学习中来。“书山有路勤为径，学海无崖苦作舟”，“业精于勤，荒于嬉”，“学而不思则罔，思而不学则怠”，这些经典的诗句告诉我们学习没有什么捷径可走，只有勤奋刻苦，掌握正确的学习方法，方可到达成功的彼岸。</w:t>
      </w:r>
    </w:p>
    <w:p>
      <w:pPr>
        <w:ind w:left="0" w:right="0" w:firstLine="560"/>
        <w:spacing w:before="450" w:after="450" w:line="312" w:lineRule="auto"/>
      </w:pPr>
      <w:r>
        <w:rPr>
          <w:rFonts w:ascii="宋体" w:hAnsi="宋体" w:eastAsia="宋体" w:cs="宋体"/>
          <w:color w:val="000"/>
          <w:sz w:val="28"/>
          <w:szCs w:val="28"/>
        </w:rPr>
        <w:t xml:space="preserve">第四，创建和谐校园，需要同学们增强安全意识。学校从校长到班主任、到科任老师自始至终将学校安全工作作为学校全部工作的重中之重，同学们也要加强自身的安全意识，加强个人的人身安全、财产安全。这里我特别要强调的是同学们要加强自身的心理安全，生命对我们每个人只有一次，不要做对自己生命不负责任的事情，要敬畏生命、珍爱生命，活出自己生命的精彩。</w:t>
      </w:r>
    </w:p>
    <w:p>
      <w:pPr>
        <w:ind w:left="0" w:right="0" w:firstLine="560"/>
        <w:spacing w:before="450" w:after="450" w:line="312" w:lineRule="auto"/>
      </w:pPr>
      <w:r>
        <w:rPr>
          <w:rFonts w:ascii="宋体" w:hAnsi="宋体" w:eastAsia="宋体" w:cs="宋体"/>
          <w:color w:val="000"/>
          <w:sz w:val="28"/>
          <w:szCs w:val="28"/>
        </w:rPr>
        <w:t xml:space="preserve">2024校园演讲稿精选优秀模板5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大家好！我是五年级二班的李依婷。今天我的题目是“创建健康校园，做文明学生”。</w:t>
      </w:r>
    </w:p>
    <w:p>
      <w:pPr>
        <w:ind w:left="0" w:right="0" w:firstLine="560"/>
        <w:spacing w:before="450" w:after="450" w:line="312" w:lineRule="auto"/>
      </w:pPr>
      <w:r>
        <w:rPr>
          <w:rFonts w:ascii="宋体" w:hAnsi="宋体" w:eastAsia="宋体" w:cs="宋体"/>
          <w:color w:val="000"/>
          <w:sz w:val="28"/>
          <w:szCs w:val="28"/>
        </w:rPr>
        <w:t xml:space="preserve">同学们，我们全体师生为了迎接上级的健康检查，做了大量的准备工作。在我们的共同努力下，可爱的校园焕然一新：教室里，桌椅被我们收拾得一尘不染；在教学地板上，窗户和窗户在阳光下闪闪发光；甚至书桌和墙壁上的涂鸦都悄悄地消失了……这时，我们的校园里到处都是充满活力的景象！</w:t>
      </w:r>
    </w:p>
    <w:p>
      <w:pPr>
        <w:ind w:left="0" w:right="0" w:firstLine="560"/>
        <w:spacing w:before="450" w:after="450" w:line="312" w:lineRule="auto"/>
      </w:pPr>
      <w:r>
        <w:rPr>
          <w:rFonts w:ascii="宋体" w:hAnsi="宋体" w:eastAsia="宋体" w:cs="宋体"/>
          <w:color w:val="000"/>
          <w:sz w:val="28"/>
          <w:szCs w:val="28"/>
        </w:rPr>
        <w:t xml:space="preserve">时间在静静地见证着我们的变化，我最大的愿望就是让一个干净的校园像童话一样。老师经常教我们热爱校园，做学校的小主人。虽然每一次分娩都结束了，但我们仍然要保持良好的卫生习惯，保护我们美丽的家。当你走进学校大门，看到地上的纸片时，请不要昂着头走过；当你跑过操场，看到塑料袋在风中轻轻飞舞，请不要停下来观看；当你看到教室后面的垃圾时，请不要忽视它。那一刻，你会真正体会到自己的行为是多么的光荣，那一刻，你会感受到作为一个城市小学生的骄傲和自豪！</w:t>
      </w:r>
    </w:p>
    <w:p>
      <w:pPr>
        <w:ind w:left="0" w:right="0" w:firstLine="560"/>
        <w:spacing w:before="450" w:after="450" w:line="312" w:lineRule="auto"/>
      </w:pPr>
      <w:r>
        <w:rPr>
          <w:rFonts w:ascii="宋体" w:hAnsi="宋体" w:eastAsia="宋体" w:cs="宋体"/>
          <w:color w:val="000"/>
          <w:sz w:val="28"/>
          <w:szCs w:val="28"/>
        </w:rPr>
        <w:t xml:space="preserve">同学们，学校是我的家，健康的创造靠大家。为了校园的净土和上面的蓝天，让我们携手为我们的校园增添一抹绿色，为我们的集体争光。让我们共同努力，把城关小学建设成一个更美好、更和谐的新家！</w:t>
      </w:r>
    </w:p>
    <w:p>
      <w:pPr>
        <w:ind w:left="0" w:right="0" w:firstLine="560"/>
        <w:spacing w:before="450" w:after="450" w:line="312" w:lineRule="auto"/>
      </w:pPr>
      <w:r>
        <w:rPr>
          <w:rFonts w:ascii="宋体" w:hAnsi="宋体" w:eastAsia="宋体" w:cs="宋体"/>
          <w:color w:val="000"/>
          <w:sz w:val="28"/>
          <w:szCs w:val="28"/>
        </w:rPr>
        <w:t xml:space="preserve">最后，让我们以实际行动——创建健康校园，做文明学生。我的演讲到此结束。谢谢！</w:t>
      </w:r>
    </w:p>
    <w:p>
      <w:pPr>
        <w:ind w:left="0" w:right="0" w:firstLine="560"/>
        <w:spacing w:before="450" w:after="450" w:line="312" w:lineRule="auto"/>
      </w:pPr>
      <w:r>
        <w:rPr>
          <w:rFonts w:ascii="宋体" w:hAnsi="宋体" w:eastAsia="宋体" w:cs="宋体"/>
          <w:color w:val="000"/>
          <w:sz w:val="28"/>
          <w:szCs w:val="28"/>
        </w:rPr>
        <w:t xml:space="preserve">2024校园演讲稿精选优秀模板6</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朱湘茂密，微风习习，引来竹声；明月高照，群星点缀，乌云隐现。</w:t>
      </w:r>
    </w:p>
    <w:p>
      <w:pPr>
        <w:ind w:left="0" w:right="0" w:firstLine="560"/>
        <w:spacing w:before="450" w:after="450" w:line="312" w:lineRule="auto"/>
      </w:pPr>
      <w:r>
        <w:rPr>
          <w:rFonts w:ascii="宋体" w:hAnsi="宋体" w:eastAsia="宋体" w:cs="宋体"/>
          <w:color w:val="000"/>
          <w:sz w:val="28"/>
          <w:szCs w:val="28"/>
        </w:rPr>
        <w:t xml:space="preserve">铭文。</w:t>
      </w:r>
    </w:p>
    <w:p>
      <w:pPr>
        <w:ind w:left="0" w:right="0" w:firstLine="560"/>
        <w:spacing w:before="450" w:after="450" w:line="312" w:lineRule="auto"/>
      </w:pPr>
      <w:r>
        <w:rPr>
          <w:rFonts w:ascii="宋体" w:hAnsi="宋体" w:eastAsia="宋体" w:cs="宋体"/>
          <w:color w:val="000"/>
          <w:sz w:val="28"/>
          <w:szCs w:val="28"/>
        </w:rPr>
        <w:t xml:space="preserve">在这个明媚的夏日校园里，我厌倦了“各种红紫色斗麦草”的花，我爱上了这种树荫。</w:t>
      </w:r>
    </w:p>
    <w:p>
      <w:pPr>
        <w:ind w:left="0" w:right="0" w:firstLine="560"/>
        <w:spacing w:before="450" w:after="450" w:line="312" w:lineRule="auto"/>
      </w:pPr>
      <w:r>
        <w:rPr>
          <w:rFonts w:ascii="宋体" w:hAnsi="宋体" w:eastAsia="宋体" w:cs="宋体"/>
          <w:color w:val="000"/>
          <w:sz w:val="28"/>
          <w:szCs w:val="28"/>
        </w:rPr>
        <w:t xml:space="preserve">清晨，我们沿着这条林荫小路走进教学楼。道路两旁有茂密的树木。整条小路被树枝和树叶覆盖着。清晨的阳光透过树叶的缝隙洒进来，路上有小点点，显示出清晨的活力。</w:t>
      </w:r>
    </w:p>
    <w:p>
      <w:pPr>
        <w:ind w:left="0" w:right="0" w:firstLine="560"/>
        <w:spacing w:before="450" w:after="450" w:line="312" w:lineRule="auto"/>
      </w:pPr>
      <w:r>
        <w:rPr>
          <w:rFonts w:ascii="宋体" w:hAnsi="宋体" w:eastAsia="宋体" w:cs="宋体"/>
          <w:color w:val="000"/>
          <w:sz w:val="28"/>
          <w:szCs w:val="28"/>
        </w:rPr>
        <w:t xml:space="preserve">下午，太阳烤焦了大地，但林荫大道上的高大树木挡住了阳光，给小径带来了无尽的凉爽。这条小路点缀着斑驳的光点，有些梦幻。大课间找个绿树成荫的空地，和几个同学围着石桌坐在石凳上，或交流，或阅读，或讨论，真的是一种惬意的感觉！</w:t>
      </w:r>
    </w:p>
    <w:p>
      <w:pPr>
        <w:ind w:left="0" w:right="0" w:firstLine="560"/>
        <w:spacing w:before="450" w:after="450" w:line="312" w:lineRule="auto"/>
      </w:pPr>
      <w:r>
        <w:rPr>
          <w:rFonts w:ascii="宋体" w:hAnsi="宋体" w:eastAsia="宋体" w:cs="宋体"/>
          <w:color w:val="000"/>
          <w:sz w:val="28"/>
          <w:szCs w:val="28"/>
        </w:rPr>
        <w:t xml:space="preserve">晚上回家，夕阳一寸一寸落下，五颜六色的霞光映在树顶的树叶上，树影在晚风中变成婆婆。</w:t>
      </w:r>
    </w:p>
    <w:p>
      <w:pPr>
        <w:ind w:left="0" w:right="0" w:firstLine="560"/>
        <w:spacing w:before="450" w:after="450" w:line="312" w:lineRule="auto"/>
      </w:pPr>
      <w:r>
        <w:rPr>
          <w:rFonts w:ascii="宋体" w:hAnsi="宋体" w:eastAsia="宋体" w:cs="宋体"/>
          <w:color w:val="000"/>
          <w:sz w:val="28"/>
          <w:szCs w:val="28"/>
        </w:rPr>
        <w:t xml:space="preserve">在这个百花齐放的夏天，没有人会在意。在这个校园的角落里，还有几道浓荫；短窄过道的藤架上长满了淡绿色的藤叶；校园后面有一排苍劲的白桦树，站在树下仰望。心形的叶子随风摇摆。</w:t>
      </w:r>
    </w:p>
    <w:p>
      <w:pPr>
        <w:ind w:left="0" w:right="0" w:firstLine="560"/>
        <w:spacing w:before="450" w:after="450" w:line="312" w:lineRule="auto"/>
      </w:pPr>
      <w:r>
        <w:rPr>
          <w:rFonts w:ascii="宋体" w:hAnsi="宋体" w:eastAsia="宋体" w:cs="宋体"/>
          <w:color w:val="000"/>
          <w:sz w:val="28"/>
          <w:szCs w:val="28"/>
        </w:rPr>
        <w:t xml:space="preserve">美是多彩的？很华丽吗？多彩吗？简单纯粹吗？还是翠绿色的光？玛瑙棕红色？纠结于对美的理解，我合上了那本充满赞美美的大部头书，尝了几口却尝不出韵味。有人说“世界不缺美，缺的是发现美的眼睛。”而且我觉得，在三十四中的校园里，就算找不到美瞳，也会被美色打动，因为这个校园里没有一个美丽的角落，尤其是绿色撑起的树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2025-04-04T03:48:34+08:00</dcterms:created>
  <dcterms:modified xsi:type="dcterms:W3CDTF">2025-04-04T03:48:34+08:00</dcterms:modified>
</cp:coreProperties>
</file>

<file path=docProps/custom.xml><?xml version="1.0" encoding="utf-8"?>
<Properties xmlns="http://schemas.openxmlformats.org/officeDocument/2006/custom-properties" xmlns:vt="http://schemas.openxmlformats.org/officeDocument/2006/docPropsVTypes"/>
</file>