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2024小学党支部工作计划6篇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跟踪和评估工作进展，及时发现和解决潜在的问题，通过制定工作计划，我们可以更好地追踪和记录工作中的进展和成果，为后续工作提供参考，小编今天就为您带来了2024小学党支部工作计划6篇，相信一定会对你有所帮助。20...</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跟踪和评估工作进展，及时发现和解决潜在的问题，通过制定工作计划，我们可以更好地追踪和记录工作中的进展和成果，为后续工作提供参考，小编今天就为您带来了2024小学党支部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2024小学党支部工作计划篇1</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学习为主，重点学习《党章》、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1.组织学习马列主义、毛泽东思想和邓小平理论，学习党的路线、方针、政策，学习党的基本知识；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w:t>
      </w:r>
    </w:p>
    <w:p>
      <w:pPr>
        <w:ind w:left="0" w:right="0" w:firstLine="560"/>
        <w:spacing w:before="450" w:after="450" w:line="312" w:lineRule="auto"/>
      </w:pPr>
      <w:r>
        <w:rPr>
          <w:rFonts w:ascii="宋体" w:hAnsi="宋体" w:eastAsia="宋体" w:cs="宋体"/>
          <w:color w:val="000"/>
          <w:sz w:val="28"/>
          <w:szCs w:val="28"/>
        </w:rPr>
        <w:t xml:space="preserve">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党课的主要内容是：马列主义基本理论毛泽东思想、邓小平理论、“三个代表”重要思想教育、科学发展观理论；党的理想、宗旨、纪律、优良传统和党的基本知识教育；国际国内政治、经济形势教育等。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宋体" w:hAnsi="宋体" w:eastAsia="宋体" w:cs="宋体"/>
          <w:color w:val="000"/>
          <w:sz w:val="28"/>
          <w:szCs w:val="28"/>
        </w:rPr>
        <w:t xml:space="preserve">2024小学党支部工作计划篇2</w:t>
      </w:r>
    </w:p>
    <w:p>
      <w:pPr>
        <w:ind w:left="0" w:right="0" w:firstLine="560"/>
        <w:spacing w:before="450" w:after="450" w:line="312" w:lineRule="auto"/>
      </w:pPr>
      <w:r>
        <w:rPr>
          <w:rFonts w:ascii="宋体" w:hAnsi="宋体" w:eastAsia="宋体" w:cs="宋体"/>
          <w:color w:val="000"/>
          <w:sz w:val="28"/>
          <w:szCs w:val="28"/>
        </w:rPr>
        <w:t xml:space="preserve">为切实落实xx市教育局直属机关党委提出的2024年基层党建工作和意识形态工作目标任务，学校党支部按照全面从严治党的要求，特制定2024年学校党建工作计划。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全面落实新时代党的建设总要求，紧扣市委五届五次全会精神，以党的政治建设为统领、思想建设为基础，深化“激情、干净、超越”主题作风建设，大力加强党风廉政建设、加强党员和教师队伍建设，围绕教育教学工作，提升办学水平，加快追赶超越、强化担当作为，内强素质，外树形象，为学校的建设和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（一）加强政治学习，提升理论学习意识</w:t>
      </w:r>
    </w:p>
    <w:p>
      <w:pPr>
        <w:ind w:left="0" w:right="0" w:firstLine="560"/>
        <w:spacing w:before="450" w:after="450" w:line="312" w:lineRule="auto"/>
      </w:pPr>
      <w:r>
        <w:rPr>
          <w:rFonts w:ascii="宋体" w:hAnsi="宋体" w:eastAsia="宋体" w:cs="宋体"/>
          <w:color w:val="000"/>
          <w:sz w:val="28"/>
          <w:szCs w:val="28"/>
        </w:rPr>
        <w:t xml:space="preserve">党支部将把学习习近平新时代中国特色社会主义思想作为贯彻党的十九大精神的重中之重，在“学懂弄通做实”上下功夫。推进“两学一做”学习教育常态化制度化，继续组织党员认真学习《准则》和《条例》，学习习近平总书记重要讲话，引导广大党员坚持严字当头，突出问题导向，发扬自我革命精神，推动全面从严治党向纵深发展；引导党员进一步增强“四个意识”、坚定“四个自信”、严守“四个服从”，坚定维护以习近平同志为核心的党中央权威，自觉在思想上政治上行动上同以习近平同志为核心的党中央保持高度一致。坚持“两学一做”学习教育常态化制度化，进一步加强党员的党性、党风、党纪教育，不断提高教师的思想素质和政治理论水平，引导教师树立终身学习的观念，践行教师职责，提升师德修养，弘扬优秀品质，增强工作能力，实现自我超越。</w:t>
      </w:r>
    </w:p>
    <w:p>
      <w:pPr>
        <w:ind w:left="0" w:right="0" w:firstLine="560"/>
        <w:spacing w:before="450" w:after="450" w:line="312" w:lineRule="auto"/>
      </w:pPr>
      <w:r>
        <w:rPr>
          <w:rFonts w:ascii="宋体" w:hAnsi="宋体" w:eastAsia="宋体" w:cs="宋体"/>
          <w:color w:val="000"/>
          <w:sz w:val="28"/>
          <w:szCs w:val="28"/>
        </w:rPr>
        <w:t xml:space="preserve">（二）健全党内制度，规范党建工作</w:t>
      </w:r>
    </w:p>
    <w:p>
      <w:pPr>
        <w:ind w:left="0" w:right="0" w:firstLine="560"/>
        <w:spacing w:before="450" w:after="450" w:line="312" w:lineRule="auto"/>
      </w:pPr>
      <w:r>
        <w:rPr>
          <w:rFonts w:ascii="宋体" w:hAnsi="宋体" w:eastAsia="宋体" w:cs="宋体"/>
          <w:color w:val="000"/>
          <w:sz w:val="28"/>
          <w:szCs w:val="28"/>
        </w:rPr>
        <w:t xml:space="preserve">1.健全完善党内制度。建立健全党员教育管理的长效工作机制，坚持严格落实《关于新形势下党内政治生活的若干准则》，落细落小落实“三会一课”、组织生活会、“主题党日+”、民主评议党员等组织生活制度，提高组织生活质量，增强党员的组织观念。</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2.发挥党员的先锋模范作用。围绕学校中心工作，依托 “三亮一争”， 亮身份、亮岗位、亮业绩，争做新时代立德树人的标兵。即：党员在师德、教育、教学、教研方面成为教书育人的先锋（班主任及科任老师）、管理育人的先锋（行政人员）、服务育人的先锋（后勤人员）。充分发挥党员的先锋模范作用，做到困难面前不退缩、问题面前不躲闪、矛盾面前不回避，用党员的言行和人格力量去影响和带动身边教师。形成关键岗位有党员，困难面前有党员，突击攻关有党员的局面，从而提高党员在教师中的影响力，共同营造风清气正的干事氛围。</w:t>
      </w:r>
    </w:p>
    <w:p>
      <w:pPr>
        <w:ind w:left="0" w:right="0" w:firstLine="560"/>
        <w:spacing w:before="450" w:after="450" w:line="312" w:lineRule="auto"/>
      </w:pPr>
      <w:r>
        <w:rPr>
          <w:rFonts w:ascii="宋体" w:hAnsi="宋体" w:eastAsia="宋体" w:cs="宋体"/>
          <w:color w:val="000"/>
          <w:sz w:val="28"/>
          <w:szCs w:val="28"/>
        </w:rPr>
        <w:t xml:space="preserve">3.实施“双培双带”工程。鼓励优秀教师积极向党组织靠拢、注重把党员培养成优秀骨干教师，制订好发展规划、落实好双培养措施、坚持标准、严格程序，加强对入党积极分子的教育考察。建好支部档案、记录好台帐、做好党费收纳工作。2024年拟培养入党积极分子1-2名，发展党员1名。</w:t>
      </w:r>
    </w:p>
    <w:p>
      <w:pPr>
        <w:ind w:left="0" w:right="0" w:firstLine="560"/>
        <w:spacing w:before="450" w:after="450" w:line="312" w:lineRule="auto"/>
      </w:pPr>
      <w:r>
        <w:rPr>
          <w:rFonts w:ascii="宋体" w:hAnsi="宋体" w:eastAsia="宋体" w:cs="宋体"/>
          <w:color w:val="000"/>
          <w:sz w:val="28"/>
          <w:szCs w:val="28"/>
        </w:rPr>
        <w:t xml:space="preserve">4.深入开展“激情、干净、超越”主题作风建设活动。深化作风建设的安排部署，做好集中整训，提高党员的认识、立好2024年军令状、写好承诺书。以“四比四做”和“三聚焦四整治”为抓手，全年坚持抓常、抓细、抓实，坚持边学、边查、边改，推进作风建设长效化和常态化。紧紧围绕年度目标任务、考核指标，进一步激发全校教师干事创业激情，为实现学校科学持续发展提供坚强作风保障。</w:t>
      </w:r>
    </w:p>
    <w:p>
      <w:pPr>
        <w:ind w:left="0" w:right="0" w:firstLine="560"/>
        <w:spacing w:before="450" w:after="450" w:line="312" w:lineRule="auto"/>
      </w:pPr>
      <w:r>
        <w:rPr>
          <w:rFonts w:ascii="宋体" w:hAnsi="宋体" w:eastAsia="宋体" w:cs="宋体"/>
          <w:color w:val="000"/>
          <w:sz w:val="28"/>
          <w:szCs w:val="28"/>
        </w:rPr>
        <w:t xml:space="preserve">5.持续开展“思想奠基﹒党性塑造”工程。把“思想奠基﹒党性塑造”工程与“激情、干净、超越”主题作风建设深度融合，与教学工作互动互促、同频共振，聚焦问题补短板、强弱项，强化党支部建设全面过硬。进一步优化党员队伍结构，严格党员教育与管理，夯实党建工作基础。</w:t>
      </w:r>
    </w:p>
    <w:p>
      <w:pPr>
        <w:ind w:left="0" w:right="0" w:firstLine="560"/>
        <w:spacing w:before="450" w:after="450" w:line="312" w:lineRule="auto"/>
      </w:pPr>
      <w:r>
        <w:rPr>
          <w:rFonts w:ascii="宋体" w:hAnsi="宋体" w:eastAsia="宋体" w:cs="宋体"/>
          <w:color w:val="000"/>
          <w:sz w:val="28"/>
          <w:szCs w:val="28"/>
        </w:rPr>
        <w:t xml:space="preserve">（三）加强行风建设，确保学校健康发展</w:t>
      </w:r>
    </w:p>
    <w:p>
      <w:pPr>
        <w:ind w:left="0" w:right="0" w:firstLine="560"/>
        <w:spacing w:before="450" w:after="450" w:line="312" w:lineRule="auto"/>
      </w:pPr>
      <w:r>
        <w:rPr>
          <w:rFonts w:ascii="宋体" w:hAnsi="宋体" w:eastAsia="宋体" w:cs="宋体"/>
          <w:color w:val="000"/>
          <w:sz w:val="28"/>
          <w:szCs w:val="28"/>
        </w:rPr>
        <w:t xml:space="preserve">1.抓师德建设。通过开展教师师德宣誓承诺、大讨论、问卷调查、评选“师德标兵”等一系列铸师德活动，全面推进师德师风建设。坚持先进文化的引领，加大先进典型的宣传，总结先进教师的教育思想、教育方法，弘扬爱岗敬业、教书育人、乐于奉献的师德风尚。争做“有理想信念、有道德情操、有扎实学识、有仁爱之心”的“四有”好老师。同时加大对违反师德行为的监督查处力度，严禁教师违规收受礼品礼金、有偿补课等行为，教育引导教师不忘初心、潜心育人。着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创廉洁风气。认真落实党风廉政建设责任制，开展廉政书画展、朗诵会、手抄报等扎实推进廉洁文化进校园活动。坚持勤政廉政从领导班子做起，认真学习贯彻《中国共产党廉洁自律准则》《中国共产党纪律处分条例》，落实中央八项规定，深入开展党风党纪教育、法制教育和警示教育，从而增强党员干部的自律意识，推动党风廉政建设。每到重要节点，党支部向全体教师进行警示教育，要求教师牢记廉洁准则，廉洁从教，切实筑牢廉政防线，保证学校风清气正，让家长信任和社会满意。</w:t>
      </w:r>
    </w:p>
    <w:p>
      <w:pPr>
        <w:ind w:left="0" w:right="0" w:firstLine="560"/>
        <w:spacing w:before="450" w:after="450" w:line="312" w:lineRule="auto"/>
      </w:pPr>
      <w:r>
        <w:rPr>
          <w:rFonts w:ascii="宋体" w:hAnsi="宋体" w:eastAsia="宋体" w:cs="宋体"/>
          <w:color w:val="000"/>
          <w:sz w:val="28"/>
          <w:szCs w:val="28"/>
        </w:rPr>
        <w:t xml:space="preserve">（四）狠抓规范管理，做好各项常规工作。</w:t>
      </w:r>
    </w:p>
    <w:p>
      <w:pPr>
        <w:ind w:left="0" w:right="0" w:firstLine="560"/>
        <w:spacing w:before="450" w:after="450" w:line="312" w:lineRule="auto"/>
      </w:pPr>
      <w:r>
        <w:rPr>
          <w:rFonts w:ascii="宋体" w:hAnsi="宋体" w:eastAsia="宋体" w:cs="宋体"/>
          <w:color w:val="000"/>
          <w:sz w:val="28"/>
          <w:szCs w:val="28"/>
        </w:rPr>
        <w:t xml:space="preserve">1.做好党费收缴、管理工作。认真贯彻落实党费收缴、使用和管理有关文件精神和要求，开通党费管理专用账户，规范台帐，做到标准到位，收缴及时，管理严格，足额上缴。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2.加强信息宣传工作，构筑良好的舆论环境。定期利用led屏、板报、校园网等，加大宣传力度，弘扬主旋律，激发正能量，营造“和谐、守纪、健康、向上”的校园氛围。</w:t>
      </w:r>
    </w:p>
    <w:p>
      <w:pPr>
        <w:ind w:left="0" w:right="0" w:firstLine="560"/>
        <w:spacing w:before="450" w:after="450" w:line="312" w:lineRule="auto"/>
      </w:pPr>
      <w:r>
        <w:rPr>
          <w:rFonts w:ascii="宋体" w:hAnsi="宋体" w:eastAsia="宋体" w:cs="宋体"/>
          <w:color w:val="000"/>
          <w:sz w:val="28"/>
          <w:szCs w:val="28"/>
        </w:rPr>
        <w:t xml:space="preserve">3.扎实开展“一争两服务”活动。一是争做合格党员活动。以开展“追赶超越，做合格党员”活动为载体，教育引导党员立足岗位争做“讲政治、有信念，讲规矩、有纪律，讲道德、有品行，讲奉献、有作为”的合格党员，强化政治意识、大局意识、核心意识和看齐意识，力促学校追赶超越目标实现。二是进社区服务群众活动。继续开展“千个支部万名党员进社区服务群众”活动。督促党员到东大、光辉两个社区开展志愿服务活动，及时了解群众所需所想，帮助解决实际问题。三是服务学生活动。每位党员帮扶一位困难学生，通过学习辅导、生活资助、定期走访等形式，解决学生在学习和生活中遇到的困难，帮助他们树立学习和生活的信心。</w:t>
      </w:r>
    </w:p>
    <w:p>
      <w:pPr>
        <w:ind w:left="0" w:right="0" w:firstLine="560"/>
        <w:spacing w:before="450" w:after="450" w:line="312" w:lineRule="auto"/>
      </w:pPr>
      <w:r>
        <w:rPr>
          <w:rFonts w:ascii="宋体" w:hAnsi="宋体" w:eastAsia="宋体" w:cs="宋体"/>
          <w:color w:val="000"/>
          <w:sz w:val="28"/>
          <w:szCs w:val="28"/>
        </w:rPr>
        <w:t xml:space="preserve">4.开展庆祝建党97周年系列活动。“七一“前，组织党员开展形式多样的庆祝活动。通过表彰2024年优秀党员，进行走访慰问家庭困难党员，重温入党誓词，观看教育警示片等活动，凝聚追赶超越正能量。</w:t>
      </w:r>
    </w:p>
    <w:p>
      <w:pPr>
        <w:ind w:left="0" w:right="0" w:firstLine="560"/>
        <w:spacing w:before="450" w:after="450" w:line="312" w:lineRule="auto"/>
      </w:pPr>
      <w:r>
        <w:rPr>
          <w:rFonts w:ascii="宋体" w:hAnsi="宋体" w:eastAsia="宋体" w:cs="宋体"/>
          <w:color w:val="000"/>
          <w:sz w:val="28"/>
          <w:szCs w:val="28"/>
        </w:rPr>
        <w:t xml:space="preserve">（五）加强群团建设，深化和谐校园创建</w:t>
      </w:r>
    </w:p>
    <w:p>
      <w:pPr>
        <w:ind w:left="0" w:right="0" w:firstLine="560"/>
        <w:spacing w:before="450" w:after="450" w:line="312" w:lineRule="auto"/>
      </w:pPr>
      <w:r>
        <w:rPr>
          <w:rFonts w:ascii="宋体" w:hAnsi="宋体" w:eastAsia="宋体" w:cs="宋体"/>
          <w:color w:val="000"/>
          <w:sz w:val="28"/>
          <w:szCs w:val="28"/>
        </w:rPr>
        <w:t xml:space="preserve">加强对工会、德育、共青团及少先队工作的指导，增强服务意识，积极开展“制度规范人、目标激励人、事业发展人、生活关心人、情感凝聚人”的凝心聚力工程建设，营造温馨和谐的校园氛围。</w:t>
      </w:r>
    </w:p>
    <w:p>
      <w:pPr>
        <w:ind w:left="0" w:right="0" w:firstLine="560"/>
        <w:spacing w:before="450" w:after="450" w:line="312" w:lineRule="auto"/>
      </w:pPr>
      <w:r>
        <w:rPr>
          <w:rFonts w:ascii="宋体" w:hAnsi="宋体" w:eastAsia="宋体" w:cs="宋体"/>
          <w:color w:val="000"/>
          <w:sz w:val="28"/>
          <w:szCs w:val="28"/>
        </w:rPr>
        <w:t xml:space="preserve">1.指导学校工会工作。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2.加强团队工作指导。以“党建带团建”的方式，把团组织建设成为政治坚定、组织有力、基础牢固、充满活力的先进青年的群众组织。加强对青年教师的理想、信念、价值观、人生观的教育，引导青年教师将加入党组织作为政治生命中追求的目标。加强学校德育与少先队工作，制定切实可行的富有特色的不同学段学生行为养成规范，加强学生良好行为习惯的养成和“五爱”教育。</w:t>
      </w:r>
    </w:p>
    <w:p>
      <w:pPr>
        <w:ind w:left="0" w:right="0" w:firstLine="560"/>
        <w:spacing w:before="450" w:after="450" w:line="312" w:lineRule="auto"/>
      </w:pPr>
      <w:r>
        <w:rPr>
          <w:rFonts w:ascii="宋体" w:hAnsi="宋体" w:eastAsia="宋体" w:cs="宋体"/>
          <w:color w:val="000"/>
          <w:sz w:val="28"/>
          <w:szCs w:val="28"/>
        </w:rPr>
        <w:t xml:space="preserve">3.认真做好“六必谈六必访”工作。关心教师的生活和身心健康，尽力为他们排忧解难，多办实事。定期走访慰问退休教师，征求他们的意见、建议。</w:t>
      </w:r>
    </w:p>
    <w:p>
      <w:pPr>
        <w:ind w:left="0" w:right="0" w:firstLine="560"/>
        <w:spacing w:before="450" w:after="450" w:line="312" w:lineRule="auto"/>
      </w:pPr>
      <w:r>
        <w:rPr>
          <w:rFonts w:ascii="宋体" w:hAnsi="宋体" w:eastAsia="宋体" w:cs="宋体"/>
          <w:color w:val="000"/>
          <w:sz w:val="28"/>
          <w:szCs w:val="28"/>
        </w:rPr>
        <w:t xml:space="preserve">4. 加强校园文化建设。利用重大节日、艺术节、科技节、运动会等开展丰富多彩的校园艺术体育活动，使广大师生形成文明健康、积极向上的良好风尚和精神状态。开展“学红色文化、做时代先锋”活动，发挥红色文化教育感化的作用。利用“党员微信群”、“红领巾广播站”、学校网站等宣传阵地做好学校各项活动的宣传工作，构建平安和谐校园。</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突出全面从严治党的要求，加强党员队伍建设，强化各项工作的领导与管理，坚持发扬“解放思想、实事求是，爱岗敬业、开拓创新”的精神，加强学习，外树形象、内强素质，使学校各项工作迈上新的台阶！</w:t>
      </w:r>
    </w:p>
    <w:p>
      <w:pPr>
        <w:ind w:left="0" w:right="0" w:firstLine="560"/>
        <w:spacing w:before="450" w:after="450" w:line="312" w:lineRule="auto"/>
      </w:pPr>
      <w:r>
        <w:rPr>
          <w:rFonts w:ascii="宋体" w:hAnsi="宋体" w:eastAsia="宋体" w:cs="宋体"/>
          <w:color w:val="000"/>
          <w:sz w:val="28"/>
          <w:szCs w:val="28"/>
        </w:rPr>
        <w:t xml:space="preserve">2024小学党支部工作计划篇3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九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九大精神。紧紧围绕“贯彻十九大精神，推动巫山教育科学发展”主题，把“中国梦”的教育作为学习宣传十九大的重要内容，扎实开展党的群众路线教育实践活动。通过举办专题培训、知识竞赛、召开专题组织生活会、发放学习资料等形式，认真落实党的十九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加强“12371”党建信息平台管理，夯实党建工作基础。号召全体党员“亮身份、树形象”，积极开展“党员示范岗”、“党员责任区”等主题实践活动。加强组织建设，严格党员教育与管理，做好党员的发展工作，壮大和发展党员队伍。培养入党积极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平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2、抓好全体党员的学习。为提高全体党员的政治思想觉悟，我校支部将认真做好每学期一次的民主生活会制度，将“十九大”精神、2024年“两会”精神、师德规范、教育法规等列入今年的学习教育内容。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4、抓好党建信息化的建设。在充分发挥学校橱窗、板报等宣传阵地的作用外，还要充分利用12371平台，开展党员教育活动，及时交流党建信息，积极宣传先进党员形象。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w:t>
      </w:r>
    </w:p>
    <w:p>
      <w:pPr>
        <w:ind w:left="0" w:right="0" w:firstLine="560"/>
        <w:spacing w:before="450" w:after="450" w:line="312" w:lineRule="auto"/>
      </w:pPr>
      <w:r>
        <w:rPr>
          <w:rFonts w:ascii="宋体" w:hAnsi="宋体" w:eastAsia="宋体" w:cs="宋体"/>
          <w:color w:val="000"/>
          <w:sz w:val="28"/>
          <w:szCs w:val="28"/>
        </w:rPr>
        <w:t xml:space="preserve">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2024小学党支部工作计划篇4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认真学习贯彻落实党的精神和《中国共产党党员干部廉洁从政若干准则》为主线，以深入开展“创先争优”活动为载体，加强学校党员队伍和教师队伍建设，提高整体素质;坚持“围绕教育抓党建，抓好党建促发展”的工作思路，结合学校实际开展各项工作，切实提高党的建设科学化水平，加强和改进党的思想、组织、作风和制度建设，增强党组织的凝聚力和战斗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2、在学校新学年加快发展工作进程中，党员带头遵守并执行学校各项规章制度，与学校发展保持一致，做好稳定工作。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3、转变作风，增强效能，全面提升党风廉政建设。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4、积极开展“创先争优”主题教育活动，创建好基层党组织。</w:t>
      </w:r>
    </w:p>
    <w:p>
      <w:pPr>
        <w:ind w:left="0" w:right="0" w:firstLine="560"/>
        <w:spacing w:before="450" w:after="450" w:line="312" w:lineRule="auto"/>
      </w:pPr>
      <w:r>
        <w:rPr>
          <w:rFonts w:ascii="宋体" w:hAnsi="宋体" w:eastAsia="宋体" w:cs="宋体"/>
          <w:color w:val="000"/>
          <w:sz w:val="28"/>
          <w:szCs w:val="28"/>
        </w:rPr>
        <w:t xml:space="preserve">5、积极协调学校行政、各部门认真做好教育教学管理工作。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(一)加强政治理论学习，不断加强思想建设。</w:t>
      </w:r>
    </w:p>
    <w:p>
      <w:pPr>
        <w:ind w:left="0" w:right="0" w:firstLine="560"/>
        <w:spacing w:before="450" w:after="450" w:line="312" w:lineRule="auto"/>
      </w:pPr>
      <w:r>
        <w:rPr>
          <w:rFonts w:ascii="宋体" w:hAnsi="宋体" w:eastAsia="宋体" w:cs="宋体"/>
          <w:color w:val="000"/>
          <w:sz w:val="28"/>
          <w:szCs w:val="28"/>
        </w:rPr>
        <w:t xml:space="preserve">1、继续贯彻落实科学发展观，巩固提高学习科学发展观活动所取得的成果。在创新驱动中谋发展，解决制约学校进一步科学发展的突出问题，形成促进学校科学发展的长效机制，以办人民满意的教育为宗旨，全面贯彻党的教育方针，坚持育人为本、德育为先，办人民所满意的学校。</w:t>
      </w:r>
    </w:p>
    <w:p>
      <w:pPr>
        <w:ind w:left="0" w:right="0" w:firstLine="560"/>
        <w:spacing w:before="450" w:after="450" w:line="312" w:lineRule="auto"/>
      </w:pPr>
      <w:r>
        <w:rPr>
          <w:rFonts w:ascii="宋体" w:hAnsi="宋体" w:eastAsia="宋体" w:cs="宋体"/>
          <w:color w:val="000"/>
          <w:sz w:val="28"/>
          <w:szCs w:val="28"/>
        </w:rPr>
        <w:t xml:space="preserve">2、创建学习型党组织。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群众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3、继续推进师德师风建设。积极开展教师教育活动，引导教师认真贯彻执行《教师职业道德规范》、《重庆市中小学教师职业道德“十不准”》、重庆市党干部政治“八严禁”、生活作风“十二不准”爱国守法，敬业奉献，热爱学生，教书育人，为人师表，终身学习，规范广大教师的教育教学行为，注重挖掘、大力宣传身边的先进典型，引领广大教师依法执教，爱岗敬业，廉洁从教，为人师表、热爱学生、尊重家长、严谨治学，团结协作，共同进步。不断提升我校广大教师的师德和师能，切实提高社会对学校的满意度。</w:t>
      </w:r>
    </w:p>
    <w:p>
      <w:pPr>
        <w:ind w:left="0" w:right="0" w:firstLine="560"/>
        <w:spacing w:before="450" w:after="450" w:line="312" w:lineRule="auto"/>
      </w:pPr>
      <w:r>
        <w:rPr>
          <w:rFonts w:ascii="宋体" w:hAnsi="宋体" w:eastAsia="宋体" w:cs="宋体"/>
          <w:color w:val="000"/>
          <w:sz w:val="28"/>
          <w:szCs w:val="28"/>
        </w:rPr>
        <w:t xml:space="preserve">(二)落实完善党内制度，强化党的组织建设。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2、深入开展“创先争优”活动。组织党员开展主题实践活动。围绕学校中心工作，结合教育教学实际，创新拓宽活动载体，树立党员良好形象，充分发挥党员的先锋模范作用，让每位党员在师德、教育、教学、方面都成为典范，充分发挥“一个党员就是一面旗帜”的作用。营造学校积极奋进、和谐向上的氛围。</w:t>
      </w:r>
    </w:p>
    <w:p>
      <w:pPr>
        <w:ind w:left="0" w:right="0" w:firstLine="560"/>
        <w:spacing w:before="450" w:after="450" w:line="312" w:lineRule="auto"/>
      </w:pPr>
      <w:r>
        <w:rPr>
          <w:rFonts w:ascii="宋体" w:hAnsi="宋体" w:eastAsia="宋体" w:cs="宋体"/>
          <w:color w:val="000"/>
          <w:sz w:val="28"/>
          <w:szCs w:val="28"/>
        </w:rPr>
        <w:t xml:space="preserve">3、加强和改进党内作风建设。自觉加强党的作风建设，在服务发展、服务大局、服务师生、服务群众中履行好职责，时时处处维护党的形象，时时处处维护师生利益。把学校党建工作有机融入学校中心工作之中，努力提高服务发展的水平和质量。出色完成学校改革和发展的艰巨任务。深入开展党风党纪法规教育让每一名党员熟知党纪条规，接受教育，增强自律意识，树立正确的人生观、价值观，大力弘扬清政廉洁、，形成廉洁从教的良好环境。做好党员承诺、党务公开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(三)发挥先锋模范作用，构建和谐校园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w:t>
      </w:r>
    </w:p>
    <w:p>
      <w:pPr>
        <w:ind w:left="0" w:right="0" w:firstLine="560"/>
        <w:spacing w:before="450" w:after="450" w:line="312" w:lineRule="auto"/>
      </w:pPr>
      <w:r>
        <w:rPr>
          <w:rFonts w:ascii="宋体" w:hAnsi="宋体" w:eastAsia="宋体" w:cs="宋体"/>
          <w:color w:val="000"/>
          <w:sz w:val="28"/>
          <w:szCs w:val="28"/>
        </w:rPr>
        <w:t xml:space="preserve">一线的教师中发展党员，通过党员的先锋模范作用，吸引更多的积极分子加入到党的组织中来，不断增强党组织的凝聚力。今年拟发展3名预备党员，所以支部要给予关心，加以培养，要充分发挥党支部的功能作用，即;把骨干发展成党员，把党员培养成骨干。这样形成一个良性互动机制，有效促进学校教育教学工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w:t>
      </w:r>
    </w:p>
    <w:p>
      <w:pPr>
        <w:ind w:left="0" w:right="0" w:firstLine="560"/>
        <w:spacing w:before="450" w:after="450" w:line="312" w:lineRule="auto"/>
      </w:pPr>
      <w:r>
        <w:rPr>
          <w:rFonts w:ascii="宋体" w:hAnsi="宋体" w:eastAsia="宋体" w:cs="宋体"/>
          <w:color w:val="000"/>
          <w:sz w:val="28"/>
          <w:szCs w:val="28"/>
        </w:rPr>
        <w:t xml:space="preserve">教育，大力弘扬爱国主义精神，以实践活动为载体，切实增强党员青年及广大教职工对社会主义核心价值体系的认同感，切实提高师生文明素养。围绕党建带团建，关心和支持工会、少先队工作，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学校各项工作。</w:t>
      </w:r>
    </w:p>
    <w:p>
      <w:pPr>
        <w:ind w:left="0" w:right="0" w:firstLine="560"/>
        <w:spacing w:before="450" w:after="450" w:line="312" w:lineRule="auto"/>
      </w:pPr>
      <w:r>
        <w:rPr>
          <w:rFonts w:ascii="宋体" w:hAnsi="宋体" w:eastAsia="宋体" w:cs="宋体"/>
          <w:color w:val="000"/>
          <w:sz w:val="28"/>
          <w:szCs w:val="28"/>
        </w:rPr>
        <w:t xml:space="preserve">我们将以党的精神为指针，与党中央保持一致，牢记的教导：“空谈误国，实干兴邦”。团结带领全体党员教师，进一步解放思想，开拓进取，以昂扬向上、奋发有为的精神状态，凝心聚力、真抓实干，为学校的更大发展而努力。</w:t>
      </w:r>
    </w:p>
    <w:p>
      <w:pPr>
        <w:ind w:left="0" w:right="0" w:firstLine="560"/>
        <w:spacing w:before="450" w:after="450" w:line="312" w:lineRule="auto"/>
      </w:pPr>
      <w:r>
        <w:rPr>
          <w:rFonts w:ascii="宋体" w:hAnsi="宋体" w:eastAsia="宋体" w:cs="宋体"/>
          <w:color w:val="000"/>
          <w:sz w:val="28"/>
          <w:szCs w:val="28"/>
        </w:rPr>
        <w:t xml:space="preserve">附：各月具体工作安排：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1、制订工作计划，召开党员大会。</w:t>
      </w:r>
    </w:p>
    <w:p>
      <w:pPr>
        <w:ind w:left="0" w:right="0" w:firstLine="560"/>
        <w:spacing w:before="450" w:after="450" w:line="312" w:lineRule="auto"/>
      </w:pPr>
      <w:r>
        <w:rPr>
          <w:rFonts w:ascii="宋体" w:hAnsi="宋体" w:eastAsia="宋体" w:cs="宋体"/>
          <w:color w:val="000"/>
          <w:sz w:val="28"/>
          <w:szCs w:val="28"/>
        </w:rPr>
        <w:t xml:space="preserve">2、布置15年党建工作。</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2、学习时事与相关会议精神。</w:t>
      </w:r>
    </w:p>
    <w:p>
      <w:pPr>
        <w:ind w:left="0" w:right="0" w:firstLine="560"/>
        <w:spacing w:before="450" w:after="450" w:line="312" w:lineRule="auto"/>
      </w:pPr>
      <w:r>
        <w:rPr>
          <w:rFonts w:ascii="宋体" w:hAnsi="宋体" w:eastAsia="宋体" w:cs="宋体"/>
          <w:color w:val="000"/>
          <w:sz w:val="28"/>
          <w:szCs w:val="28"/>
        </w:rPr>
        <w:t xml:space="preserve">3、组织工会落实庆“三·八”节活动。</w:t>
      </w:r>
    </w:p>
    <w:p>
      <w:pPr>
        <w:ind w:left="0" w:right="0" w:firstLine="560"/>
        <w:spacing w:before="450" w:after="450" w:line="312" w:lineRule="auto"/>
      </w:pPr>
      <w:r>
        <w:rPr>
          <w:rFonts w:ascii="宋体" w:hAnsi="宋体" w:eastAsia="宋体" w:cs="宋体"/>
          <w:color w:val="000"/>
          <w:sz w:val="28"/>
          <w:szCs w:val="28"/>
        </w:rPr>
        <w:t xml:space="preserve">4、组织师生参加杨闇公、杨尚昆陵园祭扫活动。</w:t>
      </w:r>
    </w:p>
    <w:p>
      <w:pPr>
        <w:ind w:left="0" w:right="0" w:firstLine="560"/>
        <w:spacing w:before="450" w:after="450" w:line="312" w:lineRule="auto"/>
      </w:pPr>
      <w:r>
        <w:rPr>
          <w:rFonts w:ascii="宋体" w:hAnsi="宋体" w:eastAsia="宋体" w:cs="宋体"/>
          <w:color w:val="000"/>
          <w:sz w:val="28"/>
          <w:szCs w:val="28"/>
        </w:rPr>
        <w:t xml:space="preserve">5、入党积极分子培训、党基考试。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2、廉政文化进校园活动。</w:t>
      </w:r>
    </w:p>
    <w:p>
      <w:pPr>
        <w:ind w:left="0" w:right="0" w:firstLine="560"/>
        <w:spacing w:before="450" w:after="450" w:line="312" w:lineRule="auto"/>
      </w:pPr>
      <w:r>
        <w:rPr>
          <w:rFonts w:ascii="宋体" w:hAnsi="宋体" w:eastAsia="宋体" w:cs="宋体"/>
          <w:color w:val="000"/>
          <w:sz w:val="28"/>
          <w:szCs w:val="28"/>
        </w:rPr>
        <w:t xml:space="preserve">3、党员实践学习。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2、召开培养对象、积极分子座谈会。</w:t>
      </w:r>
    </w:p>
    <w:p>
      <w:pPr>
        <w:ind w:left="0" w:right="0" w:firstLine="560"/>
        <w:spacing w:before="450" w:after="450" w:line="312" w:lineRule="auto"/>
      </w:pPr>
      <w:r>
        <w:rPr>
          <w:rFonts w:ascii="宋体" w:hAnsi="宋体" w:eastAsia="宋体" w:cs="宋体"/>
          <w:color w:val="000"/>
          <w:sz w:val="28"/>
          <w:szCs w:val="28"/>
        </w:rPr>
        <w:t xml:space="preserve">3、五·四青年节庆祝活动。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2、上半年党费上缴工作。</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4、庆“七一”系列活动。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2、党建工作小结;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2、召开党员大会，布置新学期工作要求。</w:t>
      </w:r>
    </w:p>
    <w:p>
      <w:pPr>
        <w:ind w:left="0" w:right="0" w:firstLine="560"/>
        <w:spacing w:before="450" w:after="450" w:line="312" w:lineRule="auto"/>
      </w:pPr>
      <w:r>
        <w:rPr>
          <w:rFonts w:ascii="宋体" w:hAnsi="宋体" w:eastAsia="宋体" w:cs="宋体"/>
          <w:color w:val="000"/>
          <w:sz w:val="28"/>
          <w:szCs w:val="28"/>
        </w:rPr>
        <w:t xml:space="preserve">3、接转党员组织关系。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2、开展庆祝第30个“教师节”活动。</w:t>
      </w:r>
    </w:p>
    <w:p>
      <w:pPr>
        <w:ind w:left="0" w:right="0" w:firstLine="560"/>
        <w:spacing w:before="450" w:after="450" w:line="312" w:lineRule="auto"/>
      </w:pPr>
      <w:r>
        <w:rPr>
          <w:rFonts w:ascii="宋体" w:hAnsi="宋体" w:eastAsia="宋体" w:cs="宋体"/>
          <w:color w:val="000"/>
          <w:sz w:val="28"/>
          <w:szCs w:val="28"/>
        </w:rPr>
        <w:t xml:space="preserve">3、新学期，由于人事变动，党总支、各支部要及时调整各组织机构，落实各自工作职责。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4、重阳节退休教师座谈会。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1、党支部加强积极分子队伍的管理，确定发展发预备党员大会的召开。</w:t>
      </w:r>
    </w:p>
    <w:p>
      <w:pPr>
        <w:ind w:left="0" w:right="0" w:firstLine="560"/>
        <w:spacing w:before="450" w:after="450" w:line="312" w:lineRule="auto"/>
      </w:pPr>
      <w:r>
        <w:rPr>
          <w:rFonts w:ascii="宋体" w:hAnsi="宋体" w:eastAsia="宋体" w:cs="宋体"/>
          <w:color w:val="000"/>
          <w:sz w:val="28"/>
          <w:szCs w:val="28"/>
        </w:rPr>
        <w:t xml:space="preserve">2、组织党员义工活动。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2、党支部加强积极分子队伍的管理，确定发展发预备党员大会的召开。</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5、研究总支2024—2024学年下期年工作计划。</w:t>
      </w:r>
    </w:p>
    <w:p>
      <w:pPr>
        <w:ind w:left="0" w:right="0" w:firstLine="560"/>
        <w:spacing w:before="450" w:after="450" w:line="312" w:lineRule="auto"/>
      </w:pPr>
      <w:r>
        <w:rPr>
          <w:rFonts w:ascii="宋体" w:hAnsi="宋体" w:eastAsia="宋体" w:cs="宋体"/>
          <w:color w:val="000"/>
          <w:sz w:val="28"/>
          <w:szCs w:val="28"/>
        </w:rPr>
        <w:t xml:space="preserve">2024小学党支部工作计划篇5</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xx小学党支部结合江夏区教育系统党务工作计划，及学校2024年工作思路，深入贯彻落实党的十九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xx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九大精神，按照总要求，根据上级第二批群众路线教育活动的具体部署，以“xx”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的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依托社区(村)党组织“五务合一”平台，组织开展学校党组织进社区(村)服务活动。实现基层组织工作的规范化、制度化和科学化，着力发挥好“三个作用”(班子集体的战斗堡垒作用、党员干部的示范带头作用、广大党员的先锋模范作用)。</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加强青年教师队伍建设，有计划吸纳优秀教职工入党，加快学校优秀干部成长步伐。</w:t>
      </w:r>
    </w:p>
    <w:p>
      <w:pPr>
        <w:ind w:left="0" w:right="0" w:firstLine="560"/>
        <w:spacing w:before="450" w:after="450" w:line="312" w:lineRule="auto"/>
      </w:pPr>
      <w:r>
        <w:rPr>
          <w:rFonts w:ascii="宋体" w:hAnsi="宋体" w:eastAsia="宋体" w:cs="宋体"/>
          <w:color w:val="000"/>
          <w:sz w:val="28"/>
          <w:szCs w:val="28"/>
        </w:rPr>
        <w:t xml:space="preserve">2024小学党支部工作计划篇6</w:t>
      </w:r>
    </w:p>
    <w:p>
      <w:pPr>
        <w:ind w:left="0" w:right="0" w:firstLine="560"/>
        <w:spacing w:before="450" w:after="450" w:line="312" w:lineRule="auto"/>
      </w:pPr>
      <w:r>
        <w:rPr>
          <w:rFonts w:ascii="宋体" w:hAnsi="宋体" w:eastAsia="宋体" w:cs="宋体"/>
          <w:color w:val="000"/>
          <w:sz w:val="28"/>
          <w:szCs w:val="28"/>
        </w:rPr>
        <w:t xml:space="preserve">1、指点思想</w:t>
      </w:r>
    </w:p>
    <w:p>
      <w:pPr>
        <w:ind w:left="0" w:right="0" w:firstLine="560"/>
        <w:spacing w:before="450" w:after="450" w:line="312" w:lineRule="auto"/>
      </w:pPr>
      <w:r>
        <w:rPr>
          <w:rFonts w:ascii="宋体" w:hAnsi="宋体" w:eastAsia="宋体" w:cs="宋体"/>
          <w:color w:val="000"/>
          <w:sz w:val="28"/>
          <w:szCs w:val="28"/>
        </w:rPr>
        <w:t xml:space="preserve">2024年以邓小平理论和“3个代表”重要思想为指点，学习贯彻党的107届4中、5中全会精神和科学发展观，以深入展开创先争优活动，迎接庆祝建党xx周年为重点，以进1步提升党建科学化水平，推动电子工校科学发展为主要任务，切实加强学习型、创新型、服务型党组织建设，为国家中等职业教育改革发展现范学校建设提供坚强的政治保障，学校党委工作计划。</w:t>
      </w:r>
    </w:p>
    <w:p>
      <w:pPr>
        <w:ind w:left="0" w:right="0" w:firstLine="560"/>
        <w:spacing w:before="450" w:after="450" w:line="312" w:lineRule="auto"/>
      </w:pPr>
      <w:r>
        <w:rPr>
          <w:rFonts w:ascii="宋体" w:hAnsi="宋体" w:eastAsia="宋体" w:cs="宋体"/>
          <w:color w:val="000"/>
          <w:sz w:val="28"/>
          <w:szCs w:val="28"/>
        </w:rPr>
        <w:t xml:space="preserve">2、xx小学2024年工作思路</w:t>
      </w:r>
    </w:p>
    <w:p>
      <w:pPr>
        <w:ind w:left="0" w:right="0" w:firstLine="560"/>
        <w:spacing w:before="450" w:after="450" w:line="312" w:lineRule="auto"/>
      </w:pPr>
      <w:r>
        <w:rPr>
          <w:rFonts w:ascii="宋体" w:hAnsi="宋体" w:eastAsia="宋体" w:cs="宋体"/>
          <w:color w:val="000"/>
          <w:sz w:val="28"/>
          <w:szCs w:val="28"/>
        </w:rPr>
        <w:t xml:space="preserve">(1)提升党员干部能力素质，切实增强领导班子创造力、凝聚力、战役力</w:t>
      </w:r>
    </w:p>
    <w:p>
      <w:pPr>
        <w:ind w:left="0" w:right="0" w:firstLine="560"/>
        <w:spacing w:before="450" w:after="450" w:line="312" w:lineRule="auto"/>
      </w:pPr>
      <w:r>
        <w:rPr>
          <w:rFonts w:ascii="宋体" w:hAnsi="宋体" w:eastAsia="宋体" w:cs="宋体"/>
          <w:color w:val="000"/>
          <w:sz w:val="28"/>
          <w:szCs w:val="28"/>
        </w:rPr>
        <w:t xml:space="preserve">1、加强和改进中心小组学习，建设学习型领导班子。坚持高标准、高质量抓好党委中心组学习，重视理论联系实际，重视从全局和战略的高度思考和谋划学校的发展，不断用新的思想观念指点学校教育教学和管理工作。</w:t>
      </w:r>
    </w:p>
    <w:p>
      <w:pPr>
        <w:ind w:left="0" w:right="0" w:firstLine="560"/>
        <w:spacing w:before="450" w:after="450" w:line="312" w:lineRule="auto"/>
      </w:pPr>
      <w:r>
        <w:rPr>
          <w:rFonts w:ascii="宋体" w:hAnsi="宋体" w:eastAsia="宋体" w:cs="宋体"/>
          <w:color w:val="000"/>
          <w:sz w:val="28"/>
          <w:szCs w:val="28"/>
        </w:rPr>
        <w:t xml:space="preserve">2、进1步提高领导班子贯彻落实科学发展观的能力。1是以提高学校办学水平为着眼点，努力提高领导班子的战略决策和宏观管理的能力;2是以提升学校竞争力为着眼点，努力提高领导班子带领学校自主创新、参与竞争的能力;3是以构建和谐校园为着眼点，依法治校，努力提高领导班子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3、健全和完善领导班子运行机制和议事决策机制。依照党政正职监督的要求，进1步完善领导班子议事规则和决策程序，进1步完善校长负责制和党委会工作制度，健全集体领导与个人分工负责相结合的制度，支持校长依法行使职权，认真抓好民主集中制原则的落实。</w:t>
      </w:r>
    </w:p>
    <w:p>
      <w:pPr>
        <w:ind w:left="0" w:right="0" w:firstLine="560"/>
        <w:spacing w:before="450" w:after="450" w:line="312" w:lineRule="auto"/>
      </w:pPr>
      <w:r>
        <w:rPr>
          <w:rFonts w:ascii="宋体" w:hAnsi="宋体" w:eastAsia="宋体" w:cs="宋体"/>
          <w:color w:val="000"/>
          <w:sz w:val="28"/>
          <w:szCs w:val="28"/>
        </w:rPr>
        <w:t xml:space="preserve">4、深化干部人事制度改革。做好两校相融后干部的调剂工作。坚持德才兼备、以德为先的用人标准，把政治上靠得注工作上有本事、风格上过得硬、教职工信得过的干部提拔上来和推荐出去。扩大选人用人民主，提高选人用人公信度。</w:t>
      </w:r>
    </w:p>
    <w:p>
      <w:pPr>
        <w:ind w:left="0" w:right="0" w:firstLine="560"/>
        <w:spacing w:before="450" w:after="450" w:line="312" w:lineRule="auto"/>
      </w:pPr>
      <w:r>
        <w:rPr>
          <w:rFonts w:ascii="宋体" w:hAnsi="宋体" w:eastAsia="宋体" w:cs="宋体"/>
          <w:color w:val="000"/>
          <w:sz w:val="28"/>
          <w:szCs w:val="28"/>
        </w:rPr>
        <w:t xml:space="preserve">(2)推动党建工作创新，为学校逾越发展提供组织保障</w:t>
      </w:r>
    </w:p>
    <w:p>
      <w:pPr>
        <w:ind w:left="0" w:right="0" w:firstLine="560"/>
        <w:spacing w:before="450" w:after="450" w:line="312" w:lineRule="auto"/>
      </w:pPr>
      <w:r>
        <w:rPr>
          <w:rFonts w:ascii="宋体" w:hAnsi="宋体" w:eastAsia="宋体" w:cs="宋体"/>
          <w:color w:val="000"/>
          <w:sz w:val="28"/>
          <w:szCs w:val="28"/>
        </w:rPr>
        <w:t xml:space="preserve">1、创建学习型党组织。以全面提高党员思想政治水平和业务能力为基本目标，以向书本学，向实践学，向大众学为重要途径，健全党员干部理论学习制度，广泛展开学习型党组织创建活动。坚持“3会1课”等学习制度，办好学校党建网站，鼓励、支持党员参加学历教育、自学考试和在职学习。建立党员学习档案，把学习情况作为党员干部年度考核、评先评优、提拔任用的重要根据。</w:t>
      </w:r>
    </w:p>
    <w:p>
      <w:pPr>
        <w:ind w:left="0" w:right="0" w:firstLine="560"/>
        <w:spacing w:before="450" w:after="450" w:line="312" w:lineRule="auto"/>
      </w:pPr>
      <w:r>
        <w:rPr>
          <w:rFonts w:ascii="宋体" w:hAnsi="宋体" w:eastAsia="宋体" w:cs="宋体"/>
          <w:color w:val="000"/>
          <w:sz w:val="28"/>
          <w:szCs w:val="28"/>
        </w:rPr>
        <w:t xml:space="preserve">2、深入展开创先争优活动。1是围绕中心谋划创先争优活动。鼓励广大党员立足本职岗位，在贯彻落实《计划纲领》，建设国家中等职业教育改革发展现范学校中创先争优。2是突出主题深化创先争优活动。隆重记念建党xx周年，结合创先争优活动，今年“7、1”表彰1批师德高尚、业务高深、实绩突出、大众公认的优秀共产党员。3是健全5项机制，深入推动创先争优活动。建立许诺机制，各支部和党员立足推动学校科学发展，根据岗位特点和要求，进行公然许诺;建立点评机制，落实点评责任，明确点评内容，创新点评方式，对各支部和党员展开创先争优活动情况进行点评，确保点评质量;建立评议机制，应用民主测评、满意度调查等方式，对各支部展开创先争优活动情况和党员参加活动情况进行评议;建立鼓励机制，评选表彰先进党支部和优秀共产党员，构成先进更先进、落后赶先进、共同争先进的生动局面;建立联动机制，坚持党建带团建、党建带工建、党建带妇建，以党组织和党员的创先争优，带动群团组织创建先进集体、争当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