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高级工程师工作总结范文7篇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高质量的工作总结，可以记录下工作中的方方面面，优质的工作总结，能够使职场人的工作更上一层楼 。以下是小编精心为您推荐的高级工程师工作总结范文7篇，供大家参考。高级工程师工作总结范文1一、个人简历19xx年7月毕业于扬州工学院建筑管理专业，毕...</w:t>
      </w:r>
    </w:p>
    <w:p>
      <w:pPr>
        <w:ind w:left="0" w:right="0" w:firstLine="560"/>
        <w:spacing w:before="450" w:after="450" w:line="312" w:lineRule="auto"/>
      </w:pPr>
      <w:r>
        <w:rPr>
          <w:rFonts w:ascii="宋体" w:hAnsi="宋体" w:eastAsia="宋体" w:cs="宋体"/>
          <w:color w:val="000"/>
          <w:sz w:val="28"/>
          <w:szCs w:val="28"/>
        </w:rPr>
        <w:t xml:space="preserve">高质量的工作总结，可以记录下工作中的方方面面，优质的工作总结，能够使职场人的工作更上一层楼 。以下是小编精心为您推荐的高级工程师工作总结范文7篇，供大家参考。</w:t>
      </w:r>
    </w:p>
    <w:p>
      <w:pPr>
        <w:ind w:left="0" w:right="0" w:firstLine="560"/>
        <w:spacing w:before="450" w:after="450" w:line="312" w:lineRule="auto"/>
      </w:pPr>
      <w:r>
        <w:rPr>
          <w:rFonts w:ascii="宋体" w:hAnsi="宋体" w:eastAsia="宋体" w:cs="宋体"/>
          <w:color w:val="000"/>
          <w:sz w:val="28"/>
          <w:szCs w:val="28"/>
        </w:rPr>
        <w:t xml:space="preserve">高级工程师工作总结范文1</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19xx年7月毕业于扬州工学院建筑管理专业，毕业后在徐州市市政建设工程有限公司工作。自参加工作以来，一向在施工一线从事本专业的技术工作。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二、参加培训、进修、学习状况及目前的学识水平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多年来，我不断加强学习文化知识和专业知识，进一步充实和完善自我的知识结构，努力提高自我的学识水平和专业素质。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20xx年9月至20xx年7月在中国矿业大学土木工程专业函授学习，取得本科学历，更进一步为自我的专业技术工作奠定了坚实的理论基础。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潜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20xx年取得全国注册市政一级建造师执业资格，结合自我多年来积累的丰富的施工经验，再透过这次系统的学习，使自我在施工技术、项目管理、工程经济、法律法规等方面的综合素质更上了一个台阶。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20xx年取得全国注册监理工程师执业资格。透过对监理概论，合同管理，投资、进度、质量控制以及建设工程信息管理的系统理论的学习，大大增强了自身的施工技术与管理水平，进一步提高了自身的素质。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必须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三、主要业绩及奖励状况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我的专业技术和专业理论水平也在自我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忙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状况极其复杂。本桥采用钻孔灌注桩基础。由于地质勘察时局部发现岩层破碎和裂隙岩溶发育，针对这种状况，我们在老桥拆除完成后，立即对各桩位进行了一孔一探，根据勘探结果，我们制定了详细的有针对性且经济合理的钻孔灌注桩施工方案，取得了良好的结果。透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状况复杂，地下水位高，流沙个性严重（局部流沙层厚度达3米多），施工难度大，不安全因素较多，个性是排水管道的安装（平均需下挖4米左右，最深下挖达7米以上）难度很大。在施工中，排水管道的沟槽下挖不到2米就出现严重坍塌，其安全隐患十分大。针对这一状况，我们制定了轻型井点与深井降水相配合的施工方案和安全紧急预案，施工中严格安全、技术、质量交底制度，除了每一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超多的建设资金，取得了明显的社会效益和经济效益，对维护建筑市场经济秩序起到了必须的作用。</w:t>
      </w:r>
    </w:p>
    <w:p>
      <w:pPr>
        <w:ind w:left="0" w:right="0" w:firstLine="560"/>
        <w:spacing w:before="450" w:after="450" w:line="312" w:lineRule="auto"/>
      </w:pPr>
      <w:r>
        <w:rPr>
          <w:rFonts w:ascii="宋体" w:hAnsi="宋体" w:eastAsia="宋体" w:cs="宋体"/>
          <w:color w:val="000"/>
          <w:sz w:val="28"/>
          <w:szCs w:val="28"/>
        </w:rPr>
        <w:t xml:space="preserve">四、论文状况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推荐，具有独到的见解。</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透过，任工程师资格。20xx年10月透过江苏省职称领导小组组织的计算机办公自动化考试，取得合格证书。本人现已贴合申报高级工程师条件，特晋升高级工程师职称。</w:t>
      </w:r>
    </w:p>
    <w:p>
      <w:pPr>
        <w:ind w:left="0" w:right="0" w:firstLine="560"/>
        <w:spacing w:before="450" w:after="450" w:line="312" w:lineRule="auto"/>
      </w:pPr>
      <w:r>
        <w:rPr>
          <w:rFonts w:ascii="宋体" w:hAnsi="宋体" w:eastAsia="宋体" w:cs="宋体"/>
          <w:color w:val="000"/>
          <w:sz w:val="28"/>
          <w:szCs w:val="28"/>
        </w:rPr>
        <w:t xml:space="preserve">高级工程师工作总结范文2</w:t>
      </w:r>
    </w:p>
    <w:p>
      <w:pPr>
        <w:ind w:left="0" w:right="0" w:firstLine="560"/>
        <w:spacing w:before="450" w:after="450" w:line="312" w:lineRule="auto"/>
      </w:pPr>
      <w:r>
        <w:rPr>
          <w:rFonts w:ascii="宋体" w:hAnsi="宋体" w:eastAsia="宋体" w:cs="宋体"/>
          <w:color w:val="000"/>
          <w:sz w:val="28"/>
          <w:szCs w:val="28"/>
        </w:rPr>
        <w:t xml:space="preserve">本人***，***年开始参加工作，便从事建筑施工活动，***年取得工程师职称，***年加入中国G—C—D，***年至***年主要就职于***公司和***公司，曾经主持过的工程项目有***。***年***月，受聘于***，担任项目技术负责人和项目经理等职务，主要主持过的工程项目有：***等项目，***年，开始担任***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年，在***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市“文明标化工地”和***省“文明标化工地”以及***市“甬江杯”优质工程和***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年撰写的《合理低价中标初探》论文在土木工程施工专业杂志《建筑施工》上发表，***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高级工程师工作总结范文3</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忙下，按照分工创造性的开展工作，我能认真履行职责，忠于职守，务实工作，在实施名牌战略、加强技术管理潜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的方式，主要对十七大报告和十七届五中全会精神进行了系统的学习，并撰写了心得体会。一年来，结合公司党委开展的“争先创优”活动，以公司党委活动精神为武器，以“创先争优”为目标，用心参与，努力创先争优、推进科学发展、构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的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的总体工作思路，全方位抓好安全质量、形象进度、礼貌施工、现场管理工作。在急、难、险、重的工程建设中，提高队伍的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状况，确定争创重点，靠上帮扶，用心培育，建立项目技术创新体系，健全质量保证体系，完善申报材料。为争取北京市结构长城杯优质工程，多次和相关部门的负责人一齐上轨道公司、跑建委，向北京市建筑行业协会的领导宣传推介我项目部优质工程。同时，先后多次邀请协会的领导来我项目调研、指导创优工作，到施工现场参观考察，进一步加深了上级领导对项目状况的直观认识，为项目申报优质工程“铺路搭桥”。经过科学培育、用心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用心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潜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用心争取资金支持，提升我项目部技术部门和试验室的潜力水平。三是用心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潜力、人员素质都不是很高。解决问题和处理突发事件的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的状况。发现问题，及时处理，处理不了的及时汇报给领导。对塌方处理等突发事件，我能亲自到现场，查看状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的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到达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资料、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的用心性，用心投入到科研工作中。</w:t>
      </w:r>
    </w:p>
    <w:p>
      <w:pPr>
        <w:ind w:left="0" w:right="0" w:firstLine="560"/>
        <w:spacing w:before="450" w:after="450" w:line="312" w:lineRule="auto"/>
      </w:pPr>
      <w:r>
        <w:rPr>
          <w:rFonts w:ascii="宋体" w:hAnsi="宋体" w:eastAsia="宋体" w:cs="宋体"/>
          <w:color w:val="000"/>
          <w:sz w:val="28"/>
          <w:szCs w:val="28"/>
        </w:rPr>
        <w:t xml:space="preserve">三、持续清醒的头脑，树立良好的廉洁形象，加强自身廉政建设，自觉理解群众监督。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的一切。我要为家人、为自我营造一个安全平静的环境。所以透过党委、班子的教育和自我的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我首先要做到，要求别人不做的，自我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理解广大干部和社会各届的监督，注重与广大职工谈心交流，征求对自我和单位工作的意见、推荐。</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忙配合下，圆满完成了全年工作，主要有以下体会：一是领导的高度重视和大力支持的结果，二是各部门和相关员工共同努力的结果。虽然各项工作取得了必须的成绩，但与上级的要求和大家的期望相比，还有许多差距，存在一些问题和不足。主要表此刻：思想解放程度还不够，创新意识有待于进一步加强;协调各单位、各部门的工作力度不够;深入基层调查研究工作做的还不够等等，在今后的工作中，我将进一步加强学习，提高自我的\'政治修养和理论水平，克服存在的困难和缺点，以强烈的事业心和职责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高级工程师工作总结范文4</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十七大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安排，投资近200万元，建成了科学合理、视频图像清晰度高集视频报警、应急指挥、视频监管演示于一体应急指挥安全风险监控系统，并实现了视频监控与轨道公司应急指挥中心对接，得到各级领导肯定。二是用心做好山安全风险监管信息系统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三、持续清醒头脑，树立良好廉洁形象，加强自身廉政建设，自觉理解群众监督。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我十分珍惜我此刻一切。我要为家人、为自我营造一个安全平静环境。所以透过党委、班子教育和自我学习，我能廉洁自律，严格按照省直机关党员干部廉洁自律行为规范要求自我，持续清正廉洁良好形象。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四、20xx年工作展望，今后努力方向</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560"/>
        <w:spacing w:before="450" w:after="450" w:line="312" w:lineRule="auto"/>
      </w:pPr>
      <w:r>
        <w:rPr>
          <w:rFonts w:ascii="宋体" w:hAnsi="宋体" w:eastAsia="宋体" w:cs="宋体"/>
          <w:color w:val="000"/>
          <w:sz w:val="28"/>
          <w:szCs w:val="28"/>
        </w:rPr>
        <w:t xml:space="preserve">高级工程师工作总结范文5</w:t>
      </w:r>
    </w:p>
    <w:p>
      <w:pPr>
        <w:ind w:left="0" w:right="0" w:firstLine="560"/>
        <w:spacing w:before="450" w:after="450" w:line="312" w:lineRule="auto"/>
      </w:pPr>
      <w:r>
        <w:rPr>
          <w:rFonts w:ascii="宋体" w:hAnsi="宋体" w:eastAsia="宋体" w:cs="宋体"/>
          <w:color w:val="000"/>
          <w:sz w:val="28"/>
          <w:szCs w:val="28"/>
        </w:rPr>
        <w:t xml:space="preserve">年参加工作以来，在上海十三冶从事土建工程的技术与施工管理工作。九四年九月至九七年五月间，参加宝钢三期工程建设，主管板坯连铸施工任务的技术；九七年五月至九九年五月参加杭钢80t电炉移地改造工程的施工；九九年六月聘任为工程师后先后于九九年六月至20xx年一月在中央储备粮徐州直属库工程中任项目总工，20xx年一月至20xx年十月参加徐州淮海食品城会展中心工程任项目总工，20xx年十月至20xx年八月及二00二月三月至20xx年三月作为项目经理主持中央储备粮徐州直属库扩建工程与山东东明中谷国家粮食储备库工程的建设，20xx年七月至今在上海五钢合金钢棒材厂房工程中任项目经理。在一系列工程的施工过程中，不断学习创新，将理论知识运用到实际工作中，从中积累经验，丰富自己，使自己的业务水平及管理经验进一步提高。</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期间根据粮库建设的特点，针对粮库工程在防潮、保温、气密性要求高的特点制定周密的质量规划及质量目标，并分别将地面施工、屋面施工、墙体砌筑施工作为质量控制点，并组织现场技术及施工管理人员到其他相关的工程</w:t>
      </w:r>
    </w:p>
    <w:p>
      <w:pPr>
        <w:ind w:left="0" w:right="0" w:firstLine="560"/>
        <w:spacing w:before="450" w:after="450" w:line="312" w:lineRule="auto"/>
      </w:pPr>
      <w:r>
        <w:rPr>
          <w:rFonts w:ascii="宋体" w:hAnsi="宋体" w:eastAsia="宋体" w:cs="宋体"/>
          <w:color w:val="000"/>
          <w:sz w:val="28"/>
          <w:szCs w:val="28"/>
        </w:rPr>
        <w:t xml:space="preserve">项目进行参观学习，经过施工前的精心准备与施工过程严格控制，该工程的所有分部工程均达到了优良，取得了预期的效果，相继获得了徐州质量奖“古彭杯”及江苏省建筑工程奖“扬子杯”奖。</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后，又先后承建了中央储备粮邳州直属库工程与山东东明中谷国家粮食储备库及的施工任务，这两个粮库工程中的平房仓工程中的屋架为折线形预应力屋架，第一次接触预应力施工技术，不得不自己翻阅大量关于此项施工技术的文献资料，请教有关的专家，同施工现场的监理人员多次沟通，施工方案进行比较、论证，尽可能多考虑施工过程中可能出现的情况。由于准备充分，考虑周密，共计71榀屋架均达到了质量要求，为粮库在工期紧张的情况下按期完工创造了条件，为企业赢得了信誉。</w:t>
      </w:r>
    </w:p>
    <w:p>
      <w:pPr>
        <w:ind w:left="0" w:right="0" w:firstLine="560"/>
        <w:spacing w:before="450" w:after="450" w:line="312" w:lineRule="auto"/>
      </w:pPr>
      <w:r>
        <w:rPr>
          <w:rFonts w:ascii="宋体" w:hAnsi="宋体" w:eastAsia="宋体" w:cs="宋体"/>
          <w:color w:val="000"/>
          <w:sz w:val="28"/>
          <w:szCs w:val="28"/>
        </w:rPr>
        <w:t xml:space="preserve">淮海食品城会展中心工程是江苏省徐州市的标志性建筑工程，也是徐州市市政府工程，建筑面积25000平方米之多，在较短的工期里要完成工程任务，涉及水、电、暖、通及电梯等诸多专业，如不能协调好各专业的相互关系，将无法保证工程如期完成，根据这种情形，制定了全面的施工进度计划并确保计划的执行，在施工期间根据具体施工情况，在确保总进度计划的前提下随时对各专业的施工计划进行及时调整，对整体工期影响较大的网架及幕墙施工及时落实施工前的一切准备。由于准备充分、协调得力确保了会展中心如期举行第一次会议。</w:t>
      </w:r>
    </w:p>
    <w:p>
      <w:pPr>
        <w:ind w:left="0" w:right="0" w:firstLine="560"/>
        <w:spacing w:before="450" w:after="450" w:line="312" w:lineRule="auto"/>
      </w:pPr>
      <w:r>
        <w:rPr>
          <w:rFonts w:ascii="宋体" w:hAnsi="宋体" w:eastAsia="宋体" w:cs="宋体"/>
          <w:color w:val="000"/>
          <w:sz w:val="28"/>
          <w:szCs w:val="28"/>
        </w:rPr>
        <w:t xml:space="preserve">任工程师以来的五年时间里，从工程技术及施工现场的管理到解决施工中遇到的技术难题，都取得了长足的进步，能对施工中存在的问题进行推理分析。虽在这五年间取，得了一定的成绩，同时也存在着不足，在以后的工作中将努力加以克服，不断自我完善，不断努力学习为企业的振兴和发展作出自己更大的贡献。</w:t>
      </w:r>
    </w:p>
    <w:p>
      <w:pPr>
        <w:ind w:left="0" w:right="0" w:firstLine="560"/>
        <w:spacing w:before="450" w:after="450" w:line="312" w:lineRule="auto"/>
      </w:pPr>
      <w:r>
        <w:rPr>
          <w:rFonts w:ascii="宋体" w:hAnsi="宋体" w:eastAsia="宋体" w:cs="宋体"/>
          <w:color w:val="000"/>
          <w:sz w:val="28"/>
          <w:szCs w:val="28"/>
        </w:rPr>
        <w:t xml:space="preserve">高级工程师工作总结范文6</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 “区科委网站”建设。完成了网站内容的策划、筹备与网站的建立工作。网站的主页版面共修改两次。共制作子网页面200余份，修改子网页面100余份。这项 工作的技术难度虽不算很高，但俗话说的好，会者不难、难者不会。这是一项对我委及我个人来说都具有创新意义的工作。因任务量大、任务急，故很难坐下来仔细 推敲网页制作技术问题。但为了更好的完成这项工作自己时常要早来晚走并利用业余时间学习一些网页制作的知识(如动画制作、免费计数器插件的下载、时间插件 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年第3期以前所刊发的《科技参考》的内容是由市农科院提供的。从年第3期始根据委领导的意图由我来负责搜集选定。这也是一项新工作，工作的难度虽说 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三、领导临时交办的其他工作：如参加了公开选拔处级领导干部的考试等。</w:t>
      </w:r>
    </w:p>
    <w:p>
      <w:pPr>
        <w:ind w:left="0" w:right="0" w:firstLine="560"/>
        <w:spacing w:before="450" w:after="450" w:line="312" w:lineRule="auto"/>
      </w:pPr>
      <w:r>
        <w:rPr>
          <w:rFonts w:ascii="宋体" w:hAnsi="宋体" w:eastAsia="宋体" w:cs="宋体"/>
          <w:color w:val="000"/>
          <w:sz w:val="28"/>
          <w:szCs w:val="28"/>
        </w:rPr>
        <w:t xml:space="preserve">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高级工程师工作总结范文7</w:t>
      </w:r>
    </w:p>
    <w:p>
      <w:pPr>
        <w:ind w:left="0" w:right="0" w:firstLine="560"/>
        <w:spacing w:before="450" w:after="450" w:line="312" w:lineRule="auto"/>
      </w:pPr>
      <w:r>
        <w:rPr>
          <w:rFonts w:ascii="宋体" w:hAnsi="宋体" w:eastAsia="宋体" w:cs="宋体"/>
          <w:color w:val="000"/>
          <w:sz w:val="28"/>
          <w:szCs w:val="28"/>
        </w:rPr>
        <w:t xml:space="preserve">我作为公司工程技术骨干，自20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w:t>
      </w:r>
    </w:p>
    <w:p>
      <w:pPr>
        <w:ind w:left="0" w:right="0" w:firstLine="560"/>
        <w:spacing w:before="450" w:after="450" w:line="312" w:lineRule="auto"/>
      </w:pPr>
      <w:r>
        <w:rPr>
          <w:rFonts w:ascii="宋体" w:hAnsi="宋体" w:eastAsia="宋体" w:cs="宋体"/>
          <w:color w:val="000"/>
          <w:sz w:val="28"/>
          <w:szCs w:val="28"/>
        </w:rPr>
        <w:t xml:space="preserve">完成了各种路桥建设管理工作20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xx年-20xx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xx年-20xx年在区交通局从事工程管理工作，20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xx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w:t>
      </w:r>
    </w:p>
    <w:p>
      <w:pPr>
        <w:ind w:left="0" w:right="0" w:firstLine="560"/>
        <w:spacing w:before="450" w:after="450" w:line="312" w:lineRule="auto"/>
      </w:pPr>
      <w:r>
        <w:rPr>
          <w:rFonts w:ascii="宋体" w:hAnsi="宋体" w:eastAsia="宋体" w:cs="宋体"/>
          <w:color w:val="000"/>
          <w:sz w:val="28"/>
          <w:szCs w:val="28"/>
        </w:rPr>
        <w:t xml:space="preserve">做到了理论与实践相结合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xx年底6期发表。《农村公路招投标工作怎么管》在《中国公路》杂志20xx年第2期发表。《公路工程预算定额》于20xx年更新发布，我在20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20xx年-20xx年，为更好的完善自身理论知识，扩展知识面，我参加了注册造价师执业资格考试，20xx年通过1门，今年已全部考完，成绩没下来，自己感觉能够全部通过。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w:t>
      </w:r>
    </w:p>
    <w:p>
      <w:pPr>
        <w:ind w:left="0" w:right="0" w:firstLine="560"/>
        <w:spacing w:before="450" w:after="450" w:line="312" w:lineRule="auto"/>
      </w:pPr>
      <w:r>
        <w:rPr>
          <w:rFonts w:ascii="宋体" w:hAnsi="宋体" w:eastAsia="宋体" w:cs="宋体"/>
          <w:color w:val="000"/>
          <w:sz w:val="28"/>
          <w:szCs w:val="28"/>
        </w:rPr>
        <w:t xml:space="preserve">不断完善自我，超越自我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2024-11-22T09:25:49+08:00</dcterms:created>
  <dcterms:modified xsi:type="dcterms:W3CDTF">2024-11-22T09:25:49+08:00</dcterms:modified>
</cp:coreProperties>
</file>

<file path=docProps/custom.xml><?xml version="1.0" encoding="utf-8"?>
<Properties xmlns="http://schemas.openxmlformats.org/officeDocument/2006/custom-properties" xmlns:vt="http://schemas.openxmlformats.org/officeDocument/2006/docPropsVTypes"/>
</file>