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弘扬长征精神心得体会7篇</w:t>
      </w:r>
      <w:bookmarkEnd w:id="1"/>
    </w:p>
    <w:p>
      <w:pPr>
        <w:jc w:val="center"/>
        <w:spacing w:before="0" w:after="450"/>
      </w:pPr>
      <w:r>
        <w:rPr>
          <w:rFonts w:ascii="Arial" w:hAnsi="Arial" w:eastAsia="Arial" w:cs="Arial"/>
          <w:color w:val="999999"/>
          <w:sz w:val="20"/>
          <w:szCs w:val="20"/>
        </w:rPr>
        <w:t xml:space="preserve">来源：网络  作者：风起云涌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心得体会是一种对自己内心情感的释放和宣泄，可以让我们更加轻松和舒缓，优秀的心得体会可以让我们的观点态度影响更多人，小编今天就为您带来了弘扬长征精神心得体会7篇，相信一定会对你有所帮助。弘扬长征精神心得体会篇1二万五千里，红军战士们吃的是树...</w:t>
      </w:r>
    </w:p>
    <w:p>
      <w:pPr>
        <w:ind w:left="0" w:right="0" w:firstLine="560"/>
        <w:spacing w:before="450" w:after="450" w:line="312" w:lineRule="auto"/>
      </w:pPr>
      <w:r>
        <w:rPr>
          <w:rFonts w:ascii="宋体" w:hAnsi="宋体" w:eastAsia="宋体" w:cs="宋体"/>
          <w:color w:val="000"/>
          <w:sz w:val="28"/>
          <w:szCs w:val="28"/>
        </w:rPr>
        <w:t xml:space="preserve">写心得体会是一种对自己内心情感的释放和宣泄，可以让我们更加轻松和舒缓，优秀的心得体会可以让我们的观点态度影响更多人，小编今天就为您带来了弘扬长征精神心得体会7篇，相信一定会对你有所帮助。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弘扬长征精神心得体会篇1</w:t>
      </w:r>
    </w:p>
    <w:p>
      <w:pPr>
        <w:ind w:left="0" w:right="0" w:firstLine="560"/>
        <w:spacing w:before="450" w:after="450" w:line="312" w:lineRule="auto"/>
      </w:pPr>
      <w:r>
        <w:rPr>
          <w:rFonts w:ascii="宋体" w:hAnsi="宋体" w:eastAsia="宋体" w:cs="宋体"/>
          <w:color w:val="000"/>
          <w:sz w:val="28"/>
          <w:szCs w:val="28"/>
        </w:rPr>
        <w:t xml:space="preserve">二万五千里，红军战士们吃的是树皮、草根，穿的是单薄的烂衣衫，每天跋山涉水，同敌人作战，红军战士们流了多少血，吃了多少苦，怎么能一一列举呢?但我们的红军战士在困难面前没有退缩，而是勇往直前。我们又怎能不为他们而感到自豪和骄傲呢?</w:t>
      </w:r>
    </w:p>
    <w:p>
      <w:pPr>
        <w:ind w:left="0" w:right="0" w:firstLine="560"/>
        <w:spacing w:before="450" w:after="450" w:line="312" w:lineRule="auto"/>
      </w:pPr>
      <w:r>
        <w:rPr>
          <w:rFonts w:ascii="宋体" w:hAnsi="宋体" w:eastAsia="宋体" w:cs="宋体"/>
          <w:color w:val="000"/>
          <w:sz w:val="28"/>
          <w:szCs w:val="28"/>
        </w:rPr>
        <w:t xml:space="preserve">长征的故事惊心动魄，《飞夺泸定桥》一文讲述了1935年北上抗日的红军战士为了争取时间，晚上冒着风雨行军，终于抢在敌人的援军前到达泸定桥。铁索桥上的木板已经被敌人抽掉了，只有光秃秃的十三根铁链，桥下红褐色的河水翻滚着，令人心惊胆寒，但英勇的红军战士硬是冒着敌人的炮火，攀着铁索前进，终于战胜了敌人，夺取了泸定桥。</w:t>
      </w:r>
    </w:p>
    <w:p>
      <w:pPr>
        <w:ind w:left="0" w:right="0" w:firstLine="560"/>
        <w:spacing w:before="450" w:after="450" w:line="312" w:lineRule="auto"/>
      </w:pPr>
      <w:r>
        <w:rPr>
          <w:rFonts w:ascii="宋体" w:hAnsi="宋体" w:eastAsia="宋体" w:cs="宋体"/>
          <w:color w:val="000"/>
          <w:sz w:val="28"/>
          <w:szCs w:val="28"/>
        </w:rPr>
        <w:t xml:space="preserve">长征的故事悲壮感人，在《金色的鱼钩》这篇文章中，老班长为了照顾三个病人，用自制的鱼钩钓鱼给他们吃，自己却吃鱼骨头和草根，当三个病人全部走出了草地时，老班长自己却永远长眠在荒无人烟的草地上。</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不错，长征中的人们都坚强勤劳，耐心团结……长征中的故事悲壮感人，平凡而又珍贵，悲伤而又扣人心弦……长征路上有说不完的艰难困苦，道不尽的严峻险阻，可长征中的红军战士，却用自己的双脚，步行了两万五千里，纵横十一个省。他们挑战生命极限，经历了九死一生的激烈战斗，战胜了任何人都难以想象的艰难困苦，他们愉快乐观，不顾整天行军的疲乏，以微笑面对生活。他们待人平等，在他们的心目中，没有高低贵贱之分，他们的心中只有一个信念，那就是:战胜困难，走过长征!</w:t>
      </w:r>
    </w:p>
    <w:p>
      <w:pPr>
        <w:ind w:left="0" w:right="0" w:firstLine="560"/>
        <w:spacing w:before="450" w:after="450" w:line="312" w:lineRule="auto"/>
      </w:pPr>
      <w:r>
        <w:rPr>
          <w:rFonts w:ascii="宋体" w:hAnsi="宋体" w:eastAsia="宋体" w:cs="宋体"/>
          <w:color w:val="000"/>
          <w:sz w:val="28"/>
          <w:szCs w:val="28"/>
        </w:rPr>
        <w:t xml:space="preserve">看看红军战士，再想想我们自己，我简直羞愧得无地自容。我们的父母大都出生在六十年代末、七十年代初，他们童年时代穿的衣服是新三年，旧三年，缝缝补补又三年;而现在有的孩子却非常挑剔，衣服稍破了一个小洞就不穿了，三天两头嚷嚷着家长给自己买新的。过去六七岁的孩子，个头还没有灶台高，踩着凳子做饭吃;而现在的孩子是衣来伸手，饭来张口。过去的孩子只要能看到电视就很高兴了，而现在的孩子学习怕吃苦，有的逛网吧，有的玩电脑，消磨时光。这些怎能不引起我们的深思呢?</w:t>
      </w:r>
    </w:p>
    <w:p>
      <w:pPr>
        <w:ind w:left="0" w:right="0" w:firstLine="560"/>
        <w:spacing w:before="450" w:after="450" w:line="312" w:lineRule="auto"/>
      </w:pPr>
      <w:r>
        <w:rPr>
          <w:rFonts w:ascii="宋体" w:hAnsi="宋体" w:eastAsia="宋体" w:cs="宋体"/>
          <w:color w:val="000"/>
          <w:sz w:val="28"/>
          <w:szCs w:val="28"/>
        </w:rPr>
        <w:t xml:space="preserve">我们要学习长征的精神，一定要从小就像红军战士那样艰苦奋斗，敢于拼搏，长大成材，报效祖国，让永恒的伟大的长征精神，代代相传</w:t>
      </w:r>
    </w:p>
    <w:p>
      <w:pPr>
        <w:ind w:left="0" w:right="0" w:firstLine="560"/>
        <w:spacing w:before="450" w:after="450" w:line="312" w:lineRule="auto"/>
      </w:pPr>
      <w:r>
        <w:rPr>
          <w:rFonts w:ascii="宋体" w:hAnsi="宋体" w:eastAsia="宋体" w:cs="宋体"/>
          <w:color w:val="000"/>
          <w:sz w:val="28"/>
          <w:szCs w:val="28"/>
        </w:rPr>
        <w:t xml:space="preserve">弘扬长征精神心得体会篇2</w:t>
      </w:r>
    </w:p>
    <w:p>
      <w:pPr>
        <w:ind w:left="0" w:right="0" w:firstLine="560"/>
        <w:spacing w:before="450" w:after="450" w:line="312" w:lineRule="auto"/>
      </w:pPr>
      <w:r>
        <w:rPr>
          <w:rFonts w:ascii="宋体" w:hAnsi="宋体" w:eastAsia="宋体" w:cs="宋体"/>
          <w:color w:val="000"/>
          <w:sz w:val="28"/>
          <w:szCs w:val="28"/>
        </w:rPr>
        <w:t xml:space="preserve">“不论我们的事业发展到哪一步，不论我们取得了多大成就，我们都要大力弘扬伟大长征精神，在新的长征路上继续奋勇前进”。在纪念红军长征胜利80周年大会上，着眼长征在我们党、国家、军队发展史上的伟大意义和对中华民族历史进程的深远影响，强调大力弘扬伟大长征精神、走好今天的长征路的“六个必须”总要求，激发起全党同志和全国各族人民团结一心、赓续奋斗的信念和决心。</w:t>
      </w:r>
    </w:p>
    <w:p>
      <w:pPr>
        <w:ind w:left="0" w:right="0" w:firstLine="560"/>
        <w:spacing w:before="450" w:after="450" w:line="312" w:lineRule="auto"/>
      </w:pPr>
      <w:r>
        <w:rPr>
          <w:rFonts w:ascii="宋体" w:hAnsi="宋体" w:eastAsia="宋体" w:cs="宋体"/>
          <w:color w:val="000"/>
          <w:sz w:val="28"/>
          <w:szCs w:val="28"/>
        </w:rPr>
        <w:t xml:space="preserve">山河为碑，历史为证。击退穷凶极恶的追兵阻敌、战胜自然环境的严酷挑战，几经挫折而不断奋起、历尽苦难而淬火成钢，80年前的那场伟大远征，创造了人类为追求真理和光明而坚定执着顽强进取的伟大史诗。长征的胜利，是坚定理想、恪守信仰的胜利，是追求真理、坚持真理的胜利，是团结群众、依靠群众的胜利，是实事求是、理论创新的胜利。长征的启示，成为我们党、我们民族不断攻坚克难、从胜利走向胜利的信念之源、力量之源、精神之源。今天中国的进步和发展，是从长征中走出来的;达到理想的彼岸，还必须沿着我们确定的道路不断前进。</w:t>
      </w:r>
    </w:p>
    <w:p>
      <w:pPr>
        <w:ind w:left="0" w:right="0" w:firstLine="560"/>
        <w:spacing w:before="450" w:after="450" w:line="312" w:lineRule="auto"/>
      </w:pPr>
      <w:r>
        <w:rPr>
          <w:rFonts w:ascii="宋体" w:hAnsi="宋体" w:eastAsia="宋体" w:cs="宋体"/>
          <w:color w:val="000"/>
          <w:sz w:val="28"/>
          <w:szCs w:val="28"/>
        </w:rPr>
        <w:t xml:space="preserve">长征永远在路上。正如强调的，我们这一代人的长征，就是要实现“两个一百年”奋斗目标、实现中华民族伟大复兴的中国梦。心中有信仰，脚下有力量。我们必须保持理想信念坚定、思想理论坚定，用理想之光照亮奋斗之路，用信仰之力开创美好未来。心中有人民，行动有方向。我们必须把人民放在心中最高位置，坚持一切为了人民、一切依靠人民，使我们党永远赢得人民群众信任和拥护。中国特色社会主义，承载着几代中国共产党人的理想和探索，凝聚着亿万人民的奋斗和牺牲。我们必须坚定道路自信、理论自信、制度自信、文化自信，不断有所发现、有所发明、有所创造、有所前进，使中国特色社会主义永远充满蓬勃生机活力。</w:t>
      </w:r>
    </w:p>
    <w:p>
      <w:pPr>
        <w:ind w:left="0" w:right="0" w:firstLine="560"/>
        <w:spacing w:before="450" w:after="450" w:line="312" w:lineRule="auto"/>
      </w:pPr>
      <w:r>
        <w:rPr>
          <w:rFonts w:ascii="宋体" w:hAnsi="宋体" w:eastAsia="宋体" w:cs="宋体"/>
          <w:color w:val="000"/>
          <w:sz w:val="28"/>
          <w:szCs w:val="28"/>
        </w:rPr>
        <w:t xml:space="preserve">弘扬伟大长征精神，走好今天的长征路，是新的时代条件下我们面临的一个重大课题。今天的长征同当年的红军长征相比，同改革开放以来我们已经走过的新长征之路相比，同样是充满开创性、艰巨性、复杂性的事业，同样需要把握方向、统揽大局、统筹全局，抓住战略重点，实现关键突破，赢得战略主动。统筹推进“五位一体”总体布局、协调推进“四个全面”战略布局，方能让党和国家事业始终充满创造活力。坚持党对军队的绝对领导，坚持以党在新形势下的强军目标为引领，方能永葆人民军队性质、宗旨和本色。毫不动摇坚持和完善党的领导，坚持全面从严治党，强化政治意识、大局意识、核心意识、看齐意识，我们党就能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中国一定有个可赞美的光明前途”“我们民族就可以无愧色地立在人类的面前”。方志敏曾这样畅想未来“可爱的中国”。我们这一代人继承了前人的事业，进行着今天的奋斗，更要开辟明天的道路。让我们弘扬伟大长征精神，以昂扬的斗志、无畏的勇气、踏实的行动，朝着民族复兴的远大理想勇往直前、不懈奋斗。</w:t>
      </w:r>
    </w:p>
    <w:p>
      <w:pPr>
        <w:ind w:left="0" w:right="0" w:firstLine="560"/>
        <w:spacing w:before="450" w:after="450" w:line="312" w:lineRule="auto"/>
      </w:pPr>
      <w:r>
        <w:rPr>
          <w:rFonts w:ascii="宋体" w:hAnsi="宋体" w:eastAsia="宋体" w:cs="宋体"/>
          <w:color w:val="000"/>
          <w:sz w:val="28"/>
          <w:szCs w:val="28"/>
        </w:rPr>
        <w:t xml:space="preserve">弘扬长征精神心得体会篇3</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八十年前，一群革命战士不惧千辛万苦，带着民族的希望翻过雪山，越过草地，以二万五千里的长征之路换来革命的胜利。这漫漫的长征之行是中国红军创造出来的神话，它象征着中华民族不畏艰苦、不屈不饶的精神! 这段历史将永远铭记在我们中国人的心中。</w:t>
      </w:r>
    </w:p>
    <w:p>
      <w:pPr>
        <w:ind w:left="0" w:right="0" w:firstLine="560"/>
        <w:spacing w:before="450" w:after="450" w:line="312" w:lineRule="auto"/>
      </w:pPr>
      <w:r>
        <w:rPr>
          <w:rFonts w:ascii="宋体" w:hAnsi="宋体" w:eastAsia="宋体" w:cs="宋体"/>
          <w:color w:val="000"/>
          <w:sz w:val="28"/>
          <w:szCs w:val="28"/>
        </w:rPr>
        <w:t xml:space="preserve">在这遥远的路程中，我们伟大的红军战士穿的是布衣草鞋，吃的是野草树皮，但他们的身上却凝聚的是英勇顽强的精神!红军将士在缺少衣服和食物、缺少休息、受伤和死亡不断发生的情况下，翻过高大的雪山，趟过湍急的河流，走过茫茫草地，以自己的血肉铺平通向胜利的道路。试想，如果没有中国红军，中国的现在会是怎样?</w:t>
      </w:r>
    </w:p>
    <w:p>
      <w:pPr>
        <w:ind w:left="0" w:right="0" w:firstLine="560"/>
        <w:spacing w:before="450" w:after="450" w:line="312" w:lineRule="auto"/>
      </w:pPr>
      <w:r>
        <w:rPr>
          <w:rFonts w:ascii="宋体" w:hAnsi="宋体" w:eastAsia="宋体" w:cs="宋体"/>
          <w:color w:val="000"/>
          <w:sz w:val="28"/>
          <w:szCs w:val="28"/>
        </w:rPr>
        <w:t xml:space="preserve">如今我们生活条件好了，生活在太平盛世之中，我们应该珍惜这来之不易的美好生活。当然，更重要的是，我们应该继承和发扬长征精神，认真学习，将来成为一个对祖国有贡献的人!</w:t>
      </w:r>
    </w:p>
    <w:p>
      <w:pPr>
        <w:ind w:left="0" w:right="0" w:firstLine="560"/>
        <w:spacing w:before="450" w:after="450" w:line="312" w:lineRule="auto"/>
      </w:pPr>
      <w:r>
        <w:rPr>
          <w:rFonts w:ascii="宋体" w:hAnsi="宋体" w:eastAsia="宋体" w:cs="宋体"/>
          <w:color w:val="000"/>
          <w:sz w:val="28"/>
          <w:szCs w:val="28"/>
        </w:rPr>
        <w:t xml:space="preserve">七十年烟雨同舟，忆往昔峥嵘岁月稠。弹指一挥间，历史在废墟中蜿蜒。立于赣江河畔，风清如水，秋明如镜，心乱如麻：两万五千里，这究竟是怎样的血肉长城?就像一位饱受沧桑的耄耋老者，凡尘不染心境，俗物不萦胸怀，经历了短暂的惊艳，而后是长久的沉寂。可是，在华夏这个海纳百川的版图上，浮云总难遮望眼，黄沙吹进始现金，没有浮尘的一时骚扰，怎能衬托出那墙壁的历久弥坚!</w:t>
      </w:r>
    </w:p>
    <w:p>
      <w:pPr>
        <w:ind w:left="0" w:right="0" w:firstLine="560"/>
        <w:spacing w:before="450" w:after="450" w:line="312" w:lineRule="auto"/>
      </w:pPr>
      <w:r>
        <w:rPr>
          <w:rFonts w:ascii="宋体" w:hAnsi="宋体" w:eastAsia="宋体" w:cs="宋体"/>
          <w:color w:val="000"/>
          <w:sz w:val="28"/>
          <w:szCs w:val="28"/>
        </w:rPr>
        <w:t xml:space="preserve">弘扬长征精神心得体会篇4</w:t>
      </w:r>
    </w:p>
    <w:p>
      <w:pPr>
        <w:ind w:left="0" w:right="0" w:firstLine="560"/>
        <w:spacing w:before="450" w:after="450" w:line="312" w:lineRule="auto"/>
      </w:pPr>
      <w:r>
        <w:rPr>
          <w:rFonts w:ascii="宋体" w:hAnsi="宋体" w:eastAsia="宋体" w:cs="宋体"/>
          <w:color w:val="000"/>
          <w:sz w:val="28"/>
          <w:szCs w:val="28"/>
        </w:rPr>
        <w:t xml:space="preserve">历史总是以沉重的脚步向前迈进。历史的时针是艰难与曲折、崎岖与坎坷的“合金”，拨动沉重的历史时针无疑是一曲壮美的凯歌。毛泽东同志就是那位拨动历史时针的伟大领袖。中国共产党和工农红军擎起的熊熊革命火炬，一直在华夏儿女的心头燃烧着……1934年10月开始的25000里长征，纵横11个省份、攻占700多座县城，进行了300余次大大小小的战斗，突破敌人的重重包围和堵截，两夺金沙江，强渡大渡河，飞夺泸定桥，爬雪山，过草地，穿越荒无人烟的沼泽，终于胜利到达陕北革命根据地，开创了中国革命的新天地，创造了人类历史上的伟大奇迹。</w:t>
      </w:r>
    </w:p>
    <w:p>
      <w:pPr>
        <w:ind w:left="0" w:right="0" w:firstLine="560"/>
        <w:spacing w:before="450" w:after="450" w:line="312" w:lineRule="auto"/>
      </w:pPr>
      <w:r>
        <w:rPr>
          <w:rFonts w:ascii="宋体" w:hAnsi="宋体" w:eastAsia="宋体" w:cs="宋体"/>
          <w:color w:val="000"/>
          <w:sz w:val="28"/>
          <w:szCs w:val="28"/>
        </w:rPr>
        <w:t xml:space="preserve">林莽沉沉，巍巍青山，裸山如刃，黄沙大漠，泥泞草地，激浪长河，刻下长征者铿锵的足音;寒风刺骨，雪压冰封，林海茫茫，矗立起长征者英勇的雕像。今天，我们纪念红军长征胜利80周年，既是为了缅怀红军的光辉业绩，也是为了吸取长征胜利的历史经验，弘扬长征精神，把老一辈无产阶级革命家开创的伟大事业继续推向前进。当年长征，物质极其匮乏，条件十分艰苦，甚至连基本的生存需求都不具备，但是红军将士战胜了难以想象的千山万险，终于实现了自己的战略目标。他们靠的是什么?靠的是中国共产党的正确领导，靠的是全党全军的坚强团结和军民之间鱼水情，靠的是红军战士压倒一切敌人而不被任何敌人所压倒、战胜一切困难而不被任何困难所吓到的跟名英雄气概和英雄主义精神。</w:t>
      </w:r>
    </w:p>
    <w:p>
      <w:pPr>
        <w:ind w:left="0" w:right="0" w:firstLine="560"/>
        <w:spacing w:before="450" w:after="450" w:line="312" w:lineRule="auto"/>
      </w:pPr>
      <w:r>
        <w:rPr>
          <w:rFonts w:ascii="宋体" w:hAnsi="宋体" w:eastAsia="宋体" w:cs="宋体"/>
          <w:color w:val="000"/>
          <w:sz w:val="28"/>
          <w:szCs w:val="28"/>
        </w:rPr>
        <w:t xml:space="preserve">一、红军长征的胜利是党对军队绝对领导的一次伟大实践。弘扬长征精神，开启强军兴军新征程，必须坚持党对军队的绝对领导，这是人民军队唯一正确的选择，也是红军长征留给我们的最重要的财富</w:t>
      </w:r>
    </w:p>
    <w:p>
      <w:pPr>
        <w:ind w:left="0" w:right="0" w:firstLine="560"/>
        <w:spacing w:before="450" w:after="450" w:line="312" w:lineRule="auto"/>
      </w:pPr>
      <w:r>
        <w:rPr>
          <w:rFonts w:ascii="宋体" w:hAnsi="宋体" w:eastAsia="宋体" w:cs="宋体"/>
          <w:color w:val="000"/>
          <w:sz w:val="28"/>
          <w:szCs w:val="28"/>
        </w:rPr>
        <w:t xml:space="preserve">毛泽东同志说过，“谁使长征胜利的呢?是共产党。没有共产党，这样的长征是不可能设想的。”长征的胜利实践证明，只有坚持党的绝对领导，才能取得中国革命的伟大胜利。秋收起义后，毛泽东同志率领部队到达永新三湾，进行了著名的“三湾改编”，将党的支部建立在连上。毛泽东同志在古田会议报告中指出：“中国的红军是一个执行革命的政治任务的武装集团，必须绝对服从党的领导。”由毛泽东同志任政治委员和前委书记，朱德任总指挥的红军第一军团，由于全面实行了古田会议决议精神，加强了军队内党的建设，解决了如何把以农民为主要成分的革命军队建设成为无产阶级领导的新型人民军队这个根本性问题。当时，这支仅有2万余人的红军队伍，成为全国红军中战斗力最强的一支部队。王明“左”倾路线在根据地的推行，直接削弱了党对军队的领导和指挥能力，把红军的三项任务缩小为单纯的打仗一项，导致革命的巨大挫折和损失。遵义会议的召开， 由于这一历史性的伟大转变，我们党才能够在极端艰险的条件下，保存并锻炼了党和红军的基干力量，并且克服了张国焘退却逃跑路线和分裂党的阴谋，最后胜利到达陕北革命根据地，开创了中国革命的新局面。因此，弘扬长征精神，推进中国特色军事变革，开启强军兴军新征程，必须坚持党对军队的绝对领导，这是人民军队唯一正确的选择，也是红军长征留给我们的最重要的启示。</w:t>
      </w:r>
    </w:p>
    <w:p>
      <w:pPr>
        <w:ind w:left="0" w:right="0" w:firstLine="560"/>
        <w:spacing w:before="450" w:after="450" w:line="312" w:lineRule="auto"/>
      </w:pPr>
      <w:r>
        <w:rPr>
          <w:rFonts w:ascii="宋体" w:hAnsi="宋体" w:eastAsia="宋体" w:cs="宋体"/>
          <w:color w:val="000"/>
          <w:sz w:val="28"/>
          <w:szCs w:val="28"/>
        </w:rPr>
        <w:t xml:space="preserve">我军是中国共产党领导下的、执行革命的政治任务的武装集团，历来以党的宗旨为宗旨，以党的目标为目标，以党的任务为任务，以党的旗帜为旗帜。在新的历史条件下，继承和发扬长征精神，最重要的就是继承和发扬红军坚决听从党指挥的优良传统，时刻把军队置于党的绝对领导之下，巩固党对军队实行绝对领导的一系列行之有效的制度，做党的理论路线纲领的坚定捍卫者和模范实践者。只有始终不渝地坚持党对军队的绝对领导，我军才能保持坚定正确的政治方向和高度的集中统一，才有攻无不克、战无不胜的力量，永远立于不败之地。历史是最好的教科书。到古田去，重温历史、寻根溯源，接受思想和精神的洗礼，人民军队才能更好前进。20x年x月，出席第一次在古田召开的全军政治工作会议，鲜明确立了军队政治工作的时代主题——紧紧围绕实现中华民族伟大复兴的中国梦，为实现党在新形势下的强军目标提供坚强政治保证，明确了政治工作的指导原则、重点任务和实践要求，把我军政治工作的理论和实践提升到新境界、推向了新舞台。</w:t>
      </w:r>
    </w:p>
    <w:p>
      <w:pPr>
        <w:ind w:left="0" w:right="0" w:firstLine="560"/>
        <w:spacing w:before="450" w:after="450" w:line="312" w:lineRule="auto"/>
      </w:pPr>
      <w:r>
        <w:rPr>
          <w:rFonts w:ascii="宋体" w:hAnsi="宋体" w:eastAsia="宋体" w:cs="宋体"/>
          <w:color w:val="000"/>
          <w:sz w:val="28"/>
          <w:szCs w:val="28"/>
        </w:rPr>
        <w:t xml:space="preserve">二、红军长征的胜利是革命英雄主义精神的胜利。弘扬长征精神，开启强军兴军新征程，必须坚持以党在新形势下的强军目标为引领，用坚定的理想信念点燃军队沿着中国特色强军之路的革命激情</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是何等的英雄气概和壮举!长征中，天上每日几十架飞机频繁侦察轰炸，地上几十万大军紧追不舍、围攻堵截，路上遇到了说不尽的艰难险阻，红军却凭借每个人的两只脚，长驱二万余里，纵横十一个省，爬雪山过草地。为什么红军会有如此钢铁般的意志、坚如磐石的信念?因为他们有一不怕苦、二不怕死的革命英雄主义精神。在漫漫长征路上，不仅有枪林弹雨、炮火硝烟，还有急流险滩、雪山草地，更有饥饿、寒冷、疾病等难以想象到的艰难险阻。面对各种险恶环生的环境，红军表现出了压倒一切敌人、战胜一切困难的革命英雄主义气概。靠着英勇牺牲、不屈不挠、奋勇向前的革命意志，红军冲破了一道道敌人的封锁线、包围圈，抢渡了乌江、夺取泸定桥、爬雪山过草地，战胜了一切无法想象的艰难险阻。长征，对每个革命战士都是一次坚定理想信念的严峻考验。敌人的围追堵截，自然条件的险象环生，党内分裂主义的干扰，都没能阻挡红军胜利地实现战略转移。为什么?就是因为红军战士有理想、有信仰，有马克思主义信念，有共产主义信念。正是这种坚定的政治信念，点燃了红军的革命激情，把广大官兵凝聚在共产主义的旗帜之下，使红军在艰苦复杂的斗争中始终保持着清醒的政治头脑、革命乐观主义精神，维系和增强了团结，激励红军战胜了强敌和种种艰难困苦。在条件最艰苦、战斗最危急的时刻，各级领导、共产党员身先士卒、冲锋在前，以自己的模范行动鼓舞和带动官兵前进。正是这种持续不断的思想政治工作，进行了强有力的革命精神的灌输，使广大红军官兵能够在艰苦卓绝的条件下，始终保持着钢铁般的意志，用血肉之躯筑起了历史的丰碑。红军艰难奋战，转战数万里，其根本动力是他们对崇高共产主义理想的热切追求，以及对革命必胜的坚定信念。</w:t>
      </w:r>
    </w:p>
    <w:p>
      <w:pPr>
        <w:ind w:left="0" w:right="0" w:firstLine="560"/>
        <w:spacing w:before="450" w:after="450" w:line="312" w:lineRule="auto"/>
      </w:pPr>
      <w:r>
        <w:rPr>
          <w:rFonts w:ascii="宋体" w:hAnsi="宋体" w:eastAsia="宋体" w:cs="宋体"/>
          <w:color w:val="000"/>
          <w:sz w:val="28"/>
          <w:szCs w:val="28"/>
        </w:rPr>
        <w:t xml:space="preserve">崇高的革命理想和坚定的革命信念是红军长征精神的灵魂。党的以来，人民军队宏图绘就。主席站在实现中华民族伟大复兴中国梦的战略高度，鲜明提出党在新形势下的强军目标——建设一支听党指挥、能打胜仗、作风优良的人民军队。坚定理想信念，是实现强军目标之本。20x年x月在党的群众路线教育实践活动第一批总结暨第二批部署会议上指出：“理想信念是共产党人的精神之‘钙’，必须加强思想政治建设，解决好世界观、人生观、价值观这个‘总开关’问题。”20x年x月x日，在井冈山上动情地说：“井冈山时期留给我们最为宝贵的财富，就是跨越时空的井冈山精神。”他同时号召：“我们要结合新的时代条件，坚持坚定执着追理想、实事求是闯新路、艰苦奋斗攻难关、依靠群众求胜利，让井冈山精神放射出新的时代光芒。” 今年，我们纪念红军长征胜利80周年，必须牢记的嘱托，坚持以党在新形势下的强军目标为引领，弘扬长征精神，像红军那样用坚定的理想信念教育人、鼓舞人，把红军当年以“革命理想高于天”的高尚境界、以视死如归的英雄气概，在艰难困苦中将革命不断引向胜利的理想信仰，作为我军攻坚克难、克敌制胜的强大利器和法宝，努力把长征精神化作时代号角，用长征精神砥砺奋进，开新图强，沿着中国特色强军之路阔步前行。</w:t>
      </w:r>
    </w:p>
    <w:p>
      <w:pPr>
        <w:ind w:left="0" w:right="0" w:firstLine="560"/>
        <w:spacing w:before="450" w:after="450" w:line="312" w:lineRule="auto"/>
      </w:pPr>
      <w:r>
        <w:rPr>
          <w:rFonts w:ascii="宋体" w:hAnsi="宋体" w:eastAsia="宋体" w:cs="宋体"/>
          <w:color w:val="000"/>
          <w:sz w:val="28"/>
          <w:szCs w:val="28"/>
        </w:rPr>
        <w:t xml:space="preserve">三、红军长征的胜利是红军用鲜血和生命谱写了一曲团结战斗的凯歌。弘扬长征精神，开启强军兴军新征程，必须加强思想政治建设，增强官兵之间的团结,同舟共济谋发展</w:t>
      </w:r>
    </w:p>
    <w:p>
      <w:pPr>
        <w:ind w:left="0" w:right="0" w:firstLine="560"/>
        <w:spacing w:before="450" w:after="450" w:line="312" w:lineRule="auto"/>
      </w:pPr>
      <w:r>
        <w:rPr>
          <w:rFonts w:ascii="宋体" w:hAnsi="宋体" w:eastAsia="宋体" w:cs="宋体"/>
          <w:color w:val="000"/>
          <w:sz w:val="28"/>
          <w:szCs w:val="28"/>
        </w:rPr>
        <w:t xml:space="preserve">团结就是力量，团结就是胜利。这是红军长征胜利留给我们今天的又一份宝贵的精神财富。长征精神是团结的凝聚和结晶。团结奉献是红军战胜敌人、克服困难、凝聚力量的源泉。长征能在极端艰难困苦、环境恶劣的条件下取得胜利，一个重要原因，就是在以毛泽东同志为核心的党中央领导下，实现了全党、全军以及军民的紧密团结。红军长征的胜利实践表明，团结奉献是革命胜利的重要保证。团结出凝聚力，团结出战斗力。党和人民军队在长期革命斗争中形成的钢铁般的团结和统一，是任何力量也摧不垮、打不破的。长征期间，毛泽东、朱德同志等无产阶级革命家以革命大局为重，既要与凶狠的敌人作斗争、同严酷的自然环境作斗争，又要同党内“左”“右”倾错误作斗争。在张国焘个人野心膨胀，分裂党中央的危急关头，毛泽东同志维护了党的团结和统一，坚持了北上抗日的正确路线。红军政治工作的强大威力，使得红军上下之间、官兵之间、各路红军之间、军民之间以及同少数民族之间的团结大大增强。没有这种团结，要实现把“全国革命大本营放在西北的任务”，是根本不可能的。遵义会议确立了毛泽东同志在党和红军中的领导地位，为全党高度的团结统一奠定坚实的基础。在反对张国焘分裂主义的斗争中，党中央特别注意将张国焘同红四方面军广大干部以至犯错误的同志严格区别开来，把处理党内矛盾变成进行马克思主义教育的过程，从而团结了绝大多数人，使全党全军在极其艰难困苦的条件下，形成了牢不可破的团结力量。长征中，各路红军围绕着总的作战意图，实行了密切的战略协同和配合，这与国民党军队派系争斗、保存实力的状况，形成了鲜明的对比。官兵团结是部队团结的基础。红军的物质条件极为艰苦，但官兵平等、上下一致、互帮互爱、同舟共济，表现出任何旧军队都无法相比的凝聚力。红军还积极开展统战工作，争取和团结少数民族及宗教界上层人士，增进了红军与少数民族群众之间的了解与团结。红军将士政治上同心同德，生活上互相帮助，在困难和危急的时刻，总是把方便和生的希望让给别人，把困难和死的危险留给自己，用鲜血和生命谱写了团结战斗的光辉篇章。红军十分重视军民团结和民族团结，所到之处，坚持宣传群众、组织群众、动员群众、武装群众，严格遵守群众纪律，赢得了各族人民的拥护和支持。坚强的团结保证了长征的胜利。今天，我们要继续发扬这种伟大的团结精神，不断增强全党全军在党的基本理论和基本路线基础上的团结，不断促进全国人民和一切爱国力量的大团结，使之成为全面建成小康社会、实现中华民族伟大复兴的中国梦强军梦的巨大力量。要加强思想政治建设，学习红军的优良传统，自觉维护我军的集中统一和团结稳定，不断加强各级领导班子内部的团结。要切实尊重士兵的人格和民主权利，深入开展尊干爱兵活动，坚决纠正损害官兵一致的各种不良倾向，进一步密切官兵关系。要深入地开展拥政爱民活动，尊重地方政府，热爱人民群众，巩固和发展军政之间、军民之间的革命大团结，永远与人民群众同呼吸、共命运、心连心。</w:t>
      </w:r>
    </w:p>
    <w:p>
      <w:pPr>
        <w:ind w:left="0" w:right="0" w:firstLine="560"/>
        <w:spacing w:before="450" w:after="450" w:line="312" w:lineRule="auto"/>
      </w:pPr>
      <w:r>
        <w:rPr>
          <w:rFonts w:ascii="宋体" w:hAnsi="宋体" w:eastAsia="宋体" w:cs="宋体"/>
          <w:color w:val="000"/>
          <w:sz w:val="28"/>
          <w:szCs w:val="28"/>
        </w:rPr>
        <w:t xml:space="preserve">四、红军长征的胜利是一部艰苦奋斗的壮丽史诗。弘扬长征精神，开启强军兴军新征程，必须保持和发扬艰苦奋斗的人民军队的政治本色</w:t>
      </w:r>
    </w:p>
    <w:p>
      <w:pPr>
        <w:ind w:left="0" w:right="0" w:firstLine="560"/>
        <w:spacing w:before="450" w:after="450" w:line="312" w:lineRule="auto"/>
      </w:pPr>
      <w:r>
        <w:rPr>
          <w:rFonts w:ascii="宋体" w:hAnsi="宋体" w:eastAsia="宋体" w:cs="宋体"/>
          <w:color w:val="000"/>
          <w:sz w:val="28"/>
          <w:szCs w:val="28"/>
        </w:rPr>
        <w:t xml:space="preserve">长征是一部艰苦奋斗的壮丽史诗。长征途中，红军所经历的艰难困苦是世人所罕见的。但是，千难万险压不倒红军将士的决心和意志。没有气吞山河、勇往直前的革命英雄主义和革命乐观主义精神，红军长征的胜利是不可想象的。红军的艰苦奋斗，集中表现在一往无前、百折不挠的顽强奋斗精神，以苦为乐、以苦为荣的革命乐观主义精神，敢于胜利、不怕牺牲的革命英雄主义精神。长征是中国共产党人的意志与险恶环境、凶恶敌人的一次最残酷的殊死较量。在强大的敌人和险恶的自然环境面前，红军官兵表现了顽强奋斗、百折不挠的革命精神，正是这种在艰难困苦中磨砺出的精神，才使中国革命从失败中奋起，并从一个胜利走向另一个胜利。转战途中，红军将士天当房、地作床，风餐露宿，野菜充饥，篝火御寒，相依生存，互助前进。在饥饿、寒冷、疾病、死亡面前，始终保持高昂的革命战斗士气，谱写了一曲革命乐观主义的壮丽凯歌。万里长征，艰苦卓绝。长征中的作战，更是在敌强我弱，红军兵力、装备都处于绝对劣势的情况下进行的。四渡赤水，巧渡金沙江，强渡大渡河，激战腊子口，红军官兵斩关夺隘，抢险飞渡，披荆斩棘，不怕牺牲，排除万难。有了这种气吞山河、勇往直前、敢于战胜一切困难和敌人的革命英雄气概，任何艰难险阻都阻挡不了前进步伐。在新形势下推进中国特色军事变革，开启强军兴军新征程，同样需要大力弘扬艰苦奋斗精神。要继承发扬老红军的优良传统，引导广大官兵树立正确的世界观、人生观和价值观，自觉抵制腐朽思想文化和生活方式的侵袭。要牢记毛泽东同志在党的七届二中全会上提出的“两个务必”的要求，发扬邓小平同志提出的“五种革命精神”和x倡导的“64字创业精神”，带头勤俭节约、艰苦创业、廉洁奉公、自觉奉献，严格要求自己，警惕和抵御拜金主义、享乐主义等腐朽思想的侵蚀，经受住权力、金钱、美色的考验，永葆共产党人艰苦奋斗、清正廉洁的政治本色和浩然正气。当前，加强理论武装、强化思想追随，要用系列重要讲话精神特别是国防和军队建设重要论述凝聚军心意志，确保我军始终在党的旗帜下胜利前进。20x年新年到来之际，中共中央向全党全军转发《关于新形势下军队政治工作若干问题的决定》。亲自领导和主持起草的这份重要文献，确定了新形势下政治建军的宏伟蓝图。x制定《贯彻落实全军政治工作会议精神总体部署方案》，细化分解110项具体任务，向全军下达落实政治建军方略的总规划、任务书。全军部队坚决贯彻和x决策部署，按照“四个牢固立起来”“五个着力抓好“的要求，扎实做好贯彻落实古田全军政治工作会议精神。</w:t>
      </w:r>
    </w:p>
    <w:p>
      <w:pPr>
        <w:ind w:left="0" w:right="0" w:firstLine="560"/>
        <w:spacing w:before="450" w:after="450" w:line="312" w:lineRule="auto"/>
      </w:pPr>
      <w:r>
        <w:rPr>
          <w:rFonts w:ascii="宋体" w:hAnsi="宋体" w:eastAsia="宋体" w:cs="宋体"/>
          <w:color w:val="000"/>
          <w:sz w:val="28"/>
          <w:szCs w:val="28"/>
        </w:rPr>
        <w:t xml:space="preserve">伟大的长征给党和人民留下了伟大的长征精神。这种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长征精神，是中华民族百折不挠、自强不息的民族精神的最高体现，是保证我们革命和建设事业从胜利走向胜利的强大精神力量。时至今日，我们推进中国特色军事变革，走中国特色强军之路，开启强军兴军新征程，是新的长征。走在新长征路上，我们要继承和发扬当年红军长征的精神，把长征这份宝贵的精神财富变成推动我军各项工作前进的巨大力量。我们必须坚持共产党的领导，党是领导我们事业的核心力量;必须坚持党的群众路线，珍惜并进一步巩固和发展党和人民在历史中结成的鱼水之情;必须坚持为了中国革命的成功，不惜赴汤蹈火、流血牺牲、不屈不挠、艰苦卓绝的斗争精神;必须维护党和军队的团结，确保听从党中央、x的指挥。</w:t>
      </w:r>
    </w:p>
    <w:p>
      <w:pPr>
        <w:ind w:left="0" w:right="0" w:firstLine="560"/>
        <w:spacing w:before="450" w:after="450" w:line="312" w:lineRule="auto"/>
      </w:pPr>
      <w:r>
        <w:rPr>
          <w:rFonts w:ascii="宋体" w:hAnsi="宋体" w:eastAsia="宋体" w:cs="宋体"/>
          <w:color w:val="000"/>
          <w:sz w:val="28"/>
          <w:szCs w:val="28"/>
        </w:rPr>
        <w:t xml:space="preserve">红军长征的路是艰苦的、漫长的;新长征的路会是更艰苦、更漫长。因此，我们回忆长征、纪念长征，就是要通过深刻了解我党和我国人民为探索正确的革命道路而走过的艰难历程和付出的巨大牺牲，更好地继承和弘扬红军长征精神，把红军长征留给我们的宝贵精神财富一代一代传下去，万众一心、艰苦奋斗、众志长城，为实现中华民族伟大复兴的中国梦强军梦新长征的胜利而努力奋斗。</w:t>
      </w:r>
    </w:p>
    <w:p>
      <w:pPr>
        <w:ind w:left="0" w:right="0" w:firstLine="560"/>
        <w:spacing w:before="450" w:after="450" w:line="312" w:lineRule="auto"/>
      </w:pPr>
      <w:r>
        <w:rPr>
          <w:rFonts w:ascii="宋体" w:hAnsi="宋体" w:eastAsia="宋体" w:cs="宋体"/>
          <w:color w:val="000"/>
          <w:sz w:val="28"/>
          <w:szCs w:val="28"/>
        </w:rPr>
        <w:t xml:space="preserve">弘扬长征精神心得体会篇5</w:t>
      </w:r>
    </w:p>
    <w:p>
      <w:pPr>
        <w:ind w:left="0" w:right="0" w:firstLine="560"/>
        <w:spacing w:before="450" w:after="450" w:line="312" w:lineRule="auto"/>
      </w:pPr>
      <w:r>
        <w:rPr>
          <w:rFonts w:ascii="宋体" w:hAnsi="宋体" w:eastAsia="宋体" w:cs="宋体"/>
          <w:color w:val="000"/>
          <w:sz w:val="28"/>
          <w:szCs w:val="28"/>
        </w:rPr>
        <w:t xml:space="preserve">长征精神是一种革命必胜的精神，使英勇的红军打败了数倍甚至数十倍于己的强敌，战胜了人间罕见的艰险，取得了伟大胜利。</w:t>
      </w:r>
    </w:p>
    <w:p>
      <w:pPr>
        <w:ind w:left="0" w:right="0" w:firstLine="560"/>
        <w:spacing w:before="450" w:after="450" w:line="312" w:lineRule="auto"/>
      </w:pPr>
      <w:r>
        <w:rPr>
          <w:rFonts w:ascii="宋体" w:hAnsi="宋体" w:eastAsia="宋体" w:cs="宋体"/>
          <w:color w:val="000"/>
          <w:sz w:val="28"/>
          <w:szCs w:val="28"/>
        </w:rPr>
        <w:t xml:space="preserve">今年恰逢长征胜利__周年，党校进行长征精神的学习，更是别有一番滋味。</w:t>
      </w:r>
    </w:p>
    <w:p>
      <w:pPr>
        <w:ind w:left="0" w:right="0" w:firstLine="560"/>
        <w:spacing w:before="450" w:after="450" w:line="312" w:lineRule="auto"/>
      </w:pPr>
      <w:r>
        <w:rPr>
          <w:rFonts w:ascii="宋体" w:hAnsi="宋体" w:eastAsia="宋体" w:cs="宋体"/>
          <w:color w:val="000"/>
          <w:sz w:val="28"/>
          <w:szCs w:val="28"/>
        </w:rPr>
        <w:t xml:space="preserve">1933年9月，由于党内“左”倾冒险主义的错误领导，导致第五次反“围剿”的失败，使红军付出了极其惨重的代价。1934年夏季，中央苏区由原来的纵横千里，缩小到300余里，敌人重兵压境，形势日趋危急，红军被迫战略大转移，至此踏上了艰苦卓绝的长征之路。在毛泽东等同志的领导和指挥下，英勇的红军以非凡的智慧和勇气，击退上百万穷凶极恶的追兵阻敌，征服空气稀薄的冰山雪岭，穿越渺无人烟的沼泽草地，辗转10余省，长驱25000里，终于取得了长征的胜利。</w:t>
      </w:r>
    </w:p>
    <w:p>
      <w:pPr>
        <w:ind w:left="0" w:right="0" w:firstLine="560"/>
        <w:spacing w:before="450" w:after="450" w:line="312" w:lineRule="auto"/>
      </w:pPr>
      <w:r>
        <w:rPr>
          <w:rFonts w:ascii="宋体" w:hAnsi="宋体" w:eastAsia="宋体" w:cs="宋体"/>
          <w:color w:val="000"/>
          <w:sz w:val="28"/>
          <w:szCs w:val="28"/>
        </w:rPr>
        <w:t xml:space="preserve">在没有学习长征精神前，我脑海中曾有这样的疑问：当年长征，物质极其匮乏，甚至连基本的生存条件都不具备，红军战士靠什么战胜了难以想象的艰难险阻，实现了最后的胜利?通过这次党样学习，我找到了答案：他们靠的是中国共产党的正确领导，靠的是全党全军的坚强团结和人民群众的大力支持，靠的是红军战士压倒一切敌人而不被任何敌人所压倒、征服一切困难而不被任何困难所征服的革命精神。正是这种革命必胜的精神，使英勇的红军打败了数倍甚至数十倍于己的强敌，战胜了人间罕见的艰险，取得了伟大胜利。</w:t>
      </w:r>
    </w:p>
    <w:p>
      <w:pPr>
        <w:ind w:left="0" w:right="0" w:firstLine="560"/>
        <w:spacing w:before="450" w:after="450" w:line="312" w:lineRule="auto"/>
      </w:pPr>
      <w:r>
        <w:rPr>
          <w:rFonts w:ascii="宋体" w:hAnsi="宋体" w:eastAsia="宋体" w:cs="宋体"/>
          <w:color w:val="000"/>
          <w:sz w:val="28"/>
          <w:szCs w:val="28"/>
        </w:rPr>
        <w:t xml:space="preserve">有了答案，心儿自然变得愈加敞亮，学习的劲头也高了不少。</w:t>
      </w:r>
    </w:p>
    <w:p>
      <w:pPr>
        <w:ind w:left="0" w:right="0" w:firstLine="560"/>
        <w:spacing w:before="450" w:after="450" w:line="312" w:lineRule="auto"/>
      </w:pPr>
      <w:r>
        <w:rPr>
          <w:rFonts w:ascii="宋体" w:hAnsi="宋体" w:eastAsia="宋体" w:cs="宋体"/>
          <w:color w:val="000"/>
          <w:sz w:val="28"/>
          <w:szCs w:val="28"/>
        </w:rPr>
        <w:t xml:space="preserve">长征以敌人失败和我军胜利而告结束。红军将士用热血和生命铸就的长征精神成为我党我军的宝贵财富。当前，我军的任务是有效履行新世纪新阶段的历史使命，这又是一次新的伟大长征。实现这个宏伟目标，任重而道远，还有很长的路要走，更有无数的“雪山”、“草地”要过，作为在“长征精神”哺育下成长起来的革命军人，我们要像歌中唱的那样“苦不苦，想想红军两万五，累不累，想想革命老前辈。”切实保持和发扬老红军的光荣传统和优良作风，在新长征的道路上书写新的奇迹、夺取新的胜利。</w:t>
      </w:r>
    </w:p>
    <w:p>
      <w:pPr>
        <w:ind w:left="0" w:right="0" w:firstLine="560"/>
        <w:spacing w:before="450" w:after="450" w:line="312" w:lineRule="auto"/>
      </w:pPr>
      <w:r>
        <w:rPr>
          <w:rFonts w:ascii="宋体" w:hAnsi="宋体" w:eastAsia="宋体" w:cs="宋体"/>
          <w:color w:val="000"/>
          <w:sz w:val="28"/>
          <w:szCs w:val="28"/>
        </w:rPr>
        <w:t xml:space="preserve">长征途中，红军所经历的艰难困苦是世所罕见的。但是，千难万险压不倒红军将士。没有气吞山河、勇往直前的革命英雄主义和革命乐观主义，长征的胜利是不可想象的。伟大的长征给党和人民留下了伟大的长征精神。这种精神，就是把全国人民和中华民族的根本利益看得高于一切，坚定革命的理想和信念，坚信正义事业必然胜利的精神;就是为了救国救民，不怕任何艰难险阻，不惜付出一切牺牲的精神。</w:t>
      </w:r>
    </w:p>
    <w:p>
      <w:pPr>
        <w:ind w:left="0" w:right="0" w:firstLine="560"/>
        <w:spacing w:before="450" w:after="450" w:line="312" w:lineRule="auto"/>
      </w:pPr>
      <w:r>
        <w:rPr>
          <w:rFonts w:ascii="宋体" w:hAnsi="宋体" w:eastAsia="宋体" w:cs="宋体"/>
          <w:color w:val="000"/>
          <w:sz w:val="28"/>
          <w:szCs w:val="28"/>
        </w:rPr>
        <w:t xml:space="preserve">就是坚持独立自主、实事求是，一切从实际出发的精神;就是顾全大局、严守纪律、紧密团结的精神;就是紧紧依靠人民群众，同人民群众生死相依、患难与共，艰苦奋斗的精神。长征精神，是中华民族百折不挠、自强不息的民族精神的最高体现，是保证我们革命和建设事业从胜利走向胜利的强大精神力量。</w:t>
      </w:r>
    </w:p>
    <w:p>
      <w:pPr>
        <w:ind w:left="0" w:right="0" w:firstLine="560"/>
        <w:spacing w:before="450" w:after="450" w:line="312" w:lineRule="auto"/>
      </w:pPr>
      <w:r>
        <w:rPr>
          <w:rFonts w:ascii="宋体" w:hAnsi="宋体" w:eastAsia="宋体" w:cs="宋体"/>
          <w:color w:val="000"/>
          <w:sz w:val="28"/>
          <w:szCs w:val="28"/>
        </w:rPr>
        <w:t xml:space="preserve">当前，我国各族人民在党的领导下，正在为把祖国建设成为富强、民主、文明的社会主义现代化国家而努力奋斗。这是新的伟大长征。我们党已经确定了现阶段的基本路线和一系列方针政策，制定了发展战略和宏伟蓝图。</w:t>
      </w:r>
    </w:p>
    <w:p>
      <w:pPr>
        <w:ind w:left="0" w:right="0" w:firstLine="560"/>
        <w:spacing w:before="450" w:after="450" w:line="312" w:lineRule="auto"/>
      </w:pPr>
      <w:r>
        <w:rPr>
          <w:rFonts w:ascii="宋体" w:hAnsi="宋体" w:eastAsia="宋体" w:cs="宋体"/>
          <w:color w:val="000"/>
          <w:sz w:val="28"/>
          <w:szCs w:val="28"/>
        </w:rPr>
        <w:t xml:space="preserve">在中国这样一个大国，彻底改变历史上遗留下来的贫穷落后的面貌是异常艰巨复杂的任务。在实现社会主义现代化的道路上，不可避免地会遇到各种困难和风险，需要我们不断地发扬长征精神，发扬党的艰苦奋斗的传统，以革命先辈为榜样，时刻牢记全心全意为人民服务的宗旨，激励和鼓舞全国人民奋发图强，开拓前进，在建设有中国特色社会主义的新长征道路上不断夺取新的胜利。</w:t>
      </w:r>
    </w:p>
    <w:p>
      <w:pPr>
        <w:ind w:left="0" w:right="0" w:firstLine="560"/>
        <w:spacing w:before="450" w:after="450" w:line="312" w:lineRule="auto"/>
      </w:pPr>
      <w:r>
        <w:rPr>
          <w:rFonts w:ascii="宋体" w:hAnsi="宋体" w:eastAsia="宋体" w:cs="宋体"/>
          <w:color w:val="000"/>
          <w:sz w:val="28"/>
          <w:szCs w:val="28"/>
        </w:rPr>
        <w:t xml:space="preserve">弘扬长征精神心得体会篇6</w:t>
      </w:r>
    </w:p>
    <w:p>
      <w:pPr>
        <w:ind w:left="0" w:right="0" w:firstLine="560"/>
        <w:spacing w:before="450" w:after="450" w:line="312" w:lineRule="auto"/>
      </w:pPr>
      <w:r>
        <w:rPr>
          <w:rFonts w:ascii="宋体" w:hAnsi="宋体" w:eastAsia="宋体" w:cs="宋体"/>
          <w:color w:val="000"/>
          <w:sz w:val="28"/>
          <w:szCs w:val="28"/>
        </w:rPr>
        <w:t xml:space="preserve">1934年10月，红军第五次反“围剿”失败，被迫实行战略转移，开始长征。红军的作战，是在敌强我弱，兵力、装备居于绝对劣势且无后方依托的战况下进行的。四渡赤水，巧渡金沙江，突破长江天险，强渡大渡河，激战腊子口，跨越雪山草地，挖野菜，吃树皮草根，克服重重困难，红军终于战胜了敌兵的围追堵截，于1936年10月胜利到达陕北。</w:t>
      </w:r>
    </w:p>
    <w:p>
      <w:pPr>
        <w:ind w:left="0" w:right="0" w:firstLine="560"/>
        <w:spacing w:before="450" w:after="450" w:line="312" w:lineRule="auto"/>
      </w:pPr>
      <w:r>
        <w:rPr>
          <w:rFonts w:ascii="宋体" w:hAnsi="宋体" w:eastAsia="宋体" w:cs="宋体"/>
          <w:color w:val="000"/>
          <w:sz w:val="28"/>
          <w:szCs w:val="28"/>
        </w:rPr>
        <w:t xml:space="preserve">长征途中，红军所经历的艰难困苦是世所罕见的。但是，千难万险压不倒红军将士。没有气吞山河、勇往直前的革命英雄主义和革命乐观主义，长征的胜利是不可想象的。伟大的长征给党和人民留下了伟大的长征精神。这种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长征精神，是中华民族百折不挠、自强不息的民族精神的最高体现，是保证我们革命和建设事业从胜利走向胜利的强大精神力量。</w:t>
      </w:r>
    </w:p>
    <w:p>
      <w:pPr>
        <w:ind w:left="0" w:right="0" w:firstLine="560"/>
        <w:spacing w:before="450" w:after="450" w:line="312" w:lineRule="auto"/>
      </w:pPr>
      <w:r>
        <w:rPr>
          <w:rFonts w:ascii="宋体" w:hAnsi="宋体" w:eastAsia="宋体" w:cs="宋体"/>
          <w:color w:val="000"/>
          <w:sz w:val="28"/>
          <w:szCs w:val="28"/>
        </w:rPr>
        <w:t xml:space="preserve">当前，我国各族人民在党的领导下，正在为把祖国建设成为富强、民主、文明的社会主义现代化国家而努力奋斗。这是新的伟大长征。我们党已经形成了邓小平建设有中国特色社会主义理论和“三个代表”重要思想，确定了现阶段的基本路线和一系列方针政策，制定了发展战略和宏伟蓝图。在中国这样一个大国，彻底改变历史上遗留下来的贫穷落后的面貌是异常艰巨复杂的任务。在实现社会主义现代化的道路上，不可避免地会遇到各种困难和风险，需要我们不断地发扬长征精神，发扬党的艰苦奋斗的传统，以革命先辈为榜样，时刻牢记全心全意为人民服务的宗旨，激励和鼓舞全国人民奋发图强，开拓前进，在建设有中国特色社会主义的新长征道路上不断夺取新的胜利。</w:t>
      </w:r>
    </w:p>
    <w:p>
      <w:pPr>
        <w:ind w:left="0" w:right="0" w:firstLine="560"/>
        <w:spacing w:before="450" w:after="450" w:line="312" w:lineRule="auto"/>
      </w:pPr>
      <w:r>
        <w:rPr>
          <w:rFonts w:ascii="宋体" w:hAnsi="宋体" w:eastAsia="宋体" w:cs="宋体"/>
          <w:color w:val="000"/>
          <w:sz w:val="28"/>
          <w:szCs w:val="28"/>
        </w:rPr>
        <w:t xml:space="preserve">弘扬长征精神心得体会篇7</w:t>
      </w:r>
    </w:p>
    <w:p>
      <w:pPr>
        <w:ind w:left="0" w:right="0" w:firstLine="560"/>
        <w:spacing w:before="450" w:after="450" w:line="312" w:lineRule="auto"/>
      </w:pPr>
      <w:r>
        <w:rPr>
          <w:rFonts w:ascii="宋体" w:hAnsi="宋体" w:eastAsia="宋体" w:cs="宋体"/>
          <w:color w:val="000"/>
          <w:sz w:val="28"/>
          <w:szCs w:val="28"/>
        </w:rPr>
        <w:t xml:space="preserve">1934年10月21日中国工农红军开始了伟大的长征。中央红军在毛泽东等的指挥下，灵活机动，英勇作战，在川黔滇等地迂回曲折地穿插于敌方重兵之间，歼灭大量敌军。四渡赤水，南渡乌江。佯攻贵阳，奔袭昆明，抢渡金沙江，摆脱国民党军队的围追堵截，取得了长征战略转移中具有决定意义的胜利。而后又历尽千辛万苦，终于先后在陕北、甘肃完成了三大主力的会师，标志着中国工农红军长征的胜利结束。</w:t>
      </w:r>
    </w:p>
    <w:p>
      <w:pPr>
        <w:ind w:left="0" w:right="0" w:firstLine="560"/>
        <w:spacing w:before="450" w:after="450" w:line="312" w:lineRule="auto"/>
      </w:pPr>
      <w:r>
        <w:rPr>
          <w:rFonts w:ascii="宋体" w:hAnsi="宋体" w:eastAsia="宋体" w:cs="宋体"/>
          <w:color w:val="000"/>
          <w:sz w:val="28"/>
          <w:szCs w:val="28"/>
        </w:rPr>
        <w:t xml:space="preserve">我们党领导红军取得了长征的伟大胜利，熔铸了光照千秋的长征精神。长征精神集中反映了我们党为实现崇高理想而不懈奋斗的政治本色，集中体现了我军排除万难走向胜利的特有优势，集中展示了中华民族百折不挠、自强不息的伟大品格。研究中心党总支要求我们认真学习长征精神，领会长征精神，并将其用于指导我们的工作。程主任强调，学习长征精神就是要居安思危，努力学习，创新工作，为冶金渣综合利用工作作出贡献。</w:t>
      </w:r>
    </w:p>
    <w:p>
      <w:pPr>
        <w:ind w:left="0" w:right="0" w:firstLine="560"/>
        <w:spacing w:before="450" w:after="450" w:line="312" w:lineRule="auto"/>
      </w:pPr>
      <w:r>
        <w:rPr>
          <w:rFonts w:ascii="宋体" w:hAnsi="宋体" w:eastAsia="宋体" w:cs="宋体"/>
          <w:color w:val="000"/>
          <w:sz w:val="28"/>
          <w:szCs w:val="28"/>
        </w:rPr>
        <w:t xml:space="preserve">居安思危，不是一个危言耸听的口号，而是根据我们工作实际所作出的重要指示。老一辈革命家用鲜血和生命为我们创造了一个和平稳定、幸福的新时代。然而正是这种安逸的生活环境消磨了我们的毅力，这种安于现状，不思进取的心态消磨了我们自己的吃苦耐劳的能力。实际上，我们正处于建设社会主义全面小康社会的征程中，前途的艰辛与风险我们无法预知，我们急切需要艰苦奋斗、顽强拼搏的长征精神。</w:t>
      </w:r>
    </w:p>
    <w:p>
      <w:pPr>
        <w:ind w:left="0" w:right="0" w:firstLine="560"/>
        <w:spacing w:before="450" w:after="450" w:line="312" w:lineRule="auto"/>
      </w:pPr>
      <w:r>
        <w:rPr>
          <w:rFonts w:ascii="宋体" w:hAnsi="宋体" w:eastAsia="宋体" w:cs="宋体"/>
          <w:color w:val="000"/>
          <w:sz w:val="28"/>
          <w:szCs w:val="28"/>
        </w:rPr>
        <w:t xml:space="preserve">从我个人角度来说，我对自己的要求不够严格，满足于现状。这次研究中心组织的长征精神的学习活动，不仅纪念中国工农红军长征胜利70周年，而且教导我们要学习长征精神。因此我们需要反思，在我们的学习、生活和工作中，真的有必要发扬长征精神。我们要汲取当年红军战士长征精神中的精华——惊人的毅力，坚定的信念，吃苦耐劳的决心和大无畏的英雄气概。所以我觉得在安逸稳定的生活中，我们更应该坚定自己的信念，克服自身的惰性，寓长征精神于学习中。伟大的中国共产党及其领导下的革命队伍为我们创建了新中国，创造了幸福生活，我们现在有责任接下前辈们手中的接力棒，担当起建设祖国美好明天的责任，努力完成历史赋予我们的庄严的使命!</w:t>
      </w:r>
    </w:p>
    <w:p>
      <w:pPr>
        <w:ind w:left="0" w:right="0" w:firstLine="560"/>
        <w:spacing w:before="450" w:after="450" w:line="312" w:lineRule="auto"/>
      </w:pPr>
      <w:r>
        <w:rPr>
          <w:rFonts w:ascii="宋体" w:hAnsi="宋体" w:eastAsia="宋体" w:cs="宋体"/>
          <w:color w:val="000"/>
          <w:sz w:val="28"/>
          <w:szCs w:val="28"/>
        </w:rPr>
        <w:t xml:space="preserve">居安思危，创新工作，重点在创新工作。伟大的长征实际上是一成功的规模空前的战略转移，是我们党军事理论的创新。长征的胜利终于使中国革命转危为安，为中国革命的胜利和前进开辟了道路。</w:t>
      </w:r>
    </w:p>
    <w:p>
      <w:pPr>
        <w:ind w:left="0" w:right="0" w:firstLine="560"/>
        <w:spacing w:before="450" w:after="450" w:line="312" w:lineRule="auto"/>
      </w:pPr>
      <w:r>
        <w:rPr>
          <w:rFonts w:ascii="宋体" w:hAnsi="宋体" w:eastAsia="宋体" w:cs="宋体"/>
          <w:color w:val="000"/>
          <w:sz w:val="28"/>
          <w:szCs w:val="28"/>
        </w:rPr>
        <w:t xml:space="preserve">长征是独立自主、开拓创新的伟大胜利。创新是国家发展的灵魂，是推动改革开放和经济建设的强大动力。当前，我国的经济建设和发展正处于关键时期，面临着许多重大的理论和实践问题。我们可以回顾冶金渣公司的发展建设历史，实际上也是一次技术上、思想上伟大的创新。冶金渣公司经过几十年的努力，通过不断的技术创新和管理创新，终于使十里渣山变成了园林式的工厂，使为钢厂倾倒废物的倾倒地变成了拥有几千人工作的环保型企业。</w:t>
      </w:r>
    </w:p>
    <w:p>
      <w:pPr>
        <w:ind w:left="0" w:right="0" w:firstLine="560"/>
        <w:spacing w:before="450" w:after="450" w:line="312" w:lineRule="auto"/>
      </w:pPr>
      <w:r>
        <w:rPr>
          <w:rFonts w:ascii="宋体" w:hAnsi="宋体" w:eastAsia="宋体" w:cs="宋体"/>
          <w:color w:val="000"/>
          <w:sz w:val="28"/>
          <w:szCs w:val="28"/>
        </w:rPr>
        <w:t xml:space="preserve">我们研究中心也是深刻领会了长征的创新精神而不断发展起来的单位。研究中心的前身为冶金渣公司分流性的部门——开发分公司，当时各个部门下来的人员都集中到开发分公司来养老，工作秩序混乱，人心涣散。研究中心的成立彻底改变了这种状态，研究中心领导创新工作，根据公司发展的需要，并结合各人实际的情况，对原开发分公司的原有组织机构进行了重新整合和划分，突出了项目开发和质量检测的职能，为公司领导的正确决策提供依据，同时根据公司领导的指示，承担了公司战略研究的职能。这种创新性的工作使研究中心焕然一新，改变了研究中心被边缘化的局面，同时也为研究中心的职工的发展创造了广阔天地。</w:t>
      </w:r>
    </w:p>
    <w:p>
      <w:pPr>
        <w:ind w:left="0" w:right="0" w:firstLine="560"/>
        <w:spacing w:before="450" w:after="450" w:line="312" w:lineRule="auto"/>
      </w:pPr>
      <w:r>
        <w:rPr>
          <w:rFonts w:ascii="宋体" w:hAnsi="宋体" w:eastAsia="宋体" w:cs="宋体"/>
          <w:color w:val="000"/>
          <w:sz w:val="28"/>
          <w:szCs w:val="28"/>
        </w:rPr>
        <w:t xml:space="preserve">我自己作为一个从事冶金渣研究与开发的技术人员，也需要创造地开展工作。冶金渣的利用是一个很复杂的课题，涉及到冶金渣的处理、加工和利用等多个环节。鉴于目前冶金渣特别是钢渣利用率一直在低位徘徊，我们分析其原因主要有几个： 1)钢铁生产技术的提高和发展，钢渣成分日趋复杂，难以利用;2)钢厂的扩能导致钢渣总的产量逐年增加，钢渣的综合利用率逐年下降而且综合利用技术发展不平衡，高附加值的利用途径不多;3)钢渣利用率低的原因是富矿冶炼后对原料要求严格，钢渣中含p、si高，给钢厂带来成本增加，难以返回烧结;4)钢渣热焖粉化技术推广困难，导致钢渣性能不稳，难以在建材上大规模使用。因此我们需要认真研究钢渣前期粉化技术，不断研究并尝试钢渣新的综合利用途径。</w:t>
      </w:r>
    </w:p>
    <w:p>
      <w:pPr>
        <w:ind w:left="0" w:right="0" w:firstLine="560"/>
        <w:spacing w:before="450" w:after="450" w:line="312" w:lineRule="auto"/>
      </w:pPr>
      <w:r>
        <w:rPr>
          <w:rFonts w:ascii="宋体" w:hAnsi="宋体" w:eastAsia="宋体" w:cs="宋体"/>
          <w:color w:val="000"/>
          <w:sz w:val="28"/>
          <w:szCs w:val="28"/>
        </w:rPr>
        <w:t xml:space="preserve">一次改变中国人命运的伟大征程已在人们的评说中去过了半个多世纪。然而长征所赋予的力量，一种因历史而越发令人臣服的力量，却让我们不断思索，不断总结，不断努力，不断前进。处于和平幸福年代的我们虽然并无法深刻体会那种革命情怀，但是通过理解长征精神，我们学会了坚强，也学会了坚持;学会了谦让，也学会了团结;学会了节俭，也学会了严谨。我们应该居安思危，好好珍惜今天来之不易的幸福生活，继承和发扬先辈的精神，更加努力地学习，不断充实提高自我，创新性地工作，以为社会主义建设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2025-04-05T01:20:07+08:00</dcterms:created>
  <dcterms:modified xsi:type="dcterms:W3CDTF">2025-04-05T01:20:07+08:00</dcterms:modified>
</cp:coreProperties>
</file>

<file path=docProps/custom.xml><?xml version="1.0" encoding="utf-8"?>
<Properties xmlns="http://schemas.openxmlformats.org/officeDocument/2006/custom-properties" xmlns:vt="http://schemas.openxmlformats.org/officeDocument/2006/docPropsVTypes"/>
</file>