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人生需要奋斗作文5篇</w:t>
      </w:r>
      <w:bookmarkEnd w:id="1"/>
    </w:p>
    <w:p>
      <w:pPr>
        <w:jc w:val="center"/>
        <w:spacing w:before="0" w:after="450"/>
      </w:pPr>
      <w:r>
        <w:rPr>
          <w:rFonts w:ascii="Arial" w:hAnsi="Arial" w:eastAsia="Arial" w:cs="Arial"/>
          <w:color w:val="999999"/>
          <w:sz w:val="20"/>
          <w:szCs w:val="20"/>
        </w:rPr>
        <w:t xml:space="preserve">来源：网络  作者：青苔石径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作文促使我们可以提高自己的阅读理解能力，加深对文学作品的理解和欣赏，结构完整的作文能够让读者在阅读过程中感受到一个有条不紊的思路展开，下面是小编为您分享的人生需要奋斗作文5篇，感谢您的参阅。人生需要奋斗作文篇1挫折是人生的必修课。在人生的...</w:t>
      </w:r>
    </w:p>
    <w:p>
      <w:pPr>
        <w:ind w:left="0" w:right="0" w:firstLine="560"/>
        <w:spacing w:before="450" w:after="450" w:line="312" w:lineRule="auto"/>
      </w:pPr>
      <w:r>
        <w:rPr>
          <w:rFonts w:ascii="宋体" w:hAnsi="宋体" w:eastAsia="宋体" w:cs="宋体"/>
          <w:color w:val="000"/>
          <w:sz w:val="28"/>
          <w:szCs w:val="28"/>
        </w:rPr>
        <w:t xml:space="preserve">写作文促使我们可以提高自己的阅读理解能力，加深对文学作品的理解和欣赏，结构完整的作文能够让读者在阅读过程中感受到一个有条不紊的思路展开，下面是小编为您分享的人生需要奋斗作文5篇，感谢您的参阅。</w:t>
      </w:r>
    </w:p>
    <w:p>
      <w:pPr>
        <w:ind w:left="0" w:right="0" w:firstLine="560"/>
        <w:spacing w:before="450" w:after="450" w:line="312" w:lineRule="auto"/>
      </w:pPr>
      <w:r>
        <w:rPr>
          <w:rFonts w:ascii="宋体" w:hAnsi="宋体" w:eastAsia="宋体" w:cs="宋体"/>
          <w:color w:val="000"/>
          <w:sz w:val="28"/>
          <w:szCs w:val="28"/>
        </w:rPr>
        <w:t xml:space="preserve">人生需要奋斗作文篇1</w:t>
      </w:r>
    </w:p>
    <w:p>
      <w:pPr>
        <w:ind w:left="0" w:right="0" w:firstLine="560"/>
        <w:spacing w:before="450" w:after="450" w:line="312" w:lineRule="auto"/>
      </w:pPr>
      <w:r>
        <w:rPr>
          <w:rFonts w:ascii="宋体" w:hAnsi="宋体" w:eastAsia="宋体" w:cs="宋体"/>
          <w:color w:val="000"/>
          <w:sz w:val="28"/>
          <w:szCs w:val="28"/>
        </w:rPr>
        <w:t xml:space="preserve">挫折是人生的必修课。在人生的道路中，有谁不经历挫折？做什么事没有一帆风顺的成功，就算是全球的知名人士，背后也有一段刻骨铭记的经历。在挫折面前，勇于面对，方能成功。反之，就只有堕落深渊。古今中外，凡是有所成就的人，都是勇敢面对挫折，直视人生。贝多芬的《命运交响曲》正是他敢于直面人生的果实。一个又一个挫折并没有击垮他，他勇敢地直视一个又一个的挫折。开拓了人生之路。他的人生给了我们一个深刻的启示：能勇敢面对挫折，是成功的开始，是人生的转机。</w:t>
      </w:r>
    </w:p>
    <w:p>
      <w:pPr>
        <w:ind w:left="0" w:right="0" w:firstLine="560"/>
        <w:spacing w:before="450" w:after="450" w:line="312" w:lineRule="auto"/>
      </w:pPr>
      <w:r>
        <w:rPr>
          <w:rFonts w:ascii="宋体" w:hAnsi="宋体" w:eastAsia="宋体" w:cs="宋体"/>
          <w:color w:val="000"/>
          <w:sz w:val="28"/>
          <w:szCs w:val="28"/>
        </w:rPr>
        <w:t xml:space="preserve">天下无难事，只怕有心人。冼星海说：“一朵成功的花都是由许多苦雨，雪泥和强烈的暴风雨的环境培养成的。”的确，成功的基础是敢于面对挫折的收获就是成功。李清照，经历了南北分裂，国破家亡，磨而不磷，涅而不缁。她的人生一路坎坷，颠沛流离，她敢于面对惨痛的人生，坚持创作，不仅在诗，词，散文皆有成就的宋代女作家，还是“婉约派”的代表词人。逆境时，人生的一些片段可能出现在任何时候。如果李清照不能面对那些逆境，被挫折绊倒了就一蹶不振，放弃创作，那些她在文学上又这么高的造诣吗？她的人生告诉我们，要有所成就，就要敢于面对挫折。</w:t>
      </w:r>
    </w:p>
    <w:p>
      <w:pPr>
        <w:ind w:left="0" w:right="0" w:firstLine="560"/>
        <w:spacing w:before="450" w:after="450" w:line="312" w:lineRule="auto"/>
      </w:pPr>
      <w:r>
        <w:rPr>
          <w:rFonts w:ascii="宋体" w:hAnsi="宋体" w:eastAsia="宋体" w:cs="宋体"/>
          <w:color w:val="000"/>
          <w:sz w:val="28"/>
          <w:szCs w:val="28"/>
        </w:rPr>
        <w:t xml:space="preserve">时光匆匆不留痕迹，但前人勇敢面对挫折的精神一代传一代。童第周夫妇在物质生活缺乏中坚持科研工作，华罗庚在逆境中攻克艰难的学术问题……他们都是挫折中成长，与挫折作战，最后取得好的成就。人生中想要成功，谁不经历挫折呢？</w:t>
      </w:r>
    </w:p>
    <w:p>
      <w:pPr>
        <w:ind w:left="0" w:right="0" w:firstLine="560"/>
        <w:spacing w:before="450" w:after="450" w:line="312" w:lineRule="auto"/>
      </w:pPr>
      <w:r>
        <w:rPr>
          <w:rFonts w:ascii="宋体" w:hAnsi="宋体" w:eastAsia="宋体" w:cs="宋体"/>
          <w:color w:val="000"/>
          <w:sz w:val="28"/>
          <w:szCs w:val="28"/>
        </w:rPr>
        <w:t xml:space="preserve">天有不测风云，地震无情的袭击了汶川百姓的居所，转眼间，那里被摧毁成一片废墟，听不见昔日喧闹，看不见谁的笑容，忍着失去亲人的痛从跌倒的地方站了起来，坚强的想着重建家园，用沸腾的鲜血，重建家园的诗篇，在挫折面前，就算鲜血流淌千里，也达不到人们的众志成城，我们的万众一心；就算大地满目疮痍，也击不垮中华不屈的脊梁，民族的傲骨。大地的愤怒过去后，华夏儿女顽强的屹立，在已面目全非的废墟中屹立，勇敢的向世界宣布：我们在挫折中坚强。</w:t>
      </w:r>
    </w:p>
    <w:p>
      <w:pPr>
        <w:ind w:left="0" w:right="0" w:firstLine="560"/>
        <w:spacing w:before="450" w:after="450" w:line="312" w:lineRule="auto"/>
      </w:pPr>
      <w:r>
        <w:rPr>
          <w:rFonts w:ascii="宋体" w:hAnsi="宋体" w:eastAsia="宋体" w:cs="宋体"/>
          <w:color w:val="000"/>
          <w:sz w:val="28"/>
          <w:szCs w:val="28"/>
        </w:rPr>
        <w:t xml:space="preserve">人生定要经历挫折，挫折是人生的必修课。勇敢面对挫折吧，为自己的人生弹奏一首《命运交响曲》！</w:t>
      </w:r>
    </w:p>
    <w:p>
      <w:pPr>
        <w:ind w:left="0" w:right="0" w:firstLine="560"/>
        <w:spacing w:before="450" w:after="450" w:line="312" w:lineRule="auto"/>
      </w:pPr>
      <w:r>
        <w:rPr>
          <w:rFonts w:ascii="宋体" w:hAnsi="宋体" w:eastAsia="宋体" w:cs="宋体"/>
          <w:color w:val="000"/>
          <w:sz w:val="28"/>
          <w:szCs w:val="28"/>
        </w:rPr>
        <w:t xml:space="preserve">人生需要奋斗作文篇2</w:t>
      </w:r>
    </w:p>
    <w:p>
      <w:pPr>
        <w:ind w:left="0" w:right="0" w:firstLine="560"/>
        <w:spacing w:before="450" w:after="450" w:line="312" w:lineRule="auto"/>
      </w:pPr>
      <w:r>
        <w:rPr>
          <w:rFonts w:ascii="宋体" w:hAnsi="宋体" w:eastAsia="宋体" w:cs="宋体"/>
          <w:color w:val="000"/>
          <w:sz w:val="28"/>
          <w:szCs w:val="28"/>
        </w:rPr>
        <w:t xml:space="preserve">不知道在黑暗里呆了多久，头顶是那坚硬、结实的泥土，无论怎样顶也顶不开，它，一粒小小的种子，却一刻也未曾放弃。</w:t>
      </w:r>
    </w:p>
    <w:p>
      <w:pPr>
        <w:ind w:left="0" w:right="0" w:firstLine="560"/>
        <w:spacing w:before="450" w:after="450" w:line="312" w:lineRule="auto"/>
      </w:pPr>
      <w:r>
        <w:rPr>
          <w:rFonts w:ascii="宋体" w:hAnsi="宋体" w:eastAsia="宋体" w:cs="宋体"/>
          <w:color w:val="000"/>
          <w:sz w:val="28"/>
          <w:szCs w:val="28"/>
        </w:rPr>
        <w:t xml:space="preserve">种子拼命的扭动着，它让自己的芽发了出来，可这还不够，它想要出去，想要看看蚯蚓所说的外面那美丽的世界。它无视黑暗对它的嘲笑，也不惧怕那坚硬的泥土会把它弄得有多通，它只有一个信念：出去，出去！</w:t>
      </w:r>
    </w:p>
    <w:p>
      <w:pPr>
        <w:ind w:left="0" w:right="0" w:firstLine="560"/>
        <w:spacing w:before="450" w:after="450" w:line="312" w:lineRule="auto"/>
      </w:pPr>
      <w:r>
        <w:rPr>
          <w:rFonts w:ascii="宋体" w:hAnsi="宋体" w:eastAsia="宋体" w:cs="宋体"/>
          <w:color w:val="000"/>
          <w:sz w:val="28"/>
          <w:szCs w:val="28"/>
        </w:rPr>
        <w:t xml:space="preserve">泥土松动了，似乎怕了这个顽强的小家伙。种子就称这一点松动又向上挤了一步，它让自己长得更高大，用尽全身的力气，坚持与泥土抗衡。泥土对它如此坚韧的意志感到惊奇，竟忘记守住自己的岗位，就在这一刻，种子，不！是一株碧绿的小幼苗冲破了最后的防线，它见到了光明的世界！</w:t>
      </w:r>
    </w:p>
    <w:p>
      <w:pPr>
        <w:ind w:left="0" w:right="0" w:firstLine="560"/>
        <w:spacing w:before="450" w:after="450" w:line="312" w:lineRule="auto"/>
      </w:pPr>
      <w:r>
        <w:rPr>
          <w:rFonts w:ascii="宋体" w:hAnsi="宋体" w:eastAsia="宋体" w:cs="宋体"/>
          <w:color w:val="000"/>
          <w:sz w:val="28"/>
          <w:szCs w:val="28"/>
        </w:rPr>
        <w:t xml:space="preserve">你看看它，因为长久的锻炼它小小的身躯是那么的健康强壮，碧绿色的外衣透着生机，你能否想到只要再过几天，它可能是一株草，可能是一朵花，也可能是一棵树。但是，不论是什么，它都不会骄傲，只是抬头挺胸的竖在这片广大的土地上，大地知道，它有这个资格。</w:t>
      </w:r>
    </w:p>
    <w:p>
      <w:pPr>
        <w:ind w:left="0" w:right="0" w:firstLine="560"/>
        <w:spacing w:before="450" w:after="450" w:line="312" w:lineRule="auto"/>
      </w:pPr>
      <w:r>
        <w:rPr>
          <w:rFonts w:ascii="宋体" w:hAnsi="宋体" w:eastAsia="宋体" w:cs="宋体"/>
          <w:color w:val="000"/>
          <w:sz w:val="28"/>
          <w:szCs w:val="28"/>
        </w:rPr>
        <w:t xml:space="preserve">在这个大千世界中，这样的种子又和止一粒？他们面对黑暗，面对困难，表现出勇敢坚强的一面，他们从未想到放弃，他们知道光明就要来到，是的，光明就要来到！</w:t>
      </w:r>
    </w:p>
    <w:p>
      <w:pPr>
        <w:ind w:left="0" w:right="0" w:firstLine="560"/>
        <w:spacing w:before="450" w:after="450" w:line="312" w:lineRule="auto"/>
      </w:pPr>
      <w:r>
        <w:rPr>
          <w:rFonts w:ascii="宋体" w:hAnsi="宋体" w:eastAsia="宋体" w:cs="宋体"/>
          <w:color w:val="000"/>
          <w:sz w:val="28"/>
          <w:szCs w:val="28"/>
        </w:rPr>
        <w:t xml:space="preserve">让我们为这伟大的种子歌唱吧！歌唱这世界上所有像他们一样的，为光明而奋斗的人们！</w:t>
      </w:r>
    </w:p>
    <w:p>
      <w:pPr>
        <w:ind w:left="0" w:right="0" w:firstLine="560"/>
        <w:spacing w:before="450" w:after="450" w:line="312" w:lineRule="auto"/>
      </w:pPr>
      <w:r>
        <w:rPr>
          <w:rFonts w:ascii="宋体" w:hAnsi="宋体" w:eastAsia="宋体" w:cs="宋体"/>
          <w:color w:val="000"/>
          <w:sz w:val="28"/>
          <w:szCs w:val="28"/>
        </w:rPr>
        <w:t xml:space="preserve">人生需要奋斗作文篇3</w:t>
      </w:r>
    </w:p>
    <w:p>
      <w:pPr>
        <w:ind w:left="0" w:right="0" w:firstLine="560"/>
        <w:spacing w:before="450" w:after="450" w:line="312" w:lineRule="auto"/>
      </w:pPr>
      <w:r>
        <w:rPr>
          <w:rFonts w:ascii="宋体" w:hAnsi="宋体" w:eastAsia="宋体" w:cs="宋体"/>
          <w:color w:val="000"/>
          <w:sz w:val="28"/>
          <w:szCs w:val="28"/>
        </w:rPr>
        <w:t xml:space="preserve">人应该如何对待人生，人生的价值何在？</w:t>
      </w:r>
    </w:p>
    <w:p>
      <w:pPr>
        <w:ind w:left="0" w:right="0" w:firstLine="560"/>
        <w:spacing w:before="450" w:after="450" w:line="312" w:lineRule="auto"/>
      </w:pPr>
      <w:r>
        <w:rPr>
          <w:rFonts w:ascii="宋体" w:hAnsi="宋体" w:eastAsia="宋体" w:cs="宋体"/>
          <w:color w:val="000"/>
          <w:sz w:val="28"/>
          <w:szCs w:val="28"/>
        </w:rPr>
        <w:t xml:space="preserve">小时候，老师告诉我们要奋斗，将来有所为，才能报效国家。而对于崇拜大英雄的我，总以为那就是我奋斗的目标，整天“舞刀弄棍”，不务正业，相信有天我也会成为大英雄。</w:t>
      </w:r>
    </w:p>
    <w:p>
      <w:pPr>
        <w:ind w:left="0" w:right="0" w:firstLine="560"/>
        <w:spacing w:before="450" w:after="450" w:line="312" w:lineRule="auto"/>
      </w:pPr>
      <w:r>
        <w:rPr>
          <w:rFonts w:ascii="宋体" w:hAnsi="宋体" w:eastAsia="宋体" w:cs="宋体"/>
          <w:color w:val="000"/>
          <w:sz w:val="28"/>
          <w:szCs w:val="28"/>
        </w:rPr>
        <w:t xml:space="preserve">稍大一点，我才知道，原来当大英雄是那样遥不可及。于是，我学会了看书，知道了“路漫漫其修远兮，吾将上下而求索”的屈原，“先天下之忧而忧，后天下之乐而乐”的范仲淹，“人生自古谁无死，留取丹心照汗青”的文天祥……他们为国家的利益而呕心沥血，他们是国家的骄傲！爸爸告诉我，这就是英雄。我听了大为振奋，立志从此刻苦学习，将来一定会成为像他们一样的人。海伦·凯勒曾说过：“假如你的眼睛明天将要失明，那么，今天你要看看什么？”正所谓“一寸光阴一寸金，寸金难买寸光阴。”现在就要奋斗，一切还不算晚。海伦·凯勒的一生是不平凡的，她给予人们极大的鼓舞，使那些虚度光阴的人万分悔恨。一个人能不能取得成就，不在于条件的好坏，而在于没有奋斗的精神。平时，平时，有些人总以条件差呀，困难多呀！作为没有取得成就的理由。但是和海伦相比，这些困难是多么微不足道，在人生的旅途中，谁能像海伦那样？有谁？我可以大胆的说：“是我。”面对一道道坎坷，我能闯过；面对一道难题，只要不放弃，绝望就会变成希望，而就算跌倒我也会豪迈的笑。</w:t>
      </w:r>
    </w:p>
    <w:p>
      <w:pPr>
        <w:ind w:left="0" w:right="0" w:firstLine="560"/>
        <w:spacing w:before="450" w:after="450" w:line="312" w:lineRule="auto"/>
      </w:pPr>
      <w:r>
        <w:rPr>
          <w:rFonts w:ascii="宋体" w:hAnsi="宋体" w:eastAsia="宋体" w:cs="宋体"/>
          <w:color w:val="000"/>
          <w:sz w:val="28"/>
          <w:szCs w:val="28"/>
        </w:rPr>
        <w:t xml:space="preserve">一个人只要胸怀远大的理想和奋斗目标，就会有无穷无尽的力量，就不会被客观条件所束缚，就能够发挥自己的主观能动性，创造条件，自己主宰自己的命运。</w:t>
      </w:r>
    </w:p>
    <w:p>
      <w:pPr>
        <w:ind w:left="0" w:right="0" w:firstLine="560"/>
        <w:spacing w:before="450" w:after="450" w:line="312" w:lineRule="auto"/>
      </w:pPr>
      <w:r>
        <w:rPr>
          <w:rFonts w:ascii="宋体" w:hAnsi="宋体" w:eastAsia="宋体" w:cs="宋体"/>
          <w:color w:val="000"/>
          <w:sz w:val="28"/>
          <w:szCs w:val="28"/>
        </w:rPr>
        <w:t xml:space="preserve">人生需要奋斗作文篇4</w:t>
      </w:r>
    </w:p>
    <w:p>
      <w:pPr>
        <w:ind w:left="0" w:right="0" w:firstLine="560"/>
        <w:spacing w:before="450" w:after="450" w:line="312" w:lineRule="auto"/>
      </w:pPr>
      <w:r>
        <w:rPr>
          <w:rFonts w:ascii="宋体" w:hAnsi="宋体" w:eastAsia="宋体" w:cs="宋体"/>
          <w:color w:val="000"/>
          <w:sz w:val="28"/>
          <w:szCs w:val="28"/>
        </w:rPr>
        <w:t xml:space="preserve">宽大的胸襟，并不是谁都有，可在我们眼里看来“老奸巨猾”的曹操，却有着胸怀天下的进取精神。</w:t>
      </w:r>
    </w:p>
    <w:p>
      <w:pPr>
        <w:ind w:left="0" w:right="0" w:firstLine="560"/>
        <w:spacing w:before="450" w:after="450" w:line="312" w:lineRule="auto"/>
      </w:pPr>
      <w:r>
        <w:rPr>
          <w:rFonts w:ascii="宋体" w:hAnsi="宋体" w:eastAsia="宋体" w:cs="宋体"/>
          <w:color w:val="000"/>
          <w:sz w:val="28"/>
          <w:szCs w:val="28"/>
        </w:rPr>
        <w:t xml:space="preserve">“日月之行，若出其中；星汉灿烂，若出其里”这句话也不知道老师让我们背了多少次，可我们每次都是不过脑的就这样读着敷衍过去，直到老师反反复复让我们背这句表达曹操宽大胸襟、想一统中原的野心时，一种奇特的感觉便涌上我的心头。我想起了近期的我：做事拖拉，完成作业经常不认真，常常怨天尤人，抱怨生活的无聊，埋怨父母的指责，但对比曹操，发现是天壤之别。</w:t>
      </w:r>
    </w:p>
    <w:p>
      <w:pPr>
        <w:ind w:left="0" w:right="0" w:firstLine="560"/>
        <w:spacing w:before="450" w:after="450" w:line="312" w:lineRule="auto"/>
      </w:pPr>
      <w:r>
        <w:rPr>
          <w:rFonts w:ascii="宋体" w:hAnsi="宋体" w:eastAsia="宋体" w:cs="宋体"/>
          <w:color w:val="000"/>
          <w:sz w:val="28"/>
          <w:szCs w:val="28"/>
        </w:rPr>
        <w:t xml:space="preserve">每个人，都应该有自己追求，追求自己人生的位置，思想上的高度。曹操有着统一中原建功立业的\'抱负，而我们也应该有自己的追求，比如人人皆有的一个梦，但并不是追求金钱，而是一种精神上的成功、满足。情怀，不一定讲究的是伟大，即使做不到，也可以到达一个更高的层次，让自身的道德素养得到提升。</w:t>
      </w:r>
    </w:p>
    <w:p>
      <w:pPr>
        <w:ind w:left="0" w:right="0" w:firstLine="560"/>
        <w:spacing w:before="450" w:after="450" w:line="312" w:lineRule="auto"/>
      </w:pPr>
      <w:r>
        <w:rPr>
          <w:rFonts w:ascii="宋体" w:hAnsi="宋体" w:eastAsia="宋体" w:cs="宋体"/>
          <w:color w:val="000"/>
          <w:sz w:val="28"/>
          <w:szCs w:val="28"/>
        </w:rPr>
        <w:t xml:space="preserve">追求，需要的是勇气和智慧，更需要的是让自己受益终生。</w:t>
      </w:r>
    </w:p>
    <w:p>
      <w:pPr>
        <w:ind w:left="0" w:right="0" w:firstLine="560"/>
        <w:spacing w:before="450" w:after="450" w:line="312" w:lineRule="auto"/>
      </w:pPr>
      <w:r>
        <w:rPr>
          <w:rFonts w:ascii="宋体" w:hAnsi="宋体" w:eastAsia="宋体" w:cs="宋体"/>
          <w:color w:val="000"/>
          <w:sz w:val="28"/>
          <w:szCs w:val="28"/>
        </w:rPr>
        <w:t xml:space="preserve">一个朋友，他让我异常敬佩。他父亲从一年级就跟他说若他六年后的毕业考能取得出色的成绩，就送他一部帅气的单车，他记住了……六年来，他跟我们一样，该玩就玩，该学习就抱怨，我以为他并没有放在心上。转眼到了六年级，他的成绩却突飞猛进，连我这大哥都甘拜下风，才发现，他六年来，为自己的追求做出了多少的努力啊！为自己的追求，不应该想着空穴来风，而是付诸行动，哪怕是差人一等，肯去做，去追求，自身发挥的价值必定会璀璨绽放。</w:t>
      </w:r>
    </w:p>
    <w:p>
      <w:pPr>
        <w:ind w:left="0" w:right="0" w:firstLine="560"/>
        <w:spacing w:before="450" w:after="450" w:line="312" w:lineRule="auto"/>
      </w:pPr>
      <w:r>
        <w:rPr>
          <w:rFonts w:ascii="宋体" w:hAnsi="宋体" w:eastAsia="宋体" w:cs="宋体"/>
          <w:color w:val="000"/>
          <w:sz w:val="28"/>
          <w:szCs w:val="28"/>
        </w:rPr>
        <w:t xml:space="preserve">追求，是永不停息的。在美国发生过一件事：一位当地的富豪，醉的如一滩烂泥倒在街头，警察认出了他，便跟他说送他回家，他却回答：“我没有家。”警察指向不远处的一个房子，那富豪却说了一句触动人心的话：“那并不是我的家，那只是我的房子。”看完，我沉思了许久……追求，不仅仅是物质上的满足，这样得到的快乐是短暂的，应该去寻找自己奋斗的动力、精神上的支点。</w:t>
      </w:r>
    </w:p>
    <w:p>
      <w:pPr>
        <w:ind w:left="0" w:right="0" w:firstLine="560"/>
        <w:spacing w:before="450" w:after="450" w:line="312" w:lineRule="auto"/>
      </w:pPr>
      <w:r>
        <w:rPr>
          <w:rFonts w:ascii="宋体" w:hAnsi="宋体" w:eastAsia="宋体" w:cs="宋体"/>
          <w:color w:val="000"/>
          <w:sz w:val="28"/>
          <w:szCs w:val="28"/>
        </w:rPr>
        <w:t xml:space="preserve">一件件事，都隐隐约约地看到了曹操胸怀天下的抱负，他知道自身的路该怎么走，该怎么去改变自身的处境。有时，当我们想到了，就敢去做，就敢去实现，而并不是如守株待兔般等待成功。另外，我们还要有宇宙般的胸怀，海纳百川，有容乃大，吞吞日月，走向顶峰。</w:t>
      </w:r>
    </w:p>
    <w:p>
      <w:pPr>
        <w:ind w:left="0" w:right="0" w:firstLine="560"/>
        <w:spacing w:before="450" w:after="450" w:line="312" w:lineRule="auto"/>
      </w:pPr>
      <w:r>
        <w:rPr>
          <w:rFonts w:ascii="宋体" w:hAnsi="宋体" w:eastAsia="宋体" w:cs="宋体"/>
          <w:color w:val="000"/>
          <w:sz w:val="28"/>
          <w:szCs w:val="28"/>
        </w:rPr>
        <w:t xml:space="preserve">想让自己灵魂内心深处得到满足，就去追求吧。</w:t>
      </w:r>
    </w:p>
    <w:p>
      <w:pPr>
        <w:ind w:left="0" w:right="0" w:firstLine="560"/>
        <w:spacing w:before="450" w:after="450" w:line="312" w:lineRule="auto"/>
      </w:pPr>
      <w:r>
        <w:rPr>
          <w:rFonts w:ascii="宋体" w:hAnsi="宋体" w:eastAsia="宋体" w:cs="宋体"/>
          <w:color w:val="000"/>
          <w:sz w:val="28"/>
          <w:szCs w:val="28"/>
        </w:rPr>
        <w:t xml:space="preserve">人生需要奋斗作文篇5</w:t>
      </w:r>
    </w:p>
    <w:p>
      <w:pPr>
        <w:ind w:left="0" w:right="0" w:firstLine="560"/>
        <w:spacing w:before="450" w:after="450" w:line="312" w:lineRule="auto"/>
      </w:pPr>
      <w:r>
        <w:rPr>
          <w:rFonts w:ascii="宋体" w:hAnsi="宋体" w:eastAsia="宋体" w:cs="宋体"/>
          <w:color w:val="000"/>
          <w:sz w:val="28"/>
          <w:szCs w:val="28"/>
        </w:rPr>
        <w:t xml:space="preserve">人生在世，总要有所追求，总要有自己的志向。既然是水，就应该成为波浪；既然是土，就要垒成大山。我们渴望得到事业的成功，渴望感受生活的温馨，渴望为社会，为人类做出一份贡献。但如何才能使愿望成真呢？惟有一搏。惟有在人生的旅途中，以自己坚实的身躯去拼搏、去奋斗，才有可能实现自己的理想，使泥土成为大山。居里夫人探索科学的奥秘，革命先辈浴血奋战，他们的成功不都建立在一个“搏”字上吗？远的不说，就说我们班吧，几个数学尖子生常常在考试之前许下诺言，为求更好的成绩，他们“明争暗斗”，你追我赶，这种独具神威的拼搏精神立刻被我班同学视为学习宗旨，当同学们面对困难时，特别是面对无法克服的困难时，他们没有退缩，而是努力拼搏，努力克服。的确，只有这样，我们才能披荆斩棘，勇往直前，获取成功。</w:t>
      </w:r>
    </w:p>
    <w:p>
      <w:pPr>
        <w:ind w:left="0" w:right="0" w:firstLine="560"/>
        <w:spacing w:before="450" w:after="450" w:line="312" w:lineRule="auto"/>
      </w:pPr>
      <w:r>
        <w:rPr>
          <w:rFonts w:ascii="宋体" w:hAnsi="宋体" w:eastAsia="宋体" w:cs="宋体"/>
          <w:color w:val="000"/>
          <w:sz w:val="28"/>
          <w:szCs w:val="28"/>
        </w:rPr>
        <w:t xml:space="preserve">也许你会说，即使去拼搏，也不一定能成功。是的，人生一世有成功就有失败。失败了并不可怕，跌倒了爬起来再干，即使一生未能实现理想也无妨，重要的是我已经拼搏了，已经为自己的理想而奋斗了。当我们走向生命的尽头时，我们可以无愧对自己说：“我是生活的强者，我没有虚度此生。”</w:t>
      </w:r>
    </w:p>
    <w:p>
      <w:pPr>
        <w:ind w:left="0" w:right="0" w:firstLine="560"/>
        <w:spacing w:before="450" w:after="450" w:line="312" w:lineRule="auto"/>
      </w:pPr>
      <w:r>
        <w:rPr>
          <w:rFonts w:ascii="宋体" w:hAnsi="宋体" w:eastAsia="宋体" w:cs="宋体"/>
          <w:color w:val="000"/>
          <w:sz w:val="28"/>
          <w:szCs w:val="28"/>
        </w:rPr>
        <w:t xml:space="preserve">或许有一些人不敢去拼搏，因为拼搏是痛苦的。为了实现自己的理想，我们要付出巨大的代价。就如我们班的姚灿琳同学，她为了实现自己的理想付出了宝贵的休息时间。晚上，当大家都沉浸在梦乡里时，她却仍在台灯下翻弄着词典，绞尽了脑汁，凭的就是拼搏，为的正是理想；清晨，当人们还蜷缩在被窝里时，她却已经起床，捧着书本，背着课文，凭的又是拼搏，为的还是理想。</w:t>
      </w:r>
    </w:p>
    <w:p>
      <w:pPr>
        <w:ind w:left="0" w:right="0" w:firstLine="560"/>
        <w:spacing w:before="450" w:after="450" w:line="312" w:lineRule="auto"/>
      </w:pPr>
      <w:r>
        <w:rPr>
          <w:rFonts w:ascii="宋体" w:hAnsi="宋体" w:eastAsia="宋体" w:cs="宋体"/>
          <w:color w:val="000"/>
          <w:sz w:val="28"/>
          <w:szCs w:val="28"/>
        </w:rPr>
        <w:t xml:space="preserve">拼搏还要经受一次次失败的无情折磨。失败可以使人半途而废，但真正的强者会从失败中吸取力量，站在新的高度开始新的拼搏。孟德尔研究遗传规律用了八年时间。马克思用毕生精力写出《资本论》。这一切需要他们经历多少失败的折磨。同样，如果我们用拼搏去战胜失败，我们也会成为强者，成为生命的强者。</w:t>
      </w:r>
    </w:p>
    <w:p>
      <w:pPr>
        <w:ind w:left="0" w:right="0" w:firstLine="560"/>
        <w:spacing w:before="450" w:after="450" w:line="312" w:lineRule="auto"/>
      </w:pPr>
      <w:r>
        <w:rPr>
          <w:rFonts w:ascii="宋体" w:hAnsi="宋体" w:eastAsia="宋体" w:cs="宋体"/>
          <w:color w:val="000"/>
          <w:sz w:val="28"/>
          <w:szCs w:val="28"/>
        </w:rPr>
        <w:t xml:space="preserve">今天，我们这一代跨世纪的青少年，有责任为继续创造祖国的美好未来去拼搏，去奋斗。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2025-04-03T12:04:27+08:00</dcterms:created>
  <dcterms:modified xsi:type="dcterms:W3CDTF">2025-04-03T12:04:27+08:00</dcterms:modified>
</cp:coreProperties>
</file>

<file path=docProps/custom.xml><?xml version="1.0" encoding="utf-8"?>
<Properties xmlns="http://schemas.openxmlformats.org/officeDocument/2006/custom-properties" xmlns:vt="http://schemas.openxmlformats.org/officeDocument/2006/docPropsVTypes"/>
</file>