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演讲稿一作文通用7篇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优秀的演讲稿是需要结合即将要演讲的主题的，只有这样我们的演讲稿才不会跑题，以下是小编精心为您推荐的演讲稿一作文通用7篇，供大家参考。演讲稿一作文篇1亲爱的老师和同学们：大家好！我们每个人都...</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一份有价值的演讲稿是帮助我们成功发挥个人能力的工具，优秀的演讲稿是需要结合即将要演讲的主题的，只有这样我们的演讲稿才不会跑题，以下是小编精心为您推荐的演讲稿一作文通用7篇，供大家参考。</w:t>
      </w:r>
    </w:p>
    <w:p>
      <w:pPr>
        <w:ind w:left="0" w:right="0" w:firstLine="560"/>
        <w:spacing w:before="450" w:after="450" w:line="312" w:lineRule="auto"/>
      </w:pPr>
      <w:r>
        <w:rPr>
          <w:rFonts w:ascii="宋体" w:hAnsi="宋体" w:eastAsia="宋体" w:cs="宋体"/>
          <w:color w:val="000"/>
          <w:sz w:val="28"/>
          <w:szCs w:val="28"/>
        </w:rPr>
        <w:t xml:space="preserve">演讲稿一作文篇1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一个母亲，她最爱我们，是最伟大的人。小时候，妈妈每天给我们洗脚洗脸。是我妈每天做的饭最好吃；也是我妈妈给我们穿上了漂亮的衣服。哪里疼，就有妈妈帮我们揉；困了，有妈妈抱着我们睡觉；冬天，我妈妈害怕我们会冷。夏天，我妈妈害怕我们会很热。我们在他们怀里撒娇；我们在他们的背上长大；是妈妈在我们长大的时候每天照顾我们。今天是他们的假期。从今天开始，孩子们应该知道如何更爱他们的母亲。</w:t>
      </w:r>
    </w:p>
    <w:p>
      <w:pPr>
        <w:ind w:left="0" w:right="0" w:firstLine="560"/>
        <w:spacing w:before="450" w:after="450" w:line="312" w:lineRule="auto"/>
      </w:pPr>
      <w:r>
        <w:rPr>
          <w:rFonts w:ascii="宋体" w:hAnsi="宋体" w:eastAsia="宋体" w:cs="宋体"/>
          <w:color w:val="000"/>
          <w:sz w:val="28"/>
          <w:szCs w:val="28"/>
        </w:rPr>
        <w:t xml:space="preserve">要爱你的母亲，你必须听他们的。在家里，妈妈每天给我们讲很多话，我们要用心去理解每一句话，并牢记在心。在幼儿园，要尊师重道，努力学习，发展知识，发展才华，发展健康，让妈妈放心。</w:t>
      </w:r>
    </w:p>
    <w:p>
      <w:pPr>
        <w:ind w:left="0" w:right="0" w:firstLine="560"/>
        <w:spacing w:before="450" w:after="450" w:line="312" w:lineRule="auto"/>
      </w:pPr>
      <w:r>
        <w:rPr>
          <w:rFonts w:ascii="宋体" w:hAnsi="宋体" w:eastAsia="宋体" w:cs="宋体"/>
          <w:color w:val="000"/>
          <w:sz w:val="28"/>
          <w:szCs w:val="28"/>
        </w:rPr>
        <w:t xml:space="preserve">要爱你的母亲，你必须学会感谢她。我妈妈为我们煎了一道美味的菜，说：“谢谢你，妈妈。”</w:t>
      </w:r>
    </w:p>
    <w:p>
      <w:pPr>
        <w:ind w:left="0" w:right="0" w:firstLine="560"/>
        <w:spacing w:before="450" w:after="450" w:line="312" w:lineRule="auto"/>
      </w:pPr>
      <w:r>
        <w:rPr>
          <w:rFonts w:ascii="宋体" w:hAnsi="宋体" w:eastAsia="宋体" w:cs="宋体"/>
          <w:color w:val="000"/>
          <w:sz w:val="28"/>
          <w:szCs w:val="28"/>
        </w:rPr>
        <w:t xml:space="preserve">妈”。妈妈为我们买了一件漂亮的衣服，也要说一声“谢谢妈妈”。因为有她们的孩子像个宝；有她们的孩子才更开心、更快乐。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演讲稿一作文篇2</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演讲稿一作文篇3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演讲稿一作文篇4</w:t>
      </w:r>
    </w:p>
    <w:p>
      <w:pPr>
        <w:ind w:left="0" w:right="0" w:firstLine="560"/>
        <w:spacing w:before="450" w:after="450" w:line="312" w:lineRule="auto"/>
      </w:pPr>
      <w:r>
        <w:rPr>
          <w:rFonts w:ascii="宋体" w:hAnsi="宋体" w:eastAsia="宋体" w:cs="宋体"/>
          <w:color w:val="000"/>
          <w:sz w:val="28"/>
          <w:szCs w:val="28"/>
        </w:rPr>
        <w:t xml:space="preserve">其实一个人，最大的对手就是自己，我们要看重自己，相信\'冬天来了，春天还会远吗？\',我们要激励自己，直达成功的顶峰。我们要超越自己，时刻想着：\'没有最好，只有更好；我很相信自己，我对自己有信心，我相信自己能成功，我相信明天是美好的，我相信，我能行！\'</w:t>
      </w:r>
    </w:p>
    <w:p>
      <w:pPr>
        <w:ind w:left="0" w:right="0" w:firstLine="560"/>
        <w:spacing w:before="450" w:after="450" w:line="312" w:lineRule="auto"/>
      </w:pPr>
      <w:r>
        <w:rPr>
          <w:rFonts w:ascii="宋体" w:hAnsi="宋体" w:eastAsia="宋体" w:cs="宋体"/>
          <w:color w:val="000"/>
          <w:sz w:val="28"/>
          <w:szCs w:val="28"/>
        </w:rPr>
        <w:t xml:space="preserve">前几个星期，我们学校举行了第六届田径&gt;运动会，我参加了400米女子田径运动会这个项目。刚开始，我对自己信心十足。可是当我听到其他班里的同学说：\'xxx,你可真不会选，难道你不知道你的对手在小学是每次跑步都能拿第一的吗？\'有的同学甚至讽刺我：\'我看你是泥菩萨过河——自身难保，明知山有虎，还偏向虎山行，就是拼了命也跑不过人家呀！笨鸟就是笨鸟，气死你也飞不过凤凰呀！\'听到这一声声的讽刺，排斥，我的信心失了大半，连我最要好的朋友都劝我，让我放弃，可是我始终下不了决心，想碰碰运气。班里没有一个同学肯支持我，他们都坚决的说我不可能获胜，可我却想：\'这分明是长他人的志气，灭自己的威风嘛！我应该碰碰运气，毕竟在平日里我十分注重自己起跑时的反应力，跑步的爆发力和耐力方面的训练。\'虽然心里这样想，但我明白，这不只是一个简单的比赛，我是代表班里参加，赢了的话，自己高兴，老师高兴，同学们也高兴，因为为班里争光了嘛，可是输了呢？不仅自己难过，老师失望，同学们也会怨恨你！思前想后，最终觉得不管怎样我都要试试自己的实力。</w:t>
      </w:r>
    </w:p>
    <w:p>
      <w:pPr>
        <w:ind w:left="0" w:right="0" w:firstLine="560"/>
        <w:spacing w:before="450" w:after="450" w:line="312" w:lineRule="auto"/>
      </w:pPr>
      <w:r>
        <w:rPr>
          <w:rFonts w:ascii="宋体" w:hAnsi="宋体" w:eastAsia="宋体" w:cs="宋体"/>
          <w:color w:val="000"/>
          <w:sz w:val="28"/>
          <w:szCs w:val="28"/>
        </w:rPr>
        <w:t xml:space="preserve">比赛那天，我紧张得直哆嗦，看了看自己的对手，原来&gt;军训时和我在一个连呀，可是这又能怎么样？只能尽最大的努力了。比赛才刚开始，他已经比我领先三四十米了，我和他开始一直保持着这个距离，听着同学们喊的一声声\'加油\',我顿时有了信心，我默念着：\'要相信自己，相信自己能成功！\'就这样，我在不断地给自己加油，这种自我暗示挺有效果，快到终点了，我憋住气，穷追猛打，随着一阵欢呼声，我冲出了终点。我拿了第一，这时，那些比赛前讽刺、嘲笑我的声音，都成了赞叹声，\'你好厉害呀，你怎么么做到的，来我扶你走走！\'我知道同学们也是为集体荣誉而着急，但他们还是关心我的。</w:t>
      </w:r>
    </w:p>
    <w:p>
      <w:pPr>
        <w:ind w:left="0" w:right="0" w:firstLine="560"/>
        <w:spacing w:before="450" w:after="450" w:line="312" w:lineRule="auto"/>
      </w:pPr>
      <w:r>
        <w:rPr>
          <w:rFonts w:ascii="宋体" w:hAnsi="宋体" w:eastAsia="宋体" w:cs="宋体"/>
          <w:color w:val="000"/>
          <w:sz w:val="28"/>
          <w:szCs w:val="28"/>
        </w:rPr>
        <w:t xml:space="preserve">这次成功的原因，只有我心里清楚，因为我相信自己，对自己有信心，因为我相信自己是最棒的！我相信自己一定能成功！</w:t>
      </w:r>
    </w:p>
    <w:p>
      <w:pPr>
        <w:ind w:left="0" w:right="0" w:firstLine="560"/>
        <w:spacing w:before="450" w:after="450" w:line="312" w:lineRule="auto"/>
      </w:pPr>
      <w:r>
        <w:rPr>
          <w:rFonts w:ascii="宋体" w:hAnsi="宋体" w:eastAsia="宋体" w:cs="宋体"/>
          <w:color w:val="000"/>
          <w:sz w:val="28"/>
          <w:szCs w:val="28"/>
        </w:rPr>
        <w:t xml:space="preserve">演讲稿一作文篇5</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演讲稿一作文篇6</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_ianning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e_tensive.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演讲稿一作文篇7</w:t>
      </w:r>
    </w:p>
    <w:p>
      <w:pPr>
        <w:ind w:left="0" w:right="0" w:firstLine="560"/>
        <w:spacing w:before="450" w:after="450" w:line="312" w:lineRule="auto"/>
      </w:pPr>
      <w:r>
        <w:rPr>
          <w:rFonts w:ascii="宋体" w:hAnsi="宋体" w:eastAsia="宋体" w:cs="宋体"/>
          <w:color w:val="000"/>
          <w:sz w:val="28"/>
          <w:szCs w:val="28"/>
        </w:rPr>
        <w:t xml:space="preserve">鲁迅先生说：第一个吃螃蟹的人是很令人佩服的,不是勇士谁敢吃它呢?像这种人我们应当极端感谢.这是他对前人的探索精神的高度评价.</w:t>
      </w:r>
    </w:p>
    <w:p>
      <w:pPr>
        <w:ind w:left="0" w:right="0" w:firstLine="560"/>
        <w:spacing w:before="450" w:after="450" w:line="312" w:lineRule="auto"/>
      </w:pPr>
      <w:r>
        <w:rPr>
          <w:rFonts w:ascii="宋体" w:hAnsi="宋体" w:eastAsia="宋体" w:cs="宋体"/>
          <w:color w:val="000"/>
          <w:sz w:val="28"/>
          <w:szCs w:val="28"/>
        </w:rPr>
        <w:t xml:space="preserve">探索需要超人的勇气和信心</w:t>
      </w:r>
    </w:p>
    <w:p>
      <w:pPr>
        <w:ind w:left="0" w:right="0" w:firstLine="560"/>
        <w:spacing w:before="450" w:after="450" w:line="312" w:lineRule="auto"/>
      </w:pPr>
      <w:r>
        <w:rPr>
          <w:rFonts w:ascii="宋体" w:hAnsi="宋体" w:eastAsia="宋体" w:cs="宋体"/>
          <w:color w:val="000"/>
          <w:sz w:val="28"/>
          <w:szCs w:val="28"/>
        </w:rPr>
        <w:t xml:space="preserve">,它是成功的保证.世纪伟大的天文学家哥白尼,不怕封建教会的重重束缚,顶着压力,致力于天体的研究.经过不断的探索,终于发表了日心说的正确论断,为人类历史的发展作出了巨大的贡献,他的成功当中凝结着超人的勇气和信心,另一位伟大的探索着布鲁诺,他继承和发扬了哥白尼的学说,把天文学的研究更向前推进了一步,可他却被封建教会视为异端,遭到逮捕.然而,残酷的迫害并没有使他放弃真理,火刑也不能使他屈服.临刑前,他还自信地说：火并不能把我征服,未来世界会了解我,会知道我的价值.</w:t>
      </w:r>
    </w:p>
    <w:p>
      <w:pPr>
        <w:ind w:left="0" w:right="0" w:firstLine="560"/>
        <w:spacing w:before="450" w:after="450" w:line="312" w:lineRule="auto"/>
      </w:pPr>
      <w:r>
        <w:rPr>
          <w:rFonts w:ascii="宋体" w:hAnsi="宋体" w:eastAsia="宋体" w:cs="宋体"/>
          <w:color w:val="000"/>
          <w:sz w:val="28"/>
          <w:szCs w:val="28"/>
        </w:rPr>
        <w:t xml:space="preserve">难以想象,没有如此的勇气,能在封建思想的重重枷锁中走向叛逆;难以想象,没有如此的信心,能在旧势力的诬蔑和迫害下仍然坚持自己的正确论断,直至最后.</w:t>
      </w:r>
    </w:p>
    <w:p>
      <w:pPr>
        <w:ind w:left="0" w:right="0" w:firstLine="560"/>
        <w:spacing w:before="450" w:after="450" w:line="312" w:lineRule="auto"/>
      </w:pPr>
      <w:r>
        <w:rPr>
          <w:rFonts w:ascii="宋体" w:hAnsi="宋体" w:eastAsia="宋体" w:cs="宋体"/>
          <w:color w:val="000"/>
          <w:sz w:val="28"/>
          <w:szCs w:val="28"/>
        </w:rPr>
        <w:t xml:space="preserve">探索也需要远大的理想和崇高的信念.远大的理想和崇高的信念是一切探索者的必备条件,伟大的导师马克思和恩格斯,怀着为人类解放而斗争的崇高的信念和远大的理想,致力于社会发展的研究,揭示了人类社会向前发展的本质因素,这正说明理想和信念是他们成功的驱动力.</w:t>
      </w:r>
    </w:p>
    <w:p>
      <w:pPr>
        <w:ind w:left="0" w:right="0" w:firstLine="560"/>
        <w:spacing w:before="450" w:after="450" w:line="312" w:lineRule="auto"/>
      </w:pPr>
      <w:r>
        <w:rPr>
          <w:rFonts w:ascii="宋体" w:hAnsi="宋体" w:eastAsia="宋体" w:cs="宋体"/>
          <w:color w:val="000"/>
          <w:sz w:val="28"/>
          <w:szCs w:val="28"/>
        </w:rPr>
        <w:t xml:space="preserve">世纪的我们更需要这种探索的精神,因为我们只要拥有了这种探索的精神,在今后的人生旅途中才能够有所创新,有所成就!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2025-04-06T18:12:08+08:00</dcterms:created>
  <dcterms:modified xsi:type="dcterms:W3CDTF">2025-04-06T18:12:08+08:00</dcterms:modified>
</cp:coreProperties>
</file>

<file path=docProps/custom.xml><?xml version="1.0" encoding="utf-8"?>
<Properties xmlns="http://schemas.openxmlformats.org/officeDocument/2006/custom-properties" xmlns:vt="http://schemas.openxmlformats.org/officeDocument/2006/docPropsVTypes"/>
</file>