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终展评心得体会6篇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什么类型的体会我们都要融入自己的真实情感，一份优质的体会是可以看出我们个人的综合能力的，小编今天就为您带来了终展评心得体会6篇，相信一定会对你有所帮助。终展评心得体会篇1星期四至星期五，学校举行了四到六年级语文优秀作业展。展览场地是在我...</w:t>
      </w:r>
    </w:p>
    <w:p>
      <w:pPr>
        <w:ind w:left="0" w:right="0" w:firstLine="560"/>
        <w:spacing w:before="450" w:after="450" w:line="312" w:lineRule="auto"/>
      </w:pPr>
      <w:r>
        <w:rPr>
          <w:rFonts w:ascii="宋体" w:hAnsi="宋体" w:eastAsia="宋体" w:cs="宋体"/>
          <w:color w:val="000"/>
          <w:sz w:val="28"/>
          <w:szCs w:val="28"/>
        </w:rPr>
        <w:t xml:space="preserve">无论什么类型的体会我们都要融入自己的真实情感，一份优质的体会是可以看出我们个人的综合能力的，小编今天就为您带来了终展评心得体会6篇，相信一定会对你有所帮助。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终展评心得体会篇1</w:t>
      </w:r>
    </w:p>
    <w:p>
      <w:pPr>
        <w:ind w:left="0" w:right="0" w:firstLine="560"/>
        <w:spacing w:before="450" w:after="450" w:line="312" w:lineRule="auto"/>
      </w:pPr>
      <w:r>
        <w:rPr>
          <w:rFonts w:ascii="宋体" w:hAnsi="宋体" w:eastAsia="宋体" w:cs="宋体"/>
          <w:color w:val="000"/>
          <w:sz w:val="28"/>
          <w:szCs w:val="28"/>
        </w:rPr>
        <w:t xml:space="preserve">星期四至星期五，学校举行了四到六年级语文优秀作业展。展览场地是在我们学校的学生阅览室。我一进阅览室，一张张长桌子上面放着整齐的作业本。看到这干净的作业本，像一幅幅美丽的作品，好多同学都等不及了，有的身子向前倾着，有的踮着脚探出脑袋望着。我走到四年级区域翻开了一本作文本，一看名字，原来是我以前同学——余东晓的。他的作文写得很好，用了许多的精彩词句和很多的修辞手法，文彩非常好。字体也很娟秀、书写非常整洁。他的字圆润潇洒，字体方方正正，就像是打印出来的样子。俗话说得好：“字如其人”。 字里行间透露的都是同学们对待学习、作业的认真态度。我也暗暗下决心：一定要把字写好。看完了作文，我又迫不及待地翻开一本《语文知识与能力训练》。那些本子字迹大小相同，用笔的颜色相同，字体小巧玲珑，非常清秀。而且每一题的正确率相当高。通过这次的作业展览，我懂得了做作业不但要求速度，更重要是求作业的正确率高;做事也一样，一定要仔细、认真。参观展览后，我心里很惭愧，原来我认为自己的作业还不错，没想到还有很多的同学比我还好。这次作业展览让我懂得了“人外有人，天外有天”的道理。我要取人之长，补己之短，这样才能不断进取、才能不断提高学习成绩。这次作业展览，真叫我受益匪浅!真希望学校以后能多一些开展这类的活动。</w:t>
      </w:r>
    </w:p>
    <w:p>
      <w:pPr>
        <w:ind w:left="0" w:right="0" w:firstLine="560"/>
        <w:spacing w:before="450" w:after="450" w:line="312" w:lineRule="auto"/>
      </w:pPr>
      <w:r>
        <w:rPr>
          <w:rFonts w:ascii="宋体" w:hAnsi="宋体" w:eastAsia="宋体" w:cs="宋体"/>
          <w:color w:val="000"/>
          <w:sz w:val="28"/>
          <w:szCs w:val="28"/>
        </w:rPr>
        <w:t xml:space="preserve">终展评心得体会篇2</w:t>
      </w:r>
    </w:p>
    <w:p>
      <w:pPr>
        <w:ind w:left="0" w:right="0" w:firstLine="560"/>
        <w:spacing w:before="450" w:after="450" w:line="312" w:lineRule="auto"/>
      </w:pPr>
      <w:r>
        <w:rPr>
          <w:rFonts w:ascii="宋体" w:hAnsi="宋体" w:eastAsia="宋体" w:cs="宋体"/>
          <w:color w:val="000"/>
          <w:sz w:val="28"/>
          <w:szCs w:val="28"/>
        </w:rPr>
        <w:t xml:space="preserve">这个星期五，我校举行了一次：“优秀作业展览”就是把各班同学的优秀作业全部展览在这里，让同学来参观，来学习。</w:t>
      </w:r>
    </w:p>
    <w:p>
      <w:pPr>
        <w:ind w:left="0" w:right="0" w:firstLine="560"/>
        <w:spacing w:before="450" w:after="450" w:line="312" w:lineRule="auto"/>
      </w:pPr>
      <w:r>
        <w:rPr>
          <w:rFonts w:ascii="宋体" w:hAnsi="宋体" w:eastAsia="宋体" w:cs="宋体"/>
          <w:color w:val="000"/>
          <w:sz w:val="28"/>
          <w:szCs w:val="28"/>
        </w:rPr>
        <w:t xml:space="preserve">今天下午第一节课，老师就带领我们到展览室参观了这次优秀作业展。</w:t>
      </w:r>
    </w:p>
    <w:p>
      <w:pPr>
        <w:ind w:left="0" w:right="0" w:firstLine="560"/>
        <w:spacing w:before="450" w:after="450" w:line="312" w:lineRule="auto"/>
      </w:pPr>
      <w:r>
        <w:rPr>
          <w:rFonts w:ascii="宋体" w:hAnsi="宋体" w:eastAsia="宋体" w:cs="宋体"/>
          <w:color w:val="000"/>
          <w:sz w:val="28"/>
          <w:szCs w:val="28"/>
        </w:rPr>
        <w:t xml:space="preserve">一来展览室，我们就可以看到各个班级的优秀作业。有作文本、听写本、数学新课堂、数学配套练习册、语文新课堂、英语优秀作业写话……各班展出的优秀作业，本本的字都写得工工整整，本本的内容都那么精彩。</w:t>
      </w:r>
    </w:p>
    <w:p>
      <w:pPr>
        <w:ind w:left="0" w:right="0" w:firstLine="560"/>
        <w:spacing w:before="450" w:after="450" w:line="312" w:lineRule="auto"/>
      </w:pPr>
      <w:r>
        <w:rPr>
          <w:rFonts w:ascii="宋体" w:hAnsi="宋体" w:eastAsia="宋体" w:cs="宋体"/>
          <w:color w:val="000"/>
          <w:sz w:val="28"/>
          <w:szCs w:val="28"/>
        </w:rPr>
        <w:t xml:space="preserve">展览的作业各有各的风格，瞧!有的作业小巧玲珑，一看就是女生写的;有的字刚劲有力让人感到一种男子汉的铮铮气概;还有的是作业本上洁白如雪、干干净净，无不令人赏欣悦目……我不经在心里升起了一股敬佩之情：写得真好!</w:t>
      </w:r>
    </w:p>
    <w:p>
      <w:pPr>
        <w:ind w:left="0" w:right="0" w:firstLine="560"/>
        <w:spacing w:before="450" w:after="450" w:line="312" w:lineRule="auto"/>
      </w:pPr>
      <w:r>
        <w:rPr>
          <w:rFonts w:ascii="宋体" w:hAnsi="宋体" w:eastAsia="宋体" w:cs="宋体"/>
          <w:color w:val="000"/>
          <w:sz w:val="28"/>
          <w:szCs w:val="28"/>
        </w:rPr>
        <w:t xml:space="preserve">今天的这次作业展览不仅让我看到了老师和同学们漂亮的字体，还让我知道了字的各种写法，各种字体，哪样都很好看，只要是认真写，可以说有很多的收获，而且我还知道了该怎样改进自己的字体，让它更漂亮。其实举办这个作业展不是只让我们看谁写的字好，而是让我们把字写的更好，更漂亮。还懂得了很多，比如，我就知道我在这次作业展览中知道了自己写字的不足，以后会加以修改。此项活动还为同学们树立了认真书写，勤奋学习的好榜样，许多班级的同学还树立了奋斗的目标，决心端正书写态度要练出工整、苍劲有力的字体，努力学习，为营造书香校园创设了良好氛围。</w:t>
      </w:r>
    </w:p>
    <w:p>
      <w:pPr>
        <w:ind w:left="0" w:right="0" w:firstLine="560"/>
        <w:spacing w:before="450" w:after="450" w:line="312" w:lineRule="auto"/>
      </w:pPr>
      <w:r>
        <w:rPr>
          <w:rFonts w:ascii="宋体" w:hAnsi="宋体" w:eastAsia="宋体" w:cs="宋体"/>
          <w:color w:val="000"/>
          <w:sz w:val="28"/>
          <w:szCs w:val="28"/>
        </w:rPr>
        <w:t xml:space="preserve">终展评心得体会篇3</w:t>
      </w:r>
    </w:p>
    <w:p>
      <w:pPr>
        <w:ind w:left="0" w:right="0" w:firstLine="560"/>
        <w:spacing w:before="450" w:after="450" w:line="312" w:lineRule="auto"/>
      </w:pPr>
      <w:r>
        <w:rPr>
          <w:rFonts w:ascii="宋体" w:hAnsi="宋体" w:eastAsia="宋体" w:cs="宋体"/>
          <w:color w:val="000"/>
          <w:sz w:val="28"/>
          <w:szCs w:val="28"/>
        </w:rPr>
        <w:t xml:space="preserve">一、重在习惯、贵在坚持</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 。他得知还有这种聪明的算法可乐坏了，一个劲的教我再出几道。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终展评心得体会篇4</w:t>
      </w:r>
    </w:p>
    <w:p>
      <w:pPr>
        <w:ind w:left="0" w:right="0" w:firstLine="560"/>
        <w:spacing w:before="450" w:after="450" w:line="312" w:lineRule="auto"/>
      </w:pPr>
      <w:r>
        <w:rPr>
          <w:rFonts w:ascii="宋体" w:hAnsi="宋体" w:eastAsia="宋体" w:cs="宋体"/>
          <w:color w:val="000"/>
          <w:sz w:val="28"/>
          <w:szCs w:val="28"/>
        </w:rPr>
        <w:t xml:space="preserve">我花了一个上午认真读了《孩子的错都是大人的错》，深深地体会到父母也是需要学习和成长的，在这本书里我真的是学到了不少自己以前不知道的或者忽略了的育儿知识。</w:t>
      </w:r>
    </w:p>
    <w:p>
      <w:pPr>
        <w:ind w:left="0" w:right="0" w:firstLine="560"/>
        <w:spacing w:before="450" w:after="450" w:line="312" w:lineRule="auto"/>
      </w:pPr>
      <w:r>
        <w:rPr>
          <w:rFonts w:ascii="宋体" w:hAnsi="宋体" w:eastAsia="宋体" w:cs="宋体"/>
          <w:color w:val="000"/>
          <w:sz w:val="28"/>
          <w:szCs w:val="28"/>
        </w:rPr>
        <w:t xml:space="preserve">首先看第一部分：无穷的宝库。每个孩子的心灵就像一个无限的宝库，等待父母去启发、去发掘，第一部分提到的特质是每一个孩子都应该具有的，也是所有父母应该给予孩子的。作者提到孩子的各种能力，可能都是父母比较容易忽略的.，但对孩子来说却是影响深远的，每个父母都应该学习一下。比如想象力让孩子拥有超能力，而想象力的游戏，就是想象力最佳的训练方法，读了这部分后我会更有目的地培养女儿的想象力了。</w:t>
      </w:r>
    </w:p>
    <w:p>
      <w:pPr>
        <w:ind w:left="0" w:right="0" w:firstLine="560"/>
        <w:spacing w:before="450" w:after="450" w:line="312" w:lineRule="auto"/>
      </w:pPr>
      <w:r>
        <w:rPr>
          <w:rFonts w:ascii="宋体" w:hAnsi="宋体" w:eastAsia="宋体" w:cs="宋体"/>
          <w:color w:val="000"/>
          <w:sz w:val="28"/>
          <w:szCs w:val="28"/>
        </w:rPr>
        <w:t xml:space="preserve">对于自然力的无穷力量我深有感受，我一直相信大自然是身心快乐的源泉，大自然能够带给我们很多的开心和喜悦，虽说小区花园也不错，但一有空时我和老公都会带女儿出去外面玩，让女儿尽情地拥抱大自然。说起神通力我还有点陌生，读了这本书后，我明白了孩子的神通力，总是希望我们能够去发现和赏识，不要只是把孩子送去潜能开发和学习，父母本身也需要开发，跟着孩子一起学习、一起成长，这样也能让孩子将来的人生越来越成功!</w:t>
      </w:r>
    </w:p>
    <w:p>
      <w:pPr>
        <w:ind w:left="0" w:right="0" w:firstLine="560"/>
        <w:spacing w:before="450" w:after="450" w:line="312" w:lineRule="auto"/>
      </w:pPr>
      <w:r>
        <w:rPr>
          <w:rFonts w:ascii="宋体" w:hAnsi="宋体" w:eastAsia="宋体" w:cs="宋体"/>
          <w:color w:val="000"/>
          <w:sz w:val="28"/>
          <w:szCs w:val="28"/>
        </w:rPr>
        <w:t xml:space="preserve">再读第二部分：危机就是转机。当孩子的人格、情绪、行为及人际关系出了问题时，作者提醒父母不要急，不要慌，好好地静下心来，危机就是转机，应付危机的过程就是最好的学习过程。其实很多小孩子的问题多缘于父母的问题，比如缺乏耐心易让孩子成为多动儿，父母要思考很多的问题，是否自己不够有耐心啊，有时我就是这样，如果女儿调皮撒赖时我就容易激动，很快失去耐心，今后一定要克服自己的缺点才行。说到没有安全感的孩子最易得自闭症，小区里有个小男孩就有自闭症，虽然我没跟他父母深谈他们自己本身是不是有安全感的大人，但我只到看到他出来时，我都会鼓励女儿去跟那个小男孩交流。</w:t>
      </w:r>
    </w:p>
    <w:p>
      <w:pPr>
        <w:ind w:left="0" w:right="0" w:firstLine="560"/>
        <w:spacing w:before="450" w:after="450" w:line="312" w:lineRule="auto"/>
      </w:pPr>
      <w:r>
        <w:rPr>
          <w:rFonts w:ascii="宋体" w:hAnsi="宋体" w:eastAsia="宋体" w:cs="宋体"/>
          <w:color w:val="000"/>
          <w:sz w:val="28"/>
          <w:szCs w:val="28"/>
        </w:rPr>
        <w:t xml:space="preserve">?孩子的错都是大人的错》真是一本不错的书，让我受益良多，希望有机会再一次捧起来深读!</w:t>
      </w:r>
    </w:p>
    <w:p>
      <w:pPr>
        <w:ind w:left="0" w:right="0" w:firstLine="560"/>
        <w:spacing w:before="450" w:after="450" w:line="312" w:lineRule="auto"/>
      </w:pPr>
      <w:r>
        <w:rPr>
          <w:rFonts w:ascii="宋体" w:hAnsi="宋体" w:eastAsia="宋体" w:cs="宋体"/>
          <w:color w:val="000"/>
          <w:sz w:val="28"/>
          <w:szCs w:val="28"/>
        </w:rPr>
        <w:t xml:space="preserve">终展评心得体会篇5</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终展评心得体会篇6</w:t>
      </w:r>
    </w:p>
    <w:p>
      <w:pPr>
        <w:ind w:left="0" w:right="0" w:firstLine="560"/>
        <w:spacing w:before="450" w:after="450" w:line="312" w:lineRule="auto"/>
      </w:pPr>
      <w:r>
        <w:rPr>
          <w:rFonts w:ascii="宋体" w:hAnsi="宋体" w:eastAsia="宋体" w:cs="宋体"/>
          <w:color w:val="000"/>
          <w:sz w:val="28"/>
          <w:szCs w:val="28"/>
        </w:rPr>
        <w:t xml:space="preserve">老师，企鹅又飞上去了</w:t>
      </w:r>
    </w:p>
    <w:p>
      <w:pPr>
        <w:ind w:left="0" w:right="0" w:firstLine="560"/>
        <w:spacing w:before="450" w:after="450" w:line="312" w:lineRule="auto"/>
      </w:pPr>
      <w:r>
        <w:rPr>
          <w:rFonts w:ascii="宋体" w:hAnsi="宋体" w:eastAsia="宋体" w:cs="宋体"/>
          <w:color w:val="000"/>
          <w:sz w:val="28"/>
          <w:szCs w:val="28"/>
        </w:rPr>
        <w:t xml:space="preserve">自由活动时间无疑是孩子们的天堂，美丽可爱的抱枕几乎成了阅读前必争的玩具。一天，区角活动开始不久，随着一阵惊呼声，我连忙向声源望去：只见那只企鹅抱枕，挂在了区角挂饰顶端的钢丝上，霖霖在一旁哭，寰寰急得赶紧伸手拿，可是怎么也够不着，急得满头大汗，我连忙拿了一个小凳子，帮他们拿下，区角活动似乎又进入了正轨。</w:t>
      </w:r>
    </w:p>
    <w:p>
      <w:pPr>
        <w:ind w:left="0" w:right="0" w:firstLine="560"/>
        <w:spacing w:before="450" w:after="450" w:line="312" w:lineRule="auto"/>
      </w:pPr>
      <w:r>
        <w:rPr>
          <w:rFonts w:ascii="宋体" w:hAnsi="宋体" w:eastAsia="宋体" w:cs="宋体"/>
          <w:color w:val="000"/>
          <w:sz w:val="28"/>
          <w:szCs w:val="28"/>
        </w:rPr>
        <w:t xml:space="preserve">过了会儿，寰寰走过来说道：“老师，老师，企鹅又飞上去了。”我看着他眼中闪烁的狡狭，明白他是故意的，于是假装抱怨到：“这只企鹅真调皮，怎么又飞上去了。你去把它弄下来好吗?”寰寰端了一个小凳子，大步走去，爬上凳子，自信的伸出小手。够，够，再够，可是怎么也够不着。于是满脸疑惑的望着我说：“老师，为什么你刚才拿到了，我怎么拿不到呀?”我忍着笑，刚要开口，燕燕忙说道：“因为你没老师高呀!”寰寰视乎想到了什么，连忙又端来了一个小凳子重叠上，便向上爬。看着他摇摇晃晃的身影，我急忙要走去帮忙。突然有股力量阻止了我前进的步伐。侧身看去，康老师对我摇了摇头说，“没事，他们会想到办法解决的!”</w:t>
      </w:r>
    </w:p>
    <w:p>
      <w:pPr>
        <w:ind w:left="0" w:right="0" w:firstLine="560"/>
        <w:spacing w:before="450" w:after="450" w:line="312" w:lineRule="auto"/>
      </w:pPr>
      <w:r>
        <w:rPr>
          <w:rFonts w:ascii="宋体" w:hAnsi="宋体" w:eastAsia="宋体" w:cs="宋体"/>
          <w:color w:val="000"/>
          <w:sz w:val="28"/>
          <w:szCs w:val="28"/>
        </w:rPr>
        <w:t xml:space="preserve">是呀，没有尝试又如何能否定。没有经过挫折又如何能真正的成长。年龄的小常常牵制了我的情感及思维，怕他们受伤，怕他们沮丧，仿佛只有一切在我的视线下，一切困难为他们解决，一切的不定因素为他们排除，才得以安心。却忘了在更早以前，那跌跌碰碰和那早以褪去的，青青紫紫的伤痕，正是有了那些摔倒，才有了今日的稳步向前;正是因为不断的重复纠正，才有了牙牙学语成就了今天的滔滔不绝。可如今，我怎能瞻前顾后的阻止，他们尝试的权利，思考，进步呢?</w:t>
      </w:r>
    </w:p>
    <w:p>
      <w:pPr>
        <w:ind w:left="0" w:right="0" w:firstLine="560"/>
        <w:spacing w:before="450" w:after="450" w:line="312" w:lineRule="auto"/>
      </w:pPr>
      <w:r>
        <w:rPr>
          <w:rFonts w:ascii="宋体" w:hAnsi="宋体" w:eastAsia="宋体" w:cs="宋体"/>
          <w:color w:val="000"/>
          <w:sz w:val="28"/>
          <w:szCs w:val="28"/>
        </w:rPr>
        <w:t xml:space="preserve">望向寰寰，我静静地看着他，努力的一次次尝试着爬上，尝试着向上够。又一次一次的失败，有种似乎叫感动，又似感染的名词拨动了我的心弦。又有一群孩子去帮忙，叽叽喳喳的提出着自己的建议。霖霖说“还是不够，要再加高”;瑜瑜说“不行，不行，再高就爬不上去了。”;有人道“那怎么办呀?”;坤坤想了想说“我们再拿个抱枕，把他撞下来就可以了”燕燕疑惑道：“要是企鹅没撞下来，这个抱枕又挂上去了怎么办?”孩子们又陷入了片刻的宁静。</w:t>
      </w:r>
    </w:p>
    <w:p>
      <w:pPr>
        <w:ind w:left="0" w:right="0" w:firstLine="560"/>
        <w:spacing w:before="450" w:after="450" w:line="312" w:lineRule="auto"/>
      </w:pPr>
      <w:r>
        <w:rPr>
          <w:rFonts w:ascii="宋体" w:hAnsi="宋体" w:eastAsia="宋体" w:cs="宋体"/>
          <w:color w:val="000"/>
          <w:sz w:val="28"/>
          <w:szCs w:val="28"/>
        </w:rPr>
        <w:t xml:space="preserve">看到这，我也陷入了深思：真不能低估孩子的智慧，只要我们放手，收获的会是惊喜;也不能低估了孩子的耐心，只要放手，收获的是坚持不懈的毅力。</w:t>
      </w:r>
    </w:p>
    <w:p>
      <w:pPr>
        <w:ind w:left="0" w:right="0" w:firstLine="560"/>
        <w:spacing w:before="450" w:after="450" w:line="312" w:lineRule="auto"/>
      </w:pPr>
      <w:r>
        <w:rPr>
          <w:rFonts w:ascii="宋体" w:hAnsi="宋体" w:eastAsia="宋体" w:cs="宋体"/>
          <w:color w:val="000"/>
          <w:sz w:val="28"/>
          <w:szCs w:val="28"/>
        </w:rPr>
        <w:t xml:space="preserve">收理了思绪，再次望向那群不知放弃为何物的孩子。不知道他们已经尝试了多少方法，而屡败屡战的尝试着，努力着。只见寰寰找李老师借来了撑衣干，站在小凳子上，努力的够着企鹅。有的孩子扶着凳子，有的孩子在旁指挥着：“向上”，“向右点”，“对，再向右点。”，“呀，动了，再向上用点力。“飞下来了，飞下来了……”相拥，拍手，欢呼，跳跃，仿佛所有的动作都不足以表达他们的喜悦。我看到了那洋溢的自豪，那因为自信而更美丽的色彩。</w:t>
      </w:r>
    </w:p>
    <w:p>
      <w:pPr>
        <w:ind w:left="0" w:right="0" w:firstLine="560"/>
        <w:spacing w:before="450" w:after="450" w:line="312" w:lineRule="auto"/>
      </w:pPr>
      <w:r>
        <w:rPr>
          <w:rFonts w:ascii="宋体" w:hAnsi="宋体" w:eastAsia="宋体" w:cs="宋体"/>
          <w:color w:val="000"/>
          <w:sz w:val="28"/>
          <w:szCs w:val="28"/>
        </w:rPr>
        <w:t xml:space="preserve">这样的故事，每天每时每刻都在上演，尊重孩子思考的权利，不知道又有多少人能做到。很多时候我们不是害怕他们受伤害;就是没有耐心等待。殊不知，犯了一个很严重的错误。它无意中剥夺了，孩子探究的权利，熄灭了他们创新的火花。学习，生活应该是孩子的自主行为，自主探究是孩子的权利，我们无权剥夺!放手让他们去思考，去创造，哪怕是一丁点的成功，也将会成为他们自豪的资本，自信的源泉。没错“思维的信心来源于自身成功的内在体验”，只有舍得放手，孩子才能更加独立，快乐的成长!</w:t>
      </w:r>
    </w:p>
    <w:p>
      <w:pPr>
        <w:ind w:left="0" w:right="0" w:firstLine="560"/>
        <w:spacing w:before="450" w:after="450" w:line="312" w:lineRule="auto"/>
      </w:pPr>
      <w:r>
        <w:rPr>
          <w:rFonts w:ascii="宋体" w:hAnsi="宋体" w:eastAsia="宋体" w:cs="宋体"/>
          <w:color w:val="000"/>
          <w:sz w:val="28"/>
          <w:szCs w:val="28"/>
        </w:rPr>
        <w:t xml:space="preserve">如果说课堂教育是你成长的阶梯，那么独立思考的空间，更是你自信、健康，成长的前提。给你独立思考空间，让你更自豪，信心。这个舞台是你的，由你做主!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2025-04-03T12:28:34+08:00</dcterms:created>
  <dcterms:modified xsi:type="dcterms:W3CDTF">2025-04-03T12:28:34+08:00</dcterms:modified>
</cp:coreProperties>
</file>

<file path=docProps/custom.xml><?xml version="1.0" encoding="utf-8"?>
<Properties xmlns="http://schemas.openxmlformats.org/officeDocument/2006/custom-properties" xmlns:vt="http://schemas.openxmlformats.org/officeDocument/2006/docPropsVTypes"/>
</file>