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申请积极分子申请书范文7篇</w:t>
      </w:r>
      <w:bookmarkEnd w:id="1"/>
    </w:p>
    <w:p>
      <w:pPr>
        <w:jc w:val="center"/>
        <w:spacing w:before="0" w:after="450"/>
      </w:pPr>
      <w:r>
        <w:rPr>
          <w:rFonts w:ascii="Arial" w:hAnsi="Arial" w:eastAsia="Arial" w:cs="Arial"/>
          <w:color w:val="999999"/>
          <w:sz w:val="20"/>
          <w:szCs w:val="20"/>
        </w:rPr>
        <w:t xml:space="preserve">来源：网络  作者：流年似水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写申请书时我们要注意不能长篇大论，要注意推敲用词，申请书是当下级向上级需要表达诉求时运用的一种专用书信，讲究一事一议，下面是小编为您分享的申请积极分子申请书范文7篇，感谢您的参阅。申请积极分子申请书范文篇1从20xx年7月向党组织递交入党申...</w:t>
      </w:r>
    </w:p>
    <w:p>
      <w:pPr>
        <w:ind w:left="0" w:right="0" w:firstLine="560"/>
        <w:spacing w:before="450" w:after="450" w:line="312" w:lineRule="auto"/>
      </w:pPr>
      <w:r>
        <w:rPr>
          <w:rFonts w:ascii="宋体" w:hAnsi="宋体" w:eastAsia="宋体" w:cs="宋体"/>
          <w:color w:val="000"/>
          <w:sz w:val="28"/>
          <w:szCs w:val="28"/>
        </w:rPr>
        <w:t xml:space="preserve">写申请书时我们要注意不能长篇大论，要注意推敲用词，申请书是当下级向上级需要表达诉求时运用的一种专用书信，讲究一事一议，下面是小编为您分享的申请积极分子申请书范文7篇，感谢您的参阅。</w:t>
      </w:r>
    </w:p>
    <w:p>
      <w:pPr>
        <w:ind w:left="0" w:right="0" w:firstLine="560"/>
        <w:spacing w:before="450" w:after="450" w:line="312" w:lineRule="auto"/>
      </w:pPr>
      <w:r>
        <w:rPr>
          <w:rFonts w:ascii="宋体" w:hAnsi="宋体" w:eastAsia="宋体" w:cs="宋体"/>
          <w:color w:val="000"/>
          <w:sz w:val="28"/>
          <w:szCs w:val="28"/>
        </w:rPr>
        <w:t xml:space="preserve">申请积极分子申请书范文篇1</w:t>
      </w:r>
    </w:p>
    <w:p>
      <w:pPr>
        <w:ind w:left="0" w:right="0" w:firstLine="560"/>
        <w:spacing w:before="450" w:after="450" w:line="312" w:lineRule="auto"/>
      </w:pPr>
      <w:r>
        <w:rPr>
          <w:rFonts w:ascii="宋体" w:hAnsi="宋体" w:eastAsia="宋体" w:cs="宋体"/>
          <w:color w:val="000"/>
          <w:sz w:val="28"/>
          <w:szCs w:val="28"/>
        </w:rPr>
        <w:t xml:space="preserve">从20xx年7月向党组织递交入党申请书，到20xx年6月份被机关第九支部确定为入党积极分子，再到建党九十周年的今天，经过党组织多年来的培 养和教育，本人在思想和政治上都取得了一定的进步。现向党组织申请转为中共预备党员,下面我把近年来的思想、工作、学习等情况向党组织作如下汇报：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 真学习马列主义、毛泽东思想、邓小平理论、三个代表重要思想、党章和党史;学习保持共产党员先进性教育和八荣八耻社会主义荣辱观;学习党的方 针政策、路线和政策法规。同时，经常听广播、看电视新闻、看书刊、报纸，时刻关注国内外时事政治和社会动态。坚定了正确的政治方向，明确了党员的权利和义 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工作中我积极勤奋，每天以饱满的热情对待每件工作，按照公司领导要求，了解公司文件精神，研究市场形势，积极为所在部门出谋划策，把公司的事情当作自己的事 情认真去做，服从领导、配合同事，共同为做好部门工作贡献自己的力量。我所在部门人员少、任务重，经常需要加班加点，对此我从无怨言，因为我清楚地知道要 作为一名合格的共产党员不需要爱党、爱国的口号，需要的是以实际行动在本行业中，在自己的工作岗位上克服一切困难为公司服务，为大家服务。</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近年来，在组织的关怀与培养下，虽然在工作、学习和生活等方面使我得到了锻炼和提高，但我知道自身还有许多缺点和不足，知道只有积极地向党组织靠拢，我才能 不断进步，才能成长为一名合格的社会主义现代化事业的建设者和接班人。因此，我慎重的向党组织提出转为预备党员的申请，我会在以后的工作、学习和生活中时 时刻刻严格要求自己，争当先进模范，时时体现一个合格党员应具备的觉悟和素质，请党组织考察我的实际行动!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申请积极分子申请书范文篇2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我叫，民族：汉族，于x年x月x日出生在安徽省xx市的一个小村庄，现在是安徽省xx市xx中学一位在职教师。</w:t>
      </w:r>
    </w:p>
    <w:p>
      <w:pPr>
        <w:ind w:left="0" w:right="0" w:firstLine="560"/>
        <w:spacing w:before="450" w:after="450" w:line="312" w:lineRule="auto"/>
      </w:pPr>
      <w:r>
        <w:rPr>
          <w:rFonts w:ascii="宋体" w:hAnsi="宋体" w:eastAsia="宋体" w:cs="宋体"/>
          <w:color w:val="000"/>
          <w:sz w:val="28"/>
          <w:szCs w:val="28"/>
        </w:rPr>
        <w:t xml:space="preserve">我家住在xx区一个很落后的的地方，由于在党的帮助下在那里我们过着平凡而幸福的生活。我的父母都是忠厚老实的农民群众，虽然他们不是党员，但是却都深爱着我们的党和国家，记得小时候他们常说的话就是：身为农民，只要能安分的过好日子，不为国家添麻烦就是为国家做贡献了。我就在这样一个普通而又温暖的环境下，健康的成长。随着年龄的增长，仍是在这片普通的土地，是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x年x月未满八岁的我进入了小学，在学校老师教育我，鲜艳的红领巾是先辈的鲜血染红的，是少年先锋队的标志，只有象解放军战士那样不怕苦，最勇敢的人才能戴上它。我牢记老师的话，学习上，努力刻苦，争当先进;劳动中，不怕脏，不怕累。最后在小学二年级光荣地加入了中国少年先锋队，记得第一次带上红领巾的那晚，我还兴奋到睡不着觉。也就是那天我抚摸着胸前的红领巾暗暗下定决心，一定要更加努力。</w:t>
      </w:r>
    </w:p>
    <w:p>
      <w:pPr>
        <w:ind w:left="0" w:right="0" w:firstLine="560"/>
        <w:spacing w:before="450" w:after="450" w:line="312" w:lineRule="auto"/>
      </w:pPr>
      <w:r>
        <w:rPr>
          <w:rFonts w:ascii="宋体" w:hAnsi="宋体" w:eastAsia="宋体" w:cs="宋体"/>
          <w:color w:val="000"/>
          <w:sz w:val="28"/>
          <w:szCs w:val="28"/>
        </w:rPr>
        <w:t xml:space="preserve">从那以后，带着那样的决心，我升入了初中，更加努力的学习，在班上的成绩一直名列前茅。随着知识的积累和年龄的增长，我在思想上逐渐懂得了，青年人要成长进步必须靠近团组织，主动接受团组织的教育和培养，并刻苦学习政治理论和科学文化知识，学习成绩优秀。通过组织的帮助和自己的努力，于x年xx月x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x年x月，我进入了县里的高中念书，那是我第一次离家，因为习惯了被人照顾，刚开始的时候我很不习惯，什么也做不好，就在要对自己失去信心的时候，班主任老师找到了我，和我谈了很久，她告诉我说：“你现在是一名共青团员，你应该具备共青团员应有的坚强与自立。而且相信你的目标不会只想到这一步吧!但是要想走的更远，你现在的条件还不够!”从此，我谨记了老师的话语，我学会了坚强，学会了自立。更重要的是，我明白了老师说的更进一步的含义，加入中国共产党----就成了我在那个时期的一个新目标!我更加努力的学习，积极响应各项活动，在高二那一年，我被评为了县级三好学生。更加激励了我学习的热情，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x年x月我步入了安徽师范大学生命科学学院04级6班，，翻开了我人生征程崭新的一页，我对着新的目标开始了新的奋斗和跋涉。怀着激动的心情，我向党组织递交了入党积极分子申请书，表明自己的理想和愿望，我愿意加入中国共产党，为共产主义事业奋斗终身，并于20xx年x月至xx月参加了学院委员会党校举办的“入党积极分子*”学习。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而他们对于我的转变也并没有感到惊讶，反而给予了赞扬，他们说那是我在为自己诠释对党的认识，是我确立正确的入党动机的“必修课”。先进党员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x年x月在党的培育下茁壮成长，走向成熟!那一刻怀着满腔的热情离开了象牙塔、离开了知识的殿堂，走向社会去施展才能、去释放能和热!有幸加入教师这一行业为人民服务。20xx年9月任教于阜阳市城郊中学，长期以来，我都始终以党员要求不断追求进步。在集体活动中，我都积极参与，和大家积极配合完成集体任务。教学中，热爱同学，尽量发挥自己的作用，做一些力所能及的事情帮助和关心同学。在工作上，我努力学习，虽然工作并不是很优秀，但我仍没有放弃优秀与卓越，我会更加努力的学习，提高自己的业绩。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作为入党积极分子，我清醒地认识到自身的缺点和不足，与共产党员标准相比，自己还有很大差距。如有时处理问题不够冷静，影响团结。但我有决心改正，希望党组织对我进行帮助和教育，让我取得更大的进步，早日成为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申请积极分子申请书范文篇3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十分激动的心情向党组织提出申请我志愿加人中国共产党，愿意为共产主义而奋斗终身。中国共产党是伟大、光荣、正确的党，是中国工人阶级的先锋队，是中国各族人民利益的忠实代表，是中国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我是一名**银行的普通职员，每一天我都在自己的平凡岗位上努力工作，工作已经几年了，我没有出现任何的账目错误，也没有因为服务的问题被群众反映过一次，我也多次受到领导和同事的赞扬。正是在这样的情况下，我感觉自己还是需要进步，我想如果我能够加入中国共产党，那么我就可以找到一个新的动力了!</w:t>
      </w:r>
    </w:p>
    <w:p>
      <w:pPr>
        <w:ind w:left="0" w:right="0" w:firstLine="560"/>
        <w:spacing w:before="450" w:after="450" w:line="312" w:lineRule="auto"/>
      </w:pPr>
      <w:r>
        <w:rPr>
          <w:rFonts w:ascii="宋体" w:hAnsi="宋体" w:eastAsia="宋体" w:cs="宋体"/>
          <w:color w:val="000"/>
          <w:sz w:val="28"/>
          <w:szCs w:val="28"/>
        </w:rPr>
        <w:t xml:space="preserve">中国共产党是全国各族人民的领导核心。党的领导地位是由党的工人阶级先锋队性质决定的。是经过长期斗争考验形成的。在中国，从来没有任何一个政治组织像我们党这样集中了那么多先进分子，组织得那么严密和广泛，为中华民族作出了那么多牺牲，同人民保持着密切的联系，在前进中善于总结经验、郑重对待自己的失误，以形成并坚持正确的理论和路线。历史把重大责任赋予我们党，人民对我们党寄予厚望。党领导人民在二十世纪写下了光辉篇章。也一定能在二十一世纪写下新的光辉篇章。</w:t>
      </w:r>
    </w:p>
    <w:p>
      <w:pPr>
        <w:ind w:left="0" w:right="0" w:firstLine="560"/>
        <w:spacing w:before="450" w:after="450" w:line="312" w:lineRule="auto"/>
      </w:pPr>
      <w:r>
        <w:rPr>
          <w:rFonts w:ascii="宋体" w:hAnsi="宋体" w:eastAsia="宋体" w:cs="宋体"/>
          <w:color w:val="000"/>
          <w:sz w:val="28"/>
          <w:szCs w:val="28"/>
        </w:rPr>
        <w:t xml:space="preserve">事实正是如此，也必将如此。在新民主主义革命时期，党领导全国人民进行了艰苦卓绝的斗争，拯救人民群众于水火之中，建立了社会主义的新中国。在改革开放的今天，特别是在跨越世纪的伟大征程上，我们坚持党的基本路线，坚持解放思想，实事求是，团结拼搏，开拓进取，有中国特色的社会主义经济、政治、文化都取得了巨大的成就，人民生活更加幸福，祖国更加繁荣、昌盛，人民也更加充满信心。尽管在我们前进的道路上还有许多困难和艰辛，但我深信 有中国共产党的正确领导，任何艰难险阻我们都能克服，跨世纪的宏伟目标一定够实现，一个繁荣富强、高度民主、高度文明的社会主义现代化国家必将在二十一世纪的中叶屹立于世界民族之林。我要在党组织的培养帮助下，努力工作积极进取，为实现党的奋斗目标而贡献一切。</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w:t>
      </w:r>
    </w:p>
    <w:p>
      <w:pPr>
        <w:ind w:left="0" w:right="0" w:firstLine="560"/>
        <w:spacing w:before="450" w:after="450" w:line="312" w:lineRule="auto"/>
      </w:pPr>
      <w:r>
        <w:rPr>
          <w:rFonts w:ascii="宋体" w:hAnsi="宋体" w:eastAsia="宋体" w:cs="宋体"/>
          <w:color w:val="000"/>
          <w:sz w:val="28"/>
          <w:szCs w:val="28"/>
        </w:rPr>
        <w:t xml:space="preserve">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时刻记得自己是一名**银行的员工，做好自己的本职工作是十分重要的。只有精通自身的业务，才能在群众中起到良好的模范带头作用。为此我努力工作，在领导和同志们的帮助下，在我负责的支行消费信贷工作始终排在全行第一名。我的工作虽然有了一定的进步，但我深知，在我身上还有许多缺点和不足，如理论学习过于死板，不能灵活运用;工作中有些情绪化，容易冲动、有些工作不够主动等等。因此，希望党组织从严要求我，以使我更快进步。</w:t>
      </w:r>
    </w:p>
    <w:p>
      <w:pPr>
        <w:ind w:left="0" w:right="0" w:firstLine="560"/>
        <w:spacing w:before="450" w:after="450" w:line="312" w:lineRule="auto"/>
      </w:pPr>
      <w:r>
        <w:rPr>
          <w:rFonts w:ascii="宋体" w:hAnsi="宋体" w:eastAsia="宋体" w:cs="宋体"/>
          <w:color w:val="000"/>
          <w:sz w:val="28"/>
          <w:szCs w:val="28"/>
        </w:rPr>
        <w:t xml:space="preserve">虽然目前的我虽党组织的各种规章制度和要求，不是很清楚，我也知道自己和一名真正的党员要求有很多的差距，但是这些都没有任何妨碍我入党的决心，因为我知道，只有我自己意识到了差距，我就会去改正，我会在不断的学习中进步的!</w:t>
      </w:r>
    </w:p>
    <w:p>
      <w:pPr>
        <w:ind w:left="0" w:right="0" w:firstLine="560"/>
        <w:spacing w:before="450" w:after="450" w:line="312" w:lineRule="auto"/>
      </w:pPr>
      <w:r>
        <w:rPr>
          <w:rFonts w:ascii="宋体" w:hAnsi="宋体" w:eastAsia="宋体" w:cs="宋体"/>
          <w:color w:val="000"/>
          <w:sz w:val="28"/>
          <w:szCs w:val="28"/>
        </w:rPr>
        <w:t xml:space="preserve">申请积极分子申请书范文篇4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踏实代表，是中国社会主义事业的领导核心。党的最终目的是实现共产主义的社会制度。我们党是以马列主义、毛泽东思想、邓小平理论为指导思想的。自1920xx年中国共产党创建至今，已经走过了近80年光荣的斗争道路。这几十年，中国共产党从小到大、从弱到强、从幼稚到成熟，不断发展 壮大。从建党之初仅有的50多名党员，几个小组逐步发展到今天拥有数千万党员的执政党，并在长期的革命中先后形成了分别以毛泽东、邓小平、为核心的三代党中央领导集体。</w:t>
      </w:r>
    </w:p>
    <w:p>
      <w:pPr>
        <w:ind w:left="0" w:right="0" w:firstLine="560"/>
        <w:spacing w:before="450" w:after="450" w:line="312" w:lineRule="auto"/>
      </w:pPr>
      <w:r>
        <w:rPr>
          <w:rFonts w:ascii="宋体" w:hAnsi="宋体" w:eastAsia="宋体" w:cs="宋体"/>
          <w:color w:val="000"/>
          <w:sz w:val="28"/>
          <w:szCs w:val="28"/>
        </w:rPr>
        <w:t xml:space="preserve">正如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目前，我在单位工作之余，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推翻一切剥削制度、辞职报告范文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同时我还深刻认识到，富于理论创造精神的中国共产党，在把马克思主义同中国实际相结合的过程中，实现了两次历史性的飞跃，产生了两大理论成果。第一次飞跃，找到了中国自己的革命道路，创立了毛泽东思想;第二次飞跃，找到了中国自己的社会主义建设道路，创立了邓小平建设有中国特色社会主义理论。党的十四大确定用邓小平建设有中国特色社会主义理论武装全党，强调学习马克思列宁主义、毛泽东思想，中心内容是学习邓小平建设有中国特色社会主义理论。这是党的思想理论建设的一项长时期的具有战略意义的重大任务邓小平理论是毛泽东思想在新的历史条件下的继承和发展，是当代中国的马克思主义。党的十一届三中全会以来，社会主义在中国的新局面和新成就，使我们从历史的比较和国际的观察中深刻地认识到，邓小平理论是指导中国人民在改革开放中胜利实现社会主义现代化的正确理论。在当代中国，只有这个理论而没有别的理论能够解决社会主义的前途和 命运问题。工程部年度工作总结在社会主义改革开放和现代化建设的新时期，在跨越世纪的新征途上，一定要高举邓小平理论的伟大旗帜，用邓小平理论来指导我们的整个事业和各项工作。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公务员，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作为一名共产党员，不仅要做一个解放思想、实事求是的先锋，更重要的是要在不断改造客观世界的同时，努力改造自己的主观世界，树立共 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申请积极分子申请书范文篇5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是一名大二的学生，我从小就伴着没有共产党就没有新中国的歌声长大对党的感情很深，很早就受到共产主义思想的影响和熏陶，我深知没有共产党就没有新中国这个道理，所以我从小就立志长大要成为一名光荣的共产党员，为此我从小就努力学习，多掌握文化知识，通过多年努力我考入了大学，随着年龄的增长和阅历的加深，使我对党的认识更加深刻，心灵深处更加呼唤我要早日加入党组织，更好地为人民服务。下面我谈谈我对党的认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理论和重要思想作为自己的行动指南。马克思列宁主义提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辞职信范文我们的党已经走过了八十年光辉历程。这几十年来，中国共产党从小到大、从弱到强、从幼稚到成熟，不断发展壮大。建党之初五十多名党员，逐步发展到今天这一个拥有六千万党员的执政党。并在长期的革命斗争和建设中，先后形成了分别以毛泽东、为核心的几代党中央领导集体。中国共产党领导全国各族人民，经过长期反帝、反封建、反官僚资本主义的革命斗争，取得了新民主主义革命的胜利，建立了中华人民共和国，确立了社会主义制度，发展了社会主义经济、政治和文化，尤其是十一届三中全会以后，中国共产党总结正反两方面的经验教训，解放思想、实事求是，把工作重心转向经济建设，实行改革开放，创立了建设有中国特色的社会主义的理论、路线、方针政策，开创了社会主义建设的新时期。</w:t>
      </w:r>
    </w:p>
    <w:p>
      <w:pPr>
        <w:ind w:left="0" w:right="0" w:firstLine="560"/>
        <w:spacing w:before="450" w:after="450" w:line="312" w:lineRule="auto"/>
      </w:pPr>
      <w:r>
        <w:rPr>
          <w:rFonts w:ascii="宋体" w:hAnsi="宋体" w:eastAsia="宋体" w:cs="宋体"/>
          <w:color w:val="000"/>
          <w:sz w:val="28"/>
          <w:szCs w:val="28"/>
        </w:rPr>
        <w:t xml:space="preserve">实践证明，党建工作总结中国共产党是伟大、光荣、正确的党，是中国革命队伍的建设事业的坚强领导核心。它善于在实践中不断的总结经验，完善自己，保持正确的航向;一切从实际出发，理论联系实际、实事求是;它全心全意为人民服务，把群众利益放在第一位，同广大人民同甘共苦，它坚持民主集中制充分发挥各级党组织和广大党员、民扬党的优良传统和作风，提高党的战斗力;它维护和发展各民族的共同繁荣和全面进步;它积极团结各民主党派、无党派人士、各种爱国力量，加强同港、澳、台同胞的联系，按照一国两制的方针，完成祖国统一大业;在国际事务中，坚持独立自主的和平外交政策，反对霸权主义和强权政治。我生在新中国，长在红旗下，党的教育伴随我走过二十年的人生历程。我深知我们这一代是多么的幸福。但我更知道今天的幸福生活来之不易，它是用无数先烈抛头颅、洒热血换来的;使我感受到了党的神圣和伟大。那鲜艳的党旗如熊熊燃烧的烈火，温暖着我的心窝。我常常梦想着自己有一天也能站在党旗下，向党宣誓，成为一名优秀的中共党员。在孩提时，我已深深地懂得正是那金色的镰刀和斧头砸碎了禁锢在劳动人民身上的铁链，打破黑暗旧社会的枷锁，推翻了几千年来压在中华民族头上的三座大山，是中国共产党，给处在水深火热的炎黄子孙;带来了新生活。正是带着这种对党的崇高敬意，在童年时代我便积极向上积极加入少先队、共青团，在以后团的生活中严格要求自己，认真做一个合格的共青团员。如今入党的热情有增无减，心情更加迫切。为此郑重向党组织提出入党申请，请党组织考验我。我决心在今后的学习中做好以下几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申请积极分子申请书范文篇6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很快，转眼学院的积极分子党校培训课程接近尾声了。通过这几次的党课的学习，从一个普通的大学生，成长为一个积极分子，做了一个思想准备。从一个对党的崇拜者，到一个党的追随者，对党的了解更深入了一层，对社会的认识也加深了。这使我从根本上了解了党的历史，中国的历史。</w:t>
      </w:r>
    </w:p>
    <w:p>
      <w:pPr>
        <w:ind w:left="0" w:right="0" w:firstLine="560"/>
        <w:spacing w:before="450" w:after="450" w:line="312" w:lineRule="auto"/>
      </w:pPr>
      <w:r>
        <w:rPr>
          <w:rFonts w:ascii="宋体" w:hAnsi="宋体" w:eastAsia="宋体" w:cs="宋体"/>
          <w:color w:val="000"/>
          <w:sz w:val="28"/>
          <w:szCs w:val="28"/>
        </w:rPr>
        <w:t xml:space="preserve">通过这几次的党课，了解了党的历史，从建党到抗日，到新中国的成立，每个时期的党的宗旨，党的任务，党的领导思想，都比以前有了新的认识。我们的党在各个时期优秀的领导者的事迹，他们的生平，都在激励着每个党员前进。党的发展史，便是中国的发展史。中国在的领导下，实现了千年的梦想，我们的伟大的民族将在党的领导下走向复兴。</w:t>
      </w:r>
    </w:p>
    <w:p>
      <w:pPr>
        <w:ind w:left="0" w:right="0" w:firstLine="560"/>
        <w:spacing w:before="450" w:after="450" w:line="312" w:lineRule="auto"/>
      </w:pPr>
      <w:r>
        <w:rPr>
          <w:rFonts w:ascii="宋体" w:hAnsi="宋体" w:eastAsia="宋体" w:cs="宋体"/>
          <w:color w:val="000"/>
          <w:sz w:val="28"/>
          <w:szCs w:val="28"/>
        </w:rPr>
        <w:t xml:space="preserve">通过这次的学习，使自己的思想提高到了一个积极分子应该达到的境界。自从加入学院积极分子培训班，自己的思想在一天一天的成长。努力的使自己向党组织靠拢，使自己的思想走在时代的前列，努力的去了解时事，努力的去学习党员的事迹。从各个方面提高自己，使自己的精神面貌焕然一新。每当想到自己正在向伟大的党组织靠近，自己的干劲就特别的足。</w:t>
      </w:r>
    </w:p>
    <w:p>
      <w:pPr>
        <w:ind w:left="0" w:right="0" w:firstLine="560"/>
        <w:spacing w:before="450" w:after="450" w:line="312" w:lineRule="auto"/>
      </w:pPr>
      <w:r>
        <w:rPr>
          <w:rFonts w:ascii="宋体" w:hAnsi="宋体" w:eastAsia="宋体" w:cs="宋体"/>
          <w:color w:val="000"/>
          <w:sz w:val="28"/>
          <w:szCs w:val="28"/>
        </w:rPr>
        <w:t xml:space="preserve">从党的旧民主主义革命，到新民主主义革命，再到社会主义革 。 命，道路充满着坎坷，但是成就都能永垂史册。从1921年7月23日，中国的第一次代表大会，确立了以马列主义为指导，以为奋斗目标，以民主集中制为组织原则的、统一的工人阶级政党，跟着时代的步伐在前进，不断在实践中完善自身，提高思想认识，修缮党章中不符合实际的部分，增加某个时期特有的任务，逐步发展到了如今的党章。</w:t>
      </w:r>
    </w:p>
    <w:p>
      <w:pPr>
        <w:ind w:left="0" w:right="0" w:firstLine="560"/>
        <w:spacing w:before="450" w:after="450" w:line="312" w:lineRule="auto"/>
      </w:pPr>
      <w:r>
        <w:rPr>
          <w:rFonts w:ascii="宋体" w:hAnsi="宋体" w:eastAsia="宋体" w:cs="宋体"/>
          <w:color w:val="000"/>
          <w:sz w:val="28"/>
          <w:szCs w:val="28"/>
        </w:rPr>
        <w:t xml:space="preserve">中国共产党不仅是工人阶级的先锋队，而且是中国人民和中华民族的先锋队，是中国特色社会主义事业的领导核心，代表着中国先进生产力的发展要求，代表中国先进文化的前进方向，代表中国最广大人民的根本利益。党的最高理想和最终目标是实现。</w:t>
      </w:r>
    </w:p>
    <w:p>
      <w:pPr>
        <w:ind w:left="0" w:right="0" w:firstLine="560"/>
        <w:spacing w:before="450" w:after="450" w:line="312" w:lineRule="auto"/>
      </w:pPr>
      <w:r>
        <w:rPr>
          <w:rFonts w:ascii="宋体" w:hAnsi="宋体" w:eastAsia="宋体" w:cs="宋体"/>
          <w:color w:val="000"/>
          <w:sz w:val="28"/>
          <w:szCs w:val="28"/>
        </w:rPr>
        <w:t xml:space="preserve">同时在指导思想中，逐步完善，成为以马列主义，毛泽东思想，理论，三个代表重要思想，并且增加了科学发展观。作为党的行动指南。这个是符合社会发展的方向，是具有生命力的党章。</w:t>
      </w:r>
    </w:p>
    <w:p>
      <w:pPr>
        <w:ind w:left="0" w:right="0" w:firstLine="560"/>
        <w:spacing w:before="450" w:after="450" w:line="312" w:lineRule="auto"/>
      </w:pPr>
      <w:r>
        <w:rPr>
          <w:rFonts w:ascii="宋体" w:hAnsi="宋体" w:eastAsia="宋体" w:cs="宋体"/>
          <w:color w:val="000"/>
          <w:sz w:val="28"/>
          <w:szCs w:val="28"/>
        </w:rPr>
        <w:t xml:space="preserve">作为一名大学生，通过党课的学习，终于理解到，中国，是伟大的党，更是一个英明的党，加入党组织，是我最崇高的追求!最崇高得追求将要付出一生来追求。积极分子党课结束了，然而我向党靠近的路没有结束!我时刻准备着接受党组织的考验，时刻准备着为党和人民贡献我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申请积极分子申请书范文篇7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怀着无比兴奋的心情，我开始写我的入党申请书。我郑重申请加入中国共产党。当我结束围期一个月的入党积极分子培训的时候;当辅导老师说我可以写入党申请书的时候，我兴奋极了，因为我是多么渴望加入这一神圣的组织。</w:t>
      </w:r>
    </w:p>
    <w:p>
      <w:pPr>
        <w:ind w:left="0" w:right="0" w:firstLine="560"/>
        <w:spacing w:before="450" w:after="450" w:line="312" w:lineRule="auto"/>
      </w:pPr>
      <w:r>
        <w:rPr>
          <w:rFonts w:ascii="宋体" w:hAnsi="宋体" w:eastAsia="宋体" w:cs="宋体"/>
          <w:color w:val="000"/>
          <w:sz w:val="28"/>
          <w:szCs w:val="28"/>
        </w:rPr>
        <w:t xml:space="preserve">通过前期的培训，我知道了中国共产党这个光荣、神圣的组织。了解了党的历史。她成立于1921年，是无产阶级的政党，是由工人阶级领导的，以中国农民为天然同盟军的政党。在革命战争年代，她带领着穷苦的中国人民，____了压在身上的三座大山，带领这英雄的中华儿女，赶走了日本帝国主义侵略者;在国内战争中，她又带领着渴望和平和发展的中国人民，打败了发动内战的______。最终建立起了新中国。新中国刚成立时，真是一穷二白，没有钱，没有人才，没有资源，没有技术，没有……。但是，伟大的中国共产党以全心全意为人民服务为宗旨，以无比坚强的意志，以无比勤奋的工作，带领着各族人民，硬是在穷白的土地上发展工业，发展农业，发展科技，发展教育，发展体育，发展文化……。虽然有这样的挫折，但是最终经过几代人的努力，取得了极大的发展和成就。</w:t>
      </w:r>
    </w:p>
    <w:p>
      <w:pPr>
        <w:ind w:left="0" w:right="0" w:firstLine="560"/>
        <w:spacing w:before="450" w:after="450" w:line="312" w:lineRule="auto"/>
      </w:pPr>
      <w:r>
        <w:rPr>
          <w:rFonts w:ascii="宋体" w:hAnsi="宋体" w:eastAsia="宋体" w:cs="宋体"/>
          <w:color w:val="000"/>
          <w:sz w:val="28"/>
          <w:szCs w:val="28"/>
        </w:rPr>
        <w:t xml:space="preserve">改革开放以来，伟大的中国共产党带领全国人民，坚持以经济建设为纲，坚持改革开放，坚持社会主义市场经济建设。特别是90年代初期，邓小平南巡，为当时处于矛盾、争论中的中国发展路线指明了方向，他指出“市场经济不是资本主义特有的，社会主义也可以搞，无论是黑猫白猫，抓到老鼠就是好猫”。之后，在广东一带，特别是深圳、朱海、汕头等经济特区，经济开始大发展，开始积累起社会主义市场经济发展的基本经验。正如那首“春天的故事”里唱的一样，人们感受到了改革开放和社会主义市场经济带来的强大威力，给人民创造的幸福生活。经历了香港回归，经历了97经融危机，经历了98大洪灾，经历了99年建国50周年国庆大阅兵，经历了__年的跨世纪，经历了__年的“非典”，经历了__年初的抗击雨雪冰冻灾害，经历了汶川大地震，经历了__北京举办奥运，经历了__国庆60周年大庆……。伟大的中国共产党带领着中国人民，闯过了多少艰难的坎，一次次带领各族人民打出漂亮的翻身战。可以说，是中国共产党拯救了中国，是中国共产党拯救了中国人民，是中国共产党造就了伟大的中国。放眼今天世界，中国在国际地位空前提高，经济作用不断加重，已经成为带领世界走出金融危机阴影的火车头，军事实力在国庆60周年中充分展示，给世界留下一个无比惊疑的亮相!给了中国人民一个足够自豪的理由!</w:t>
      </w:r>
    </w:p>
    <w:p>
      <w:pPr>
        <w:ind w:left="0" w:right="0" w:firstLine="560"/>
        <w:spacing w:before="450" w:after="450" w:line="312" w:lineRule="auto"/>
      </w:pPr>
      <w:r>
        <w:rPr>
          <w:rFonts w:ascii="宋体" w:hAnsi="宋体" w:eastAsia="宋体" w:cs="宋体"/>
          <w:color w:val="000"/>
          <w:sz w:val="28"/>
          <w:szCs w:val="28"/>
        </w:rPr>
        <w:t xml:space="preserve">我认为人生价值分为两种，即自我价值与社会价值。自我价值即是索取，而社会价值则是贡献。成长在这样一个伟大的国度里，我毫不犹豫地选择了社会价值，因为大家都是这样做的。我要争取早日加入中国共产党，更好地为亲爱的祖国服务，为可爱的人民服务，为国家的发展服务!我现在感到全身无比的激情与动力!因此，我真诚地请求党组织能够经过多方面的考察，批准我申请入党的这一请求。我知道，入党是要严格的审批的，我递交了申请书后，会耐心地等待，认真的工作，无论组织是否批准，我都将努力工作，争取早日成为一名正式党员!请组织考核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2024-11-22T22:05:09+08:00</dcterms:created>
  <dcterms:modified xsi:type="dcterms:W3CDTF">2024-11-22T22:05:09+08:00</dcterms:modified>
</cp:coreProperties>
</file>

<file path=docProps/custom.xml><?xml version="1.0" encoding="utf-8"?>
<Properties xmlns="http://schemas.openxmlformats.org/officeDocument/2006/custom-properties" xmlns:vt="http://schemas.openxmlformats.org/officeDocument/2006/docPropsVTypes"/>
</file>