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家国教师演讲稿7篇</w:t>
      </w:r>
      <w:bookmarkEnd w:id="1"/>
    </w:p>
    <w:p>
      <w:pPr>
        <w:jc w:val="center"/>
        <w:spacing w:before="0" w:after="450"/>
      </w:pPr>
      <w:r>
        <w:rPr>
          <w:rFonts w:ascii="Arial" w:hAnsi="Arial" w:eastAsia="Arial" w:cs="Arial"/>
          <w:color w:val="999999"/>
          <w:sz w:val="20"/>
          <w:szCs w:val="20"/>
        </w:rPr>
        <w:t xml:space="preserve">来源：网络  作者：繁花落寂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接到每次演讲表演之前，一定要预先撰写好演讲稿，写好演讲稿后还可以让自己的信心得到增强，下面是小编为您分享的家国教师演讲稿7篇，感谢您的参阅。家国教师演讲稿篇1尊敬的各位领导、评委、同事们：大家好!酷夏渐远、秋意来袭，在这一个平凡而又不...</w:t>
      </w:r>
    </w:p>
    <w:p>
      <w:pPr>
        <w:ind w:left="0" w:right="0" w:firstLine="560"/>
        <w:spacing w:before="450" w:after="450" w:line="312" w:lineRule="auto"/>
      </w:pPr>
      <w:r>
        <w:rPr>
          <w:rFonts w:ascii="宋体" w:hAnsi="宋体" w:eastAsia="宋体" w:cs="宋体"/>
          <w:color w:val="000"/>
          <w:sz w:val="28"/>
          <w:szCs w:val="28"/>
        </w:rPr>
        <w:t xml:space="preserve">我们在接到每次演讲表演之前，一定要预先撰写好演讲稿，写好演讲稿后还可以让自己的信心得到增强，下面是小编为您分享的家国教师演讲稿7篇，感谢您的参阅。</w:t>
      </w:r>
    </w:p>
    <w:p>
      <w:pPr>
        <w:ind w:left="0" w:right="0" w:firstLine="560"/>
        <w:spacing w:before="450" w:after="450" w:line="312" w:lineRule="auto"/>
      </w:pPr>
      <w:r>
        <w:rPr>
          <w:rFonts w:ascii="宋体" w:hAnsi="宋体" w:eastAsia="宋体" w:cs="宋体"/>
          <w:color w:val="000"/>
          <w:sz w:val="28"/>
          <w:szCs w:val="28"/>
        </w:rPr>
        <w:t xml:space="preserve">家国教师演讲稿篇1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酷夏渐远、秋意来袭，在这一个平凡而又不平凡的日子里，我站在这个舞台，首先要感谢学校给了我们这样一个展示自已的平台和机遇。俗话说机遇可遇不可求，所以当机遇来临的时候，我选取了没有遗憾的应对，而不是轻言放弃的懊恼，我更把它看成锻练自己勇气的机会。其次我要感谢在座的各位评委和老师，舞台的生命是观众，所以你们的认真的考量、仔细的聆听就是对我的一种巨大鼓励。</w:t>
      </w:r>
    </w:p>
    <w:p>
      <w:pPr>
        <w:ind w:left="0" w:right="0" w:firstLine="560"/>
        <w:spacing w:before="450" w:after="450" w:line="312" w:lineRule="auto"/>
      </w:pPr>
      <w:r>
        <w:rPr>
          <w:rFonts w:ascii="宋体" w:hAnsi="宋体" w:eastAsia="宋体" w:cs="宋体"/>
          <w:color w:val="000"/>
          <w:sz w:val="28"/>
          <w:szCs w:val="28"/>
        </w:rPr>
        <w:t xml:space="preserve">我叫x，毕业于x数学系，从教13年，当了13年的班主任，我始终能认真对待自己的本职工作，关爱每一个学生。时值今日，让我能够始终坚持的——-就是毕业多年的学生一句电话的问候，一份轻声的祝福。亲其师、信其道，良好的师生关系也使自己的教学工作颇有收获，所带班级成绩在全县同级同科名列前茅，并同时也得到了学校和上级部门的多次肯定，20x年荣获县级优秀教师、20x年安康市新课改优质示范课、20x年x首届教学能手、20x年x十佳教学能手、20x年安康市教育系统双创先进个人。此刻我担两个班的数学教师和班主任，同时担任数学教研组长。我这次竞聘的岗位是教研室主任的工作。按照学校岗位设置，这个岗位的中心工作是将是教学研究。因为一向在教学的第一线，有了超多的教学实践，并同时做着教研组长事情，我对学校教科研工作有比较深入的认识和感受，华东师范大学叶澜教授说：“一个教师写一辈子教案不可能成为名师，</w:t>
      </w:r>
    </w:p>
    <w:p>
      <w:pPr>
        <w:ind w:left="0" w:right="0" w:firstLine="560"/>
        <w:spacing w:before="450" w:after="450" w:line="312" w:lineRule="auto"/>
      </w:pPr>
      <w:r>
        <w:rPr>
          <w:rFonts w:ascii="宋体" w:hAnsi="宋体" w:eastAsia="宋体" w:cs="宋体"/>
          <w:color w:val="000"/>
          <w:sz w:val="28"/>
          <w:szCs w:val="28"/>
        </w:rPr>
        <w:t xml:space="preserve">如果一个教师写三年教学反思就有可能成为名师。”所以教师专业化发展是离不开走教科研这条道路的。在我们的身边有许多名校，然而留在大家头脑中有明晰印象的似乎并不是学校高大的建筑，而是它们骄人的教学质量和一支在专业领域颇有建树的名师。所以说教研不仅仅是强师之路也是强校之路。教意为教学，研是指研究，它是现代教学研究工作的简称。是围绕“教师怎样教，学生如何学”为中心资料而开展的业务性研究活动。看来，教学研究并不是在片面的增加教师的负担，而是在寻找怎样‘教’让学生‘学’得快的方法。方法对了，事半功倍，教师学生都能受益。相信没有哪位老师不明白这样一个道理。</w:t>
      </w:r>
    </w:p>
    <w:p>
      <w:pPr>
        <w:ind w:left="0" w:right="0" w:firstLine="560"/>
        <w:spacing w:before="450" w:after="450" w:line="312" w:lineRule="auto"/>
      </w:pPr>
      <w:r>
        <w:rPr>
          <w:rFonts w:ascii="宋体" w:hAnsi="宋体" w:eastAsia="宋体" w:cs="宋体"/>
          <w:color w:val="000"/>
          <w:sz w:val="28"/>
          <w:szCs w:val="28"/>
        </w:rPr>
        <w:t xml:space="preserve">万事开头难，开始我们还会遇到诸多困难，但是我相信，无论谁走上这个工作岗位，都会遇难而上，开启我校教研工作的新局面。如果我能竞聘，在教科研这块，我觉得近期就应从以下几个方面开展工作：</w:t>
      </w:r>
    </w:p>
    <w:p>
      <w:pPr>
        <w:ind w:left="0" w:right="0" w:firstLine="560"/>
        <w:spacing w:before="450" w:after="450" w:line="312" w:lineRule="auto"/>
      </w:pPr>
      <w:r>
        <w:rPr>
          <w:rFonts w:ascii="宋体" w:hAnsi="宋体" w:eastAsia="宋体" w:cs="宋体"/>
          <w:color w:val="000"/>
          <w:sz w:val="28"/>
          <w:szCs w:val="28"/>
        </w:rPr>
        <w:t xml:space="preserve">一、组建一支可持续发展的、敢打硬仗教科研队伍。</w:t>
      </w:r>
    </w:p>
    <w:p>
      <w:pPr>
        <w:ind w:left="0" w:right="0" w:firstLine="560"/>
        <w:spacing w:before="450" w:after="450" w:line="312" w:lineRule="auto"/>
      </w:pPr>
      <w:r>
        <w:rPr>
          <w:rFonts w:ascii="宋体" w:hAnsi="宋体" w:eastAsia="宋体" w:cs="宋体"/>
          <w:color w:val="000"/>
          <w:sz w:val="28"/>
          <w:szCs w:val="28"/>
        </w:rPr>
        <w:t xml:space="preserve">我们不能把期望寄托在专家讲座或等待“外援”上，更不能坐已待毙，等待教育发展光茫的灼射。多少次专家的指导、讲座都让我们心潮澎湃，热血沸腾，然而专家一走，我们还是按步就班，因循守旧。每个学校都有自己的校情，只有自立更生，艰苦奋斗才是立足之本。在日常工作的交流中，我校有许多实践和理论都很丰富的老师，》：“子曰：‘三人行，必有我师焉，只要大家心往一处想，劲往一处使，确定一个能到达的目标，相信定能成为学校教研工作的开路人。</w:t>
      </w:r>
    </w:p>
    <w:p>
      <w:pPr>
        <w:ind w:left="0" w:right="0" w:firstLine="560"/>
        <w:spacing w:before="450" w:after="450" w:line="312" w:lineRule="auto"/>
      </w:pPr>
      <w:r>
        <w:rPr>
          <w:rFonts w:ascii="宋体" w:hAnsi="宋体" w:eastAsia="宋体" w:cs="宋体"/>
          <w:color w:val="000"/>
          <w:sz w:val="28"/>
          <w:szCs w:val="28"/>
        </w:rPr>
        <w:t xml:space="preserve">二、广采博闻、拓宽视野、厚积薄发。</w:t>
      </w:r>
    </w:p>
    <w:p>
      <w:pPr>
        <w:ind w:left="0" w:right="0" w:firstLine="560"/>
        <w:spacing w:before="450" w:after="450" w:line="312" w:lineRule="auto"/>
      </w:pPr>
      <w:r>
        <w:rPr>
          <w:rFonts w:ascii="宋体" w:hAnsi="宋体" w:eastAsia="宋体" w:cs="宋体"/>
          <w:color w:val="000"/>
          <w:sz w:val="28"/>
          <w:szCs w:val="28"/>
        </w:rPr>
        <w:t xml:space="preserve">教学研究务必紧跟时代潮流，紧密联系生产和社会发展的实际，破除传统封闭的模式。我将尽力收集整理各种书刊资料供教师学习参考，开辟年级信息专栏，定期摘编国内外教改信息。随时复印教育报刊上的好文章供教师学习。组织专家讲座，提高教师的思想认识。</w:t>
      </w:r>
    </w:p>
    <w:p>
      <w:pPr>
        <w:ind w:left="0" w:right="0" w:firstLine="560"/>
        <w:spacing w:before="450" w:after="450" w:line="312" w:lineRule="auto"/>
      </w:pPr>
      <w:r>
        <w:rPr>
          <w:rFonts w:ascii="宋体" w:hAnsi="宋体" w:eastAsia="宋体" w:cs="宋体"/>
          <w:color w:val="000"/>
          <w:sz w:val="28"/>
          <w:szCs w:val="28"/>
        </w:rPr>
        <w:t xml:space="preserve">三、以校本练习册的研发为契机，大力推进校本课程的研发。</w:t>
      </w:r>
    </w:p>
    <w:p>
      <w:pPr>
        <w:ind w:left="0" w:right="0" w:firstLine="560"/>
        <w:spacing w:before="450" w:after="450" w:line="312" w:lineRule="auto"/>
      </w:pPr>
      <w:r>
        <w:rPr>
          <w:rFonts w:ascii="宋体" w:hAnsi="宋体" w:eastAsia="宋体" w:cs="宋体"/>
          <w:color w:val="000"/>
          <w:sz w:val="28"/>
          <w:szCs w:val="28"/>
        </w:rPr>
        <w:t xml:space="preserve">校本练习册的研发工作已经启动，这项工作是有价值和好处的，我们要让自己的学生有一本适合自己校情、学情的，高效的练习册不是什么神话。这样做既能减轻老师的负担，避免重复练习，又能减轻学生负担和压力。下一步要结合各科的特点，研究各类活动课设计与实施，让学生在活动中学习，在活动中提高，以发展学生的实践潜力和应用潜力，真正体现新课程的理念：“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四、以课题研究为突破口，全面提高学校的教研水平。</w:t>
      </w:r>
    </w:p>
    <w:p>
      <w:pPr>
        <w:ind w:left="0" w:right="0" w:firstLine="560"/>
        <w:spacing w:before="450" w:after="450" w:line="312" w:lineRule="auto"/>
      </w:pPr>
      <w:r>
        <w:rPr>
          <w:rFonts w:ascii="宋体" w:hAnsi="宋体" w:eastAsia="宋体" w:cs="宋体"/>
          <w:color w:val="000"/>
          <w:sz w:val="28"/>
          <w:szCs w:val="28"/>
        </w:rPr>
        <w:t xml:space="preserve">课题研究与实践是教育科学研究之生命所在。离开课题，教研工作就会陷入盲目性。为了保证教研工作健康持久地开展，我们在搞好常规教学的基础上，更新教育观念，发动各学科骨干教师进行充分论证，确定好十二五课题的选题和范围。让课题研究进入实质阶段。</w:t>
      </w:r>
    </w:p>
    <w:p>
      <w:pPr>
        <w:ind w:left="0" w:right="0" w:firstLine="560"/>
        <w:spacing w:before="450" w:after="450" w:line="312" w:lineRule="auto"/>
      </w:pPr>
      <w:r>
        <w:rPr>
          <w:rFonts w:ascii="宋体" w:hAnsi="宋体" w:eastAsia="宋体" w:cs="宋体"/>
          <w:color w:val="000"/>
          <w:sz w:val="28"/>
          <w:szCs w:val="28"/>
        </w:rPr>
        <w:t xml:space="preserve">五、协助教务主任搞好教学常规工作。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教学是学校的中心工作，教务工作首当其冲，我将认真发行岗位职责，当好助手和参谋，做好常规教学工作。</w:t>
      </w:r>
    </w:p>
    <w:p>
      <w:pPr>
        <w:ind w:left="0" w:right="0" w:firstLine="560"/>
        <w:spacing w:before="450" w:after="450" w:line="312" w:lineRule="auto"/>
      </w:pPr>
      <w:r>
        <w:rPr>
          <w:rFonts w:ascii="宋体" w:hAnsi="宋体" w:eastAsia="宋体" w:cs="宋体"/>
          <w:color w:val="000"/>
          <w:sz w:val="28"/>
          <w:szCs w:val="28"/>
        </w:rPr>
        <w:t xml:space="preserve">我明白教研是学校重要组成部分，对我校而言，目前我们的的教研氛围还不够浓厚，自觉教研、主动教研的气候还没有构成。更主要的是搞教学研究不是三天两头就能见成效的事，如果没有足够的耐心，会觉得研与不研一个样，所以我愿意为广大教研员当好参谋，搞好服务。我必须组织大家一齐研究，不闭门造车，不断的在中间过程中进行总结，扬长避短，找出最佳的方案。让老师们能用心参与其中，出谋划策，共同进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家国教师演讲稿篇2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非常荣幸由我为大家做今天升国旗仪式上的演讲。一年一度的教师节已经来临，在此，我谨代表全校同学向所有孜孜不倦耕耘在教育土地上的老师道一声：老师，祝您节日快乐!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又是一个硕果累累的金秋，我们又迎来了一个难忘的教师节，在这幸福、温馨而又激动的时刻，让我们怀着无比感激之情祝关心、爱护我们成长的老师们节日快乐、幸福安康!</w:t>
      </w:r>
    </w:p>
    <w:p>
      <w:pPr>
        <w:ind w:left="0" w:right="0" w:firstLine="560"/>
        <w:spacing w:before="450" w:after="450" w:line="312" w:lineRule="auto"/>
      </w:pPr>
      <w:r>
        <w:rPr>
          <w:rFonts w:ascii="宋体" w:hAnsi="宋体" w:eastAsia="宋体" w:cs="宋体"/>
          <w:color w:val="000"/>
          <w:sz w:val="28"/>
          <w:szCs w:val="28"/>
        </w:rPr>
        <w:t xml:space="preserve">老师啊!您深情的眼神是阳光，让爱温暖每一个心灵。您温柔的话语是春风，吹散我们心中的迷茫。您的关爱是雨露，让我们体验到童年的幸福。您的教诲是甜美的甘泉，让我们每一次成功和失败都化为前进的力量。</w:t>
      </w:r>
    </w:p>
    <w:p>
      <w:pPr>
        <w:ind w:left="0" w:right="0" w:firstLine="560"/>
        <w:spacing w:before="450" w:after="450" w:line="312" w:lineRule="auto"/>
      </w:pPr>
      <w:r>
        <w:rPr>
          <w:rFonts w:ascii="宋体" w:hAnsi="宋体" w:eastAsia="宋体" w:cs="宋体"/>
          <w:color w:val="000"/>
          <w:sz w:val="28"/>
          <w:szCs w:val="28"/>
        </w:rPr>
        <w:t xml:space="preserve">老师啊!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老师啊!您是一个我们能永远信赖的人，在生活中遇到麻烦便会去求救的人。你让我们知道：只要我们愿意，能把一切向您倾诉。你常说你也曾是个孩子，因此你能理解孩子的喜怒哀乐。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最后，再次祝全体老师们节日快乐，全家欢乐，健康长寿!</w:t>
      </w:r>
    </w:p>
    <w:p>
      <w:pPr>
        <w:ind w:left="0" w:right="0" w:firstLine="560"/>
        <w:spacing w:before="450" w:after="450" w:line="312" w:lineRule="auto"/>
      </w:pPr>
      <w:r>
        <w:rPr>
          <w:rFonts w:ascii="宋体" w:hAnsi="宋体" w:eastAsia="宋体" w:cs="宋体"/>
          <w:color w:val="000"/>
          <w:sz w:val="28"/>
          <w:szCs w:val="28"/>
        </w:rPr>
        <w:t xml:space="preserve">家国教师演讲稿篇3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与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与责任，一把通向我们从未知道的天地的钥匙。您教会我们用自己的头脑与双手大胆探索，去寻找与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与想象，由此营造我们的一生。不管我们建造什么，你总帮助我们垒好基础，你为成长的我们做到了!或许你讲课的每个细节随着时间的流逝会被我们淡忘，但您的热情、勇气与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家国教师演讲稿篇4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时代的步伐，我们迎来了新世纪的第一个教师节，在这里我们热烈庆祝第十七个教师节。为此，我们向勤勤恳恳、夜以继日，奋斗在教育战线的老师们表示亲切的慰问和节日的问候，向辛勤工作、无私奉献的全体教职工表示热烈的祝贺。祝老师们节日愉快，工作顺利，事事如意。</w:t>
      </w:r>
    </w:p>
    <w:p>
      <w:pPr>
        <w:ind w:left="0" w:right="0" w:firstLine="560"/>
        <w:spacing w:before="450" w:after="450" w:line="312" w:lineRule="auto"/>
      </w:pPr>
      <w:r>
        <w:rPr>
          <w:rFonts w:ascii="宋体" w:hAnsi="宋体" w:eastAsia="宋体" w:cs="宋体"/>
          <w:color w:val="000"/>
          <w:sz w:val="28"/>
          <w:szCs w:val="28"/>
        </w:rPr>
        <w:t xml:space="preserve">由于我们乡镇基础比较薄弱，经济相对滞后，人均收入比较低微，影响了教育的发展，虽然我们竭尽全力，使出浑身本领，仍然没有及时地足额地发放工资，但老师们的工作热情没减，仍以高尚的道德风尚，孜孜不倦地努力工作，全身心地投入到工作中去，认真细致地备课，踏实地上课，仔仔细细地批改作业，刻苦钻研现代教育教学理论，言传身教，努力实践，使我镇教育工作大有起色。</w:t>
      </w:r>
    </w:p>
    <w:p>
      <w:pPr>
        <w:ind w:left="0" w:right="0" w:firstLine="560"/>
        <w:spacing w:before="450" w:after="450" w:line="312" w:lineRule="auto"/>
      </w:pPr>
      <w:r>
        <w:rPr>
          <w:rFonts w:ascii="宋体" w:hAnsi="宋体" w:eastAsia="宋体" w:cs="宋体"/>
          <w:color w:val="000"/>
          <w:sz w:val="28"/>
          <w:szCs w:val="28"/>
        </w:rPr>
        <w:t xml:space="preserve">走进美丽的校园，我们就感到这里环境优雅，呈现出一片生机勃勃的景象，这预示着我们卞桥中学会有更美好的未来，会有更大的发展，更辉煌的业绩。 在此，我再一次向全体教职工表示衷心的感谢，感谢你们为卞桥的腾飞发展所做出的突出贡献，感谢你们这种无私奉献的精神。</w:t>
      </w:r>
    </w:p>
    <w:p>
      <w:pPr>
        <w:ind w:left="0" w:right="0" w:firstLine="560"/>
        <w:spacing w:before="450" w:after="450" w:line="312" w:lineRule="auto"/>
      </w:pPr>
      <w:r>
        <w:rPr>
          <w:rFonts w:ascii="宋体" w:hAnsi="宋体" w:eastAsia="宋体" w:cs="宋体"/>
          <w:color w:val="000"/>
          <w:sz w:val="28"/>
          <w:szCs w:val="28"/>
        </w:rPr>
        <w:t xml:space="preserve">再穷不能穷教育，一年来，我们全镇人民竭尽全力发展教育事业，积极稳妥地发展壮大我镇基础教育，全面落实党的教育方针，继续巩固义务教育成绩，认真贯彻《中国教育发展纲要》和《中共中央关于深化教育改革的决定》，大力发展基础教育，投入大量的资金，使我镇教育工作呈现出一片繁荣昌盛的景象。</w:t>
      </w:r>
    </w:p>
    <w:p>
      <w:pPr>
        <w:ind w:left="0" w:right="0" w:firstLine="560"/>
        <w:spacing w:before="450" w:after="450" w:line="312" w:lineRule="auto"/>
      </w:pPr>
      <w:r>
        <w:rPr>
          <w:rFonts w:ascii="宋体" w:hAnsi="宋体" w:eastAsia="宋体" w:cs="宋体"/>
          <w:color w:val="000"/>
          <w:sz w:val="28"/>
          <w:szCs w:val="28"/>
        </w:rPr>
        <w:t xml:space="preserve">江泽民同志在建党八十周年上的讲话，给我们事业发展指明了方针，也给我镇经济发展提供了强大的精神动力，为我镇的教育工作带来了新的机遇。我们要积极稳妥地发展我镇经济，搞好物质文明建设。进一步推动我镇精神文明建设，大力发展我镇教育事业，加强基础建设，竭尽全力，尽最大限度地保证老师们的工资，及时足额发放，即使我们面临很大的困难，我们也要首先发放老师工资，这里请老师们放心。</w:t>
      </w:r>
    </w:p>
    <w:p>
      <w:pPr>
        <w:ind w:left="0" w:right="0" w:firstLine="560"/>
        <w:spacing w:before="450" w:after="450" w:line="312" w:lineRule="auto"/>
      </w:pPr>
      <w:r>
        <w:rPr>
          <w:rFonts w:ascii="宋体" w:hAnsi="宋体" w:eastAsia="宋体" w:cs="宋体"/>
          <w:color w:val="000"/>
          <w:sz w:val="28"/>
          <w:szCs w:val="28"/>
        </w:rPr>
        <w:t xml:space="preserve">社会的发展突飞猛进，对人才的需要也日益迫切，这也给我们工作提出了新的要求，要全面实施素质教育，大面积培养社会主义建设人才。社会的发展，人才的竞争，也给我们以很大的启示，希望全体教职员工以江泽民三个代表的精神来提高自己的工作能力，努力工作，再创佳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家国教师演讲稿篇5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很高兴能够获得这样一个展示自我的机会，做为一个即将面临高考的高三学生，在这里，我将表露自己的心声。</w:t>
      </w:r>
    </w:p>
    <w:p>
      <w:pPr>
        <w:ind w:left="0" w:right="0" w:firstLine="560"/>
        <w:spacing w:before="450" w:after="450" w:line="312" w:lineRule="auto"/>
      </w:pPr>
      <w:r>
        <w:rPr>
          <w:rFonts w:ascii="宋体" w:hAnsi="宋体" w:eastAsia="宋体" w:cs="宋体"/>
          <w:color w:val="000"/>
          <w:sz w:val="28"/>
          <w:szCs w:val="28"/>
        </w:rPr>
        <w:t xml:space="preserve">我行!我一定行!这是青春的号角，嘹亮的高音。而我，曾几度的彷徨，几许灰心与苦丧，几番沟壑纵横，潮落。无数次，失败将我击倒，泪水把心灵涤荡，意志力也似乎被压跨到最后的防线。我甚至怀疑过自己的能力，在迷雾般的天地里陷入低谷。</w:t>
      </w:r>
    </w:p>
    <w:p>
      <w:pPr>
        <w:ind w:left="0" w:right="0" w:firstLine="560"/>
        <w:spacing w:before="450" w:after="450" w:line="312" w:lineRule="auto"/>
      </w:pPr>
      <w:r>
        <w:rPr>
          <w:rFonts w:ascii="宋体" w:hAnsi="宋体" w:eastAsia="宋体" w:cs="宋体"/>
          <w:color w:val="000"/>
          <w:sz w:val="28"/>
          <w:szCs w:val="28"/>
        </w:rPr>
        <w:t xml:space="preserve">不知你是否曾经跟我一样，面对着一大堆试卷、试题头痛不已;不知你是否像我一样在双休日的早晨为了“是多背几个单词还是多睡五分钟”而斗争很久;不知你是否像我一样只因多看了一会儿电视就被父母教育了很久，也许你也跟我一样为了高考而拼命抑自己的欲望与个性。</w:t>
      </w:r>
    </w:p>
    <w:p>
      <w:pPr>
        <w:ind w:left="0" w:right="0" w:firstLine="560"/>
        <w:spacing w:before="450" w:after="450" w:line="312" w:lineRule="auto"/>
      </w:pPr>
      <w:r>
        <w:rPr>
          <w:rFonts w:ascii="宋体" w:hAnsi="宋体" w:eastAsia="宋体" w:cs="宋体"/>
          <w:color w:val="000"/>
          <w:sz w:val="28"/>
          <w:szCs w:val="28"/>
        </w:rPr>
        <w:t xml:space="preserve">是啊!我是一个再平凡不过的高三学生，我没有一技之长，不会弹琴不会下棋，更不会吟与作画，我只会为了学习成绩的好坏而喜忧，可是，世上不过只有一个天才贝多芬，也只有一个神童莫扎特，更多人是通过努力与毅力化平淡为辉煌。所以，我们应该有一个明媚的理想。可是有人说：“梦里走了许多路，醒来却还在床上。”人不能在梦幻式的理想中生活，在一个如此多梦的季节里，朋友们，请像我一样，不要彷徨，更不要被失败击倒，请相信自己，我能行!最后的战役还没有分也胜负，我们没有权力气馁。更何况你根本不知道自己能够创造怎样的天地，或许你能够强到连自己都不敢相信!请相信自己，我一定行!</w:t>
      </w:r>
    </w:p>
    <w:p>
      <w:pPr>
        <w:ind w:left="0" w:right="0" w:firstLine="560"/>
        <w:spacing w:before="450" w:after="450" w:line="312" w:lineRule="auto"/>
      </w:pPr>
      <w:r>
        <w:rPr>
          <w:rFonts w:ascii="宋体" w:hAnsi="宋体" w:eastAsia="宋体" w:cs="宋体"/>
          <w:color w:val="000"/>
          <w:sz w:val="28"/>
          <w:szCs w:val="28"/>
        </w:rPr>
        <w:t xml:space="preserve">我深信一句话，“有志者，事竟成，百二秦关，终属楚;苦心人，天不负，三千越甲，可吞吴”。请坚信，一切的阴霾都将消散，因为这个春季是希望之春，胜利之春。走过迷茫，走过彷徨，充满自信，越发坚强。用快乐迎接高考，用沉着的心态对待学习，用平和的心态看待成绩，用无畏的心态去面对坎坷和荆棘。请相信自己，我一定行!</w:t>
      </w:r>
    </w:p>
    <w:p>
      <w:pPr>
        <w:ind w:left="0" w:right="0" w:firstLine="560"/>
        <w:spacing w:before="450" w:after="450" w:line="312" w:lineRule="auto"/>
      </w:pPr>
      <w:r>
        <w:rPr>
          <w:rFonts w:ascii="宋体" w:hAnsi="宋体" w:eastAsia="宋体" w:cs="宋体"/>
          <w:color w:val="000"/>
          <w:sz w:val="28"/>
          <w:szCs w:val="28"/>
        </w:rPr>
        <w:t xml:space="preserve">我行!我的地盘我做主。潇洒的个性，自信的头-，衬托出我们的张扬。年轻无极限，我年轻我就行!</w:t>
      </w:r>
    </w:p>
    <w:p>
      <w:pPr>
        <w:ind w:left="0" w:right="0" w:firstLine="560"/>
        <w:spacing w:before="450" w:after="450" w:line="312" w:lineRule="auto"/>
      </w:pPr>
      <w:r>
        <w:rPr>
          <w:rFonts w:ascii="宋体" w:hAnsi="宋体" w:eastAsia="宋体" w:cs="宋体"/>
          <w:color w:val="000"/>
          <w:sz w:val="28"/>
          <w:szCs w:val="28"/>
        </w:rPr>
        <w:t xml:space="preserve">我行!只因我有自信，有热情。用自信做帆，用热情做桨，驶进青春的激流，去寻找我的理想。</w:t>
      </w:r>
    </w:p>
    <w:p>
      <w:pPr>
        <w:ind w:left="0" w:right="0" w:firstLine="560"/>
        <w:spacing w:before="450" w:after="450" w:line="312" w:lineRule="auto"/>
      </w:pPr>
      <w:r>
        <w:rPr>
          <w:rFonts w:ascii="宋体" w:hAnsi="宋体" w:eastAsia="宋体" w:cs="宋体"/>
          <w:color w:val="000"/>
          <w:sz w:val="28"/>
          <w:szCs w:val="28"/>
        </w:rPr>
        <w:t xml:space="preserve">我行!只因我坚信浪再大，在般底下，山再高，在脚底下。在这艰苦的求学生涯中，我要抒写自己的灿烂难忘的人生。而这一切皆源自于一句：“我行!”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家国教师演讲稿篇6</w:t>
      </w:r>
    </w:p>
    <w:p>
      <w:pPr>
        <w:ind w:left="0" w:right="0" w:firstLine="560"/>
        <w:spacing w:before="450" w:after="450" w:line="312" w:lineRule="auto"/>
      </w:pPr>
      <w:r>
        <w:rPr>
          <w:rFonts w:ascii="宋体" w:hAnsi="宋体" w:eastAsia="宋体" w:cs="宋体"/>
          <w:color w:val="000"/>
          <w:sz w:val="28"/>
          <w:szCs w:val="28"/>
        </w:rPr>
        <w:t xml:space="preserve">尊敬的\'领导，亲爱的同仁：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第一天走进学校，望着老师写在黑板上的一条小白线，心里正在迷惑不解急切盼着知道它到底是什么时，老师的一句话跟我读，让我们幼小的心灵顿时感受到：人生智慧的大门豁然向自己敞开。那时，兴奋的我们都会恨不得逢人便讲我知道这就是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我们总感到取之不竭、用之不荆老师用他们的知识滋润着我们的成长，充实着我们的头脑，增添我们认识世界的力量。老师的知识让我们有了久旱逢甘霖的喜悦，有了时刻拥有巨大知识宝库的安全感而从不惧怕任何的困难。</w:t>
      </w:r>
    </w:p>
    <w:p>
      <w:pPr>
        <w:ind w:left="0" w:right="0" w:firstLine="560"/>
        <w:spacing w:before="450" w:after="450" w:line="312" w:lineRule="auto"/>
      </w:pPr>
      <w:r>
        <w:rPr>
          <w:rFonts w:ascii="宋体" w:hAnsi="宋体" w:eastAsia="宋体" w:cs="宋体"/>
          <w:color w:val="000"/>
          <w:sz w:val="28"/>
          <w:szCs w:val="28"/>
        </w:rPr>
        <w:t xml:space="preserve">才华横溢，满腹经纶，这是对老师拥有丰富多彩知识的描述。面对求知若渴的学子们，面对个性各异的少男少女，面对不同角度的问题，老师们拥有了五花八门的知识结构。他们的知识是专业与旁通的完美结合。从此，我们心中对老师有了急切无限的向往!</w:t>
      </w:r>
    </w:p>
    <w:p>
      <w:pPr>
        <w:ind w:left="0" w:right="0" w:firstLine="560"/>
        <w:spacing w:before="450" w:after="450" w:line="312" w:lineRule="auto"/>
      </w:pPr>
      <w:r>
        <w:rPr>
          <w:rFonts w:ascii="宋体" w:hAnsi="宋体" w:eastAsia="宋体" w:cs="宋体"/>
          <w:color w:val="000"/>
          <w:sz w:val="28"/>
          <w:szCs w:val="28"/>
        </w:rPr>
        <w:t xml:space="preserve">口若悬河，滔滔不绝，这是对老师阐释知识的方法能力的概括。老师不仅要有自己的一桶水，能够满足学生的需要。更重要的是老师具有把知识传授给学生的能力和方法。老师的这种传授知识的能力是他们所独有，这样的能力本身就包含着无限的。</w:t>
      </w:r>
    </w:p>
    <w:p>
      <w:pPr>
        <w:ind w:left="0" w:right="0" w:firstLine="560"/>
        <w:spacing w:before="450" w:after="450" w:line="312" w:lineRule="auto"/>
      </w:pPr>
      <w:r>
        <w:rPr>
          <w:rFonts w:ascii="宋体" w:hAnsi="宋体" w:eastAsia="宋体" w:cs="宋体"/>
          <w:color w:val="000"/>
          <w:sz w:val="28"/>
          <w:szCs w:val="28"/>
        </w:rPr>
        <w:t xml:space="preserve">有人这样说，一个博学多才的老师不仅是具有演说家的口才和艺术家的风采，让学生从语言到行动上都羡慕他、模仿他，而且还是一个不断学习、勤奋学习、善于学习、终身学习、勇于进娶可持续获得知识的人。在他们身上具有一种学而不厌、诲人不倦、精益求精的优良品质，在学生的心目中老师是一个永不满足的知识富有者。</w:t>
      </w:r>
    </w:p>
    <w:p>
      <w:pPr>
        <w:ind w:left="0" w:right="0" w:firstLine="560"/>
        <w:spacing w:before="450" w:after="450" w:line="312" w:lineRule="auto"/>
      </w:pPr>
      <w:r>
        <w:rPr>
          <w:rFonts w:ascii="宋体" w:hAnsi="宋体" w:eastAsia="宋体" w:cs="宋体"/>
          <w:color w:val="000"/>
          <w:sz w:val="28"/>
          <w:szCs w:val="28"/>
        </w:rPr>
        <w:t xml:space="preserve">每个人都有自己的事业，都有自己独特的人生之路。有的人在平凡中默默地实现着人生的价值;有的人轰轰烈烈成就卓著，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宋体" w:hAnsi="宋体" w:eastAsia="宋体" w:cs="宋体"/>
          <w:color w:val="000"/>
          <w:sz w:val="28"/>
          <w:szCs w:val="28"/>
        </w:rPr>
        <w:t xml:space="preserve">家国教师演讲稿篇7</w:t>
      </w:r>
    </w:p>
    <w:p>
      <w:pPr>
        <w:ind w:left="0" w:right="0" w:firstLine="560"/>
        <w:spacing w:before="450" w:after="450" w:line="312" w:lineRule="auto"/>
      </w:pPr>
      <w:r>
        <w:rPr>
          <w:rFonts w:ascii="宋体" w:hAnsi="宋体" w:eastAsia="宋体" w:cs="宋体"/>
          <w:color w:val="000"/>
          <w:sz w:val="28"/>
          <w:szCs w:val="28"/>
        </w:rPr>
        <w:t xml:space="preserve">同志们、老师们：</w:t>
      </w:r>
    </w:p>
    <w:p>
      <w:pPr>
        <w:ind w:left="0" w:right="0" w:firstLine="560"/>
        <w:spacing w:before="450" w:after="450" w:line="312" w:lineRule="auto"/>
      </w:pPr>
      <w:r>
        <w:rPr>
          <w:rFonts w:ascii="宋体" w:hAnsi="宋体" w:eastAsia="宋体" w:cs="宋体"/>
          <w:color w:val="000"/>
          <w:sz w:val="28"/>
          <w:szCs w:val="28"/>
        </w:rPr>
        <w:t xml:space="preserve">今天，我们召开座谈会，共同庆祝第_个教师节，在此，我代表镇党委、政府向辛勤工作在教育战线上的全体教职员工和为全镇教育事业做出突出贡献的离退休教师表示节日的祝福和亲切的问候!对刚刚获得表彰的优秀教师和先进教育工作者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从踏上工作岗位的那一刻起，你们便作出了人生的重要选择，成了一名教师，站在讲台前，面对众多渴求知识的目光，奉献着青春、奉献着智慧、挥洒着汗水、播种着希望。你们肩负着神圣、光荣而又艰巨的使命，你们没有辱没使命，河图的教育在你们的精心耕耘下结出累累的硕果。</w:t>
      </w:r>
    </w:p>
    <w:p>
      <w:pPr>
        <w:ind w:left="0" w:right="0" w:firstLine="560"/>
        <w:spacing w:before="450" w:after="450" w:line="312" w:lineRule="auto"/>
      </w:pPr>
      <w:r>
        <w:rPr>
          <w:rFonts w:ascii="宋体" w:hAnsi="宋体" w:eastAsia="宋体" w:cs="宋体"/>
          <w:color w:val="000"/>
          <w:sz w:val="28"/>
          <w:szCs w:val="28"/>
        </w:rPr>
        <w:t xml:space="preserve">今天，我们在庆祝教师节的同时，隆重表彰了一批先进工作者和在教育教学一线做出突出贡献的先进教师，在这里我希望受到表彰的同志，要把自身的荣誉和利益与学校的发展紧密地联系起来，继续以自己的奉献精神和优秀的工作业绩，回报组织的关怀，回报全体教职工的厚爱，争取为我镇教育的发展作出更大的贡献。</w:t>
      </w:r>
    </w:p>
    <w:p>
      <w:pPr>
        <w:ind w:left="0" w:right="0" w:firstLine="560"/>
        <w:spacing w:before="450" w:after="450" w:line="312" w:lineRule="auto"/>
      </w:pPr>
      <w:r>
        <w:rPr>
          <w:rFonts w:ascii="宋体" w:hAnsi="宋体" w:eastAsia="宋体" w:cs="宋体"/>
          <w:color w:val="000"/>
          <w:sz w:val="28"/>
          <w:szCs w:val="28"/>
        </w:rPr>
        <w:t xml:space="preserve">在此，我也提几点要求：首先，我们要从讲政治、对事业高度负责的态度，坚定不移的加强领导班子的团结、干部职工的团结、全体师生员工的团结。大家要紧密团结在以汪晓华校长为核心的领导班子周围，俗话说，家和万事兴，搞好团结，人气才旺，秩序才稳定，教育才有前途。其次，要抓住机遇，与时俱进，谋求我镇教育新一轮发展大业。发展是硬道理，我们的主要奋斗目标是力争使我镇的教育稳定在全县的先进行列，在实现主要目标的过程中，我们要保持较高的中考升学率，加大教研教改力度，不断提高综合办学水平，要逐步形成我们自己的办学特色。再次，学校各项工作要坚持创新，要在继承过去优良传统的基础上，围绕调动全体教职工积极性、主动性这个核心问题，着力进行管理模式、规章制度、运行机制等方面创新，使我镇教育的各项工作进一步焕发生机和活力。</w:t>
      </w:r>
    </w:p>
    <w:p>
      <w:pPr>
        <w:ind w:left="0" w:right="0" w:firstLine="560"/>
        <w:spacing w:before="450" w:after="450" w:line="312" w:lineRule="auto"/>
      </w:pPr>
      <w:r>
        <w:rPr>
          <w:rFonts w:ascii="宋体" w:hAnsi="宋体" w:eastAsia="宋体" w:cs="宋体"/>
          <w:color w:val="000"/>
          <w:sz w:val="28"/>
          <w:szCs w:val="28"/>
        </w:rPr>
        <w:t xml:space="preserve">同志们，让我们志存高远、教书育人、为人师表、严谨笃学、与时俱进，努力学习，勤奋工作，力争成为无愧于党和人民的人类灵魂的工程师，相信我镇的教育事业在汪晓华校长的领导下会谱写新的篇章，继创辉煌。</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最后，祝全镇广大教师和教育工作者节日愉快，工作顺利，身体健康!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2025-04-02T12:17:47+08:00</dcterms:created>
  <dcterms:modified xsi:type="dcterms:W3CDTF">2025-04-02T12:17:47+08:00</dcterms:modified>
</cp:coreProperties>
</file>

<file path=docProps/custom.xml><?xml version="1.0" encoding="utf-8"?>
<Properties xmlns="http://schemas.openxmlformats.org/officeDocument/2006/custom-properties" xmlns:vt="http://schemas.openxmlformats.org/officeDocument/2006/docPropsVTypes"/>
</file>