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与申请书参考7篇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申请书的内容应当真实和可验证，避免虚假陈述或夸大，申请书是我们目前社会中使用较高的一种文本，对于它的格式要求，想必大家都有自己的理解，以下是小编精心为您推荐的与申请书参考7篇，供大家参考。与申请书篇1申请人：xxx，姓别:xxx，出生日期：...</w:t>
      </w:r>
    </w:p>
    <w:p>
      <w:pPr>
        <w:ind w:left="0" w:right="0" w:firstLine="560"/>
        <w:spacing w:before="450" w:after="450" w:line="312" w:lineRule="auto"/>
      </w:pPr>
      <w:r>
        <w:rPr>
          <w:rFonts w:ascii="宋体" w:hAnsi="宋体" w:eastAsia="宋体" w:cs="宋体"/>
          <w:color w:val="000"/>
          <w:sz w:val="28"/>
          <w:szCs w:val="28"/>
        </w:rPr>
        <w:t xml:space="preserve">申请书的内容应当真实和可验证，避免虚假陈述或夸大，申请书是我们目前社会中使用较高的一种文本，对于它的格式要求，想必大家都有自己的理解，以下是小编精心为您推荐的与申请书参考7篇，供大家参考。</w:t>
      </w:r>
    </w:p>
    <w:p>
      <w:pPr>
        <w:ind w:left="0" w:right="0" w:firstLine="560"/>
        <w:spacing w:before="450" w:after="450" w:line="312" w:lineRule="auto"/>
      </w:pPr>
      <w:r>
        <w:rPr>
          <w:rFonts w:ascii="宋体" w:hAnsi="宋体" w:eastAsia="宋体" w:cs="宋体"/>
          <w:color w:val="000"/>
          <w:sz w:val="28"/>
          <w:szCs w:val="28"/>
        </w:rPr>
        <w:t xml:space="preserve">与申请书篇1</w:t>
      </w:r>
    </w:p>
    <w:p>
      <w:pPr>
        <w:ind w:left="0" w:right="0" w:firstLine="560"/>
        <w:spacing w:before="450" w:after="450" w:line="312" w:lineRule="auto"/>
      </w:pPr>
      <w:r>
        <w:rPr>
          <w:rFonts w:ascii="宋体" w:hAnsi="宋体" w:eastAsia="宋体" w:cs="宋体"/>
          <w:color w:val="000"/>
          <w:sz w:val="28"/>
          <w:szCs w:val="28"/>
        </w:rPr>
        <w:t xml:space="preserve">申请人：xxx，姓别:xxx，出生日期：xxx，汉族，住址：xxx。（联系电话：xxx）</w:t>
      </w:r>
    </w:p>
    <w:p>
      <w:pPr>
        <w:ind w:left="0" w:right="0" w:firstLine="560"/>
        <w:spacing w:before="450" w:after="450" w:line="312" w:lineRule="auto"/>
      </w:pPr>
      <w:r>
        <w:rPr>
          <w:rFonts w:ascii="宋体" w:hAnsi="宋体" w:eastAsia="宋体" w:cs="宋体"/>
          <w:color w:val="000"/>
          <w:sz w:val="28"/>
          <w:szCs w:val="28"/>
        </w:rPr>
        <w:t xml:space="preserve">被申请人：xxx工程有限公司，地址：xxx。法定代表人：xx（联系电话：xxx）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依法裁决被申请人违法解除与申请人的劳动关系需向申请人支付赔偿金</w:t>
      </w:r>
    </w:p>
    <w:p>
      <w:pPr>
        <w:ind w:left="0" w:right="0" w:firstLine="560"/>
        <w:spacing w:before="450" w:after="450" w:line="312" w:lineRule="auto"/>
      </w:pPr>
      <w:r>
        <w:rPr>
          <w:rFonts w:ascii="宋体" w:hAnsi="宋体" w:eastAsia="宋体" w:cs="宋体"/>
          <w:color w:val="000"/>
          <w:sz w:val="28"/>
          <w:szCs w:val="28"/>
        </w:rPr>
        <w:t xml:space="preserve">（1）请求裁决被申请人向申请人支付解除劳动合同经济赔偿金1500元</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（2）请求裁决被申请人向申请人支付20xx年6月27日至20xx年9月23日双倍工资（共16600元其中已支付工资3815元）因此需实际支付12785元</w:t>
      </w:r>
    </w:p>
    <w:p>
      <w:pPr>
        <w:ind w:left="0" w:right="0" w:firstLine="560"/>
        <w:spacing w:before="450" w:after="450" w:line="312" w:lineRule="auto"/>
      </w:pPr>
      <w:r>
        <w:rPr>
          <w:rFonts w:ascii="宋体" w:hAnsi="宋体" w:eastAsia="宋体" w:cs="宋体"/>
          <w:color w:val="000"/>
          <w:sz w:val="28"/>
          <w:szCs w:val="28"/>
        </w:rPr>
        <w:t xml:space="preserve">（3）以上二项合计14285元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6月27日进入被诉人单位工作，任技术员一职至20xx年9月23日在一个月试用期满后没有与我签订劳动合同，也没有为我买社保，也没有实现在试用期合格后补发1200元（应聘时讲好，因为我是有经验的技术员试用期合格后，取消试用期按3000元一个月发工资）。被申请人的行为严重违反了《劳动法》和《劳动合同法》的规定，根据《中华人民共和国劳动合同法》38条第2项和46条第1项以及《劳动法》第44条第2项的.规定，我于20xx年10月19日以被申请人“末及时足额支付劳动报酬”为由向被申请人提出支付我的工资和经济补偿金。为维护申请人的合法权益，特向贵会申请仲裁，请求仲裁委在查明事实的基础上支持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与申请书篇2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份有幸进入公司以来，近1年了，期间始终抱着“恒天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异成绩获得了奖学金。我是我母校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与申请书篇3</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给同学们一个丰富多彩的课余时光，同时为了响应学校领导提出的师院大学生青春在行动“走出网络、走出宿舍、走向操场”的方案，给学校街舞爱好者们一个更好的场地练习。我们街舞协会特向校团委申请借用音乐舞蹈学院舞蹈室作为我们社团专用教室长期使用。 在刚刚结束的社团纳新活动中，我们街舞协会共招收到了94名新人。对于这么多的活动成员，许多的社团都面临一个严重的问题，那就是活动的教室。一个完备的社团组织应该有自己的活动教室，我们现正急需一个专业、正规的活动教室。 我们承诺在舞蹈室的时候，不损坏教室内的任何物品；如果有活动需要移动教室内的物品，我们会在活动后放回原样；如果附近教室有任何课程安排，我们会尽量减少噪音或对协会内的活动另行安排，绝对不会干扰到学校教学活动的进行。</w:t>
      </w:r>
    </w:p>
    <w:p>
      <w:pPr>
        <w:ind w:left="0" w:right="0" w:firstLine="560"/>
        <w:spacing w:before="450" w:after="450" w:line="312" w:lineRule="auto"/>
      </w:pPr>
      <w:r>
        <w:rPr>
          <w:rFonts w:ascii="宋体" w:hAnsi="宋体" w:eastAsia="宋体" w:cs="宋体"/>
          <w:color w:val="000"/>
          <w:sz w:val="28"/>
          <w:szCs w:val="28"/>
        </w:rPr>
        <w:t xml:space="preserve">我们的社团活动是在每周二和周五晚上7：30到9：00进行，由于街舞的种类多，故恳请学校教舞蹈室借给我们协会使用。 我们保证活动教室的卫生环境，我们将十分感谢，我们会努力做最好，以回报老师的关爱，特此申请望予以批准！</w:t>
      </w:r>
    </w:p>
    <w:p>
      <w:pPr>
        <w:ind w:left="0" w:right="0" w:firstLine="560"/>
        <w:spacing w:before="450" w:after="450" w:line="312" w:lineRule="auto"/>
      </w:pPr>
      <w:r>
        <w:rPr>
          <w:rFonts w:ascii="宋体" w:hAnsi="宋体" w:eastAsia="宋体" w:cs="宋体"/>
          <w:color w:val="000"/>
          <w:sz w:val="28"/>
          <w:szCs w:val="28"/>
        </w:rPr>
        <w:t xml:space="preserve">与申请书篇4</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宋体" w:hAnsi="宋体" w:eastAsia="宋体" w:cs="宋体"/>
          <w:color w:val="000"/>
          <w:sz w:val="28"/>
          <w:szCs w:val="28"/>
        </w:rPr>
        <w:t xml:space="preserve">与申请书篇5</w:t>
      </w:r>
    </w:p>
    <w:p>
      <w:pPr>
        <w:ind w:left="0" w:right="0" w:firstLine="560"/>
        <w:spacing w:before="450" w:after="450" w:line="312" w:lineRule="auto"/>
      </w:pPr>
      <w:r>
        <w:rPr>
          <w:rFonts w:ascii="宋体" w:hAnsi="宋体" w:eastAsia="宋体" w:cs="宋体"/>
          <w:color w:val="000"/>
          <w:sz w:val="28"/>
          <w:szCs w:val="28"/>
        </w:rPr>
        <w:t xml:space="preserve">尊敬的校团委、学生处</w:t>
      </w:r>
    </w:p>
    <w:p>
      <w:pPr>
        <w:ind w:left="0" w:right="0" w:firstLine="560"/>
        <w:spacing w:before="450" w:after="450" w:line="312" w:lineRule="auto"/>
      </w:pPr>
      <w:r>
        <w:rPr>
          <w:rFonts w:ascii="宋体" w:hAnsi="宋体" w:eastAsia="宋体" w:cs="宋体"/>
          <w:color w:val="000"/>
          <w:sz w:val="28"/>
          <w:szCs w:val="28"/>
        </w:rPr>
        <w:t xml:space="preserve">您们好！首先非常感谢你们抽出宝贵的时间来审阅这份申请书。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热衷于策划、组织的学生，我们有着自己的兴趣爱好，但是我们学校却没有一个给众多电脑爱好者共同学习、互相探讨以提高社会实践能力的平台，因此我们恳请申请成立超越科技社团，一个服务与广大学子的社团，一个电脑兴趣爱好者展现才华的舞台。</w:t>
      </w:r>
    </w:p>
    <w:p>
      <w:pPr>
        <w:ind w:left="0" w:right="0" w:firstLine="560"/>
        <w:spacing w:before="450" w:after="450" w:line="312" w:lineRule="auto"/>
      </w:pPr>
      <w:r>
        <w:rPr>
          <w:rFonts w:ascii="宋体" w:hAnsi="宋体" w:eastAsia="宋体" w:cs="宋体"/>
          <w:color w:val="000"/>
          <w:sz w:val="28"/>
          <w:szCs w:val="28"/>
        </w:rPr>
        <w:t xml:space="preserve">本社团是以“超越科技，超越梦想，超越未来”为宗旨。通过了解电脑知识和举办电脑活动等途径，给众多电脑有志有兴趣的学生提供一个在it行业体现自我价值挖掘自我潜力、提升自我综合素质，增长社会经验的平台。也让大家在合作过程中不断充实和全面提升自己的能力，社团也同时努力为社团成员创造锻炼自我，完善自我的机会，争取让每位社团成员在社团有充分的机会参与社团实践活动以及在毕业之后能够成为it业务知识过硬社会实践能力强，思想品质高尚it行业的精英型人才，切实提高自身的综合能力，为今后投入激烈的竞争中添帆加翼。</w:t>
      </w:r>
    </w:p>
    <w:p>
      <w:pPr>
        <w:ind w:left="0" w:right="0" w:firstLine="560"/>
        <w:spacing w:before="450" w:after="450" w:line="312" w:lineRule="auto"/>
      </w:pPr>
      <w:r>
        <w:rPr>
          <w:rFonts w:ascii="宋体" w:hAnsi="宋体" w:eastAsia="宋体" w:cs="宋体"/>
          <w:color w:val="000"/>
          <w:sz w:val="28"/>
          <w:szCs w:val="28"/>
        </w:rPr>
        <w:t xml:space="preserve">社团成立后，在社团的建设上将主要分为三大块，策划、强化社团管理委员会的职能，努力建设出一个具有相当领导、策划、组织能力的团队，更好地为广大会员服务；学术上，加快社团学术和会风的建设并扩大社团的影响力，营造良学习气氛，实现整个社团理论水平，实践能力的提升；实践上，努力括宽途径，为会员提供更多的实践机会，使会员学到的理论知识能够学以致用，并强化知识与技能，我们将继续致力与此，全方位建设社团成为一个重学术、重实践最主要的是我们要超越科技、超越梦想、超越未来、超越自我成为全校精英社团。</w:t>
      </w:r>
    </w:p>
    <w:p>
      <w:pPr>
        <w:ind w:left="0" w:right="0" w:firstLine="560"/>
        <w:spacing w:before="450" w:after="450" w:line="312" w:lineRule="auto"/>
      </w:pPr>
      <w:r>
        <w:rPr>
          <w:rFonts w:ascii="宋体" w:hAnsi="宋体" w:eastAsia="宋体" w:cs="宋体"/>
          <w:color w:val="000"/>
          <w:sz w:val="28"/>
          <w:szCs w:val="28"/>
        </w:rPr>
        <w:t xml:space="preserve">我们恳请团委领导，批准我们社团的申请，我们坚信在团委领导的支持和关怀下、在我校同学的拥护下，本社团一定可以把我校学生社团事业办得红红火火，使社团活动体现大学生活泼向上的积极风貌，使本社团活动成为我校的一大亮点，一道美丽的风景线。</w:t>
      </w:r>
    </w:p>
    <w:p>
      <w:pPr>
        <w:ind w:left="0" w:right="0" w:firstLine="560"/>
        <w:spacing w:before="450" w:after="450" w:line="312" w:lineRule="auto"/>
      </w:pPr>
      <w:r>
        <w:rPr>
          <w:rFonts w:ascii="宋体" w:hAnsi="宋体" w:eastAsia="宋体" w:cs="宋体"/>
          <w:color w:val="000"/>
          <w:sz w:val="28"/>
          <w:szCs w:val="28"/>
        </w:rPr>
        <w:t xml:space="preserve">成立计算机社团是我们所有电脑爱好者的愿望，也是超越科技社团全体社员的共同期待，我们坚信有能力、有决心、有智慧办好这个社团。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与申请书篇6</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进入大学校门到现在一直担任青岛职业技术学院学生会体育部干事一职，欣闻学校竞选学生会部长助理，综合考虑了一下自身的实际情况后，我决定参与竞选，我希望能够留在学生会中继续学习，成为部长郑继超学长的助理。现将我的个人材料向部长汇报一下，以便部长考察我的表现。</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在工作方面，我十分注重自身修养的培养与能力的提升。在学联组织的活动中，不但积极参加，而且动员同学参加集体组织的活动。为了更好的锻炼自己，同时，也是寻找一次为同学服务的机会，我积极的与学联和团总支的干部沟通，并把那些优秀的学长学姐做为自己的榜样，一年的活动，我结识了许多朋友，也学会了很多的东西。自入学以来，积极配合领导和各部门开展各项活动，以身作则，并在社区服务活动中负责和监督同学们的卫生打扫情况，在同学们的积极配合下顺利完成老师分配的任务。加入学生会体育部后，便参与到了运动会会徽的设计中，在规定的时间交上令部长满意的设计图;积极参加每周晚的例会，并对会议内容进行认真的贯彻和执行;在学生会联谊晚会上我有幸负责体育部的话剧剧本的确定，角色的分配等，集演员、编剧、导演于一身，取得了大家较为满意的成绩;运动会前，有个别号码布不全，我则领命负责补充号码布的工作，在运动会开始前就将新的号码布交到其他干事的手中，保证了运动员能够准时参赛;运动会中，我除了自己积极的参与各项比赛外，还能够保证自己的工作的顺利进行，按时找到运动员并将他(她)们带往比赛场地。我负责教工组的比赛时能够及时联系到还未到场的参赛老师，及时的到检录处检录并带老师前往比赛场地;在运动会结束后能够及时进行反思，总结优势，发现问题，并想出预防改进的办法;在青职杯篮球赛中，全程参与，累积经验;羽毛球比赛前，与部长一起参与赛前安排会议，最终确定参赛选手的赛场对手等，比赛时为参赛选手呐喊助威;冬季越野赛上积极参赛，并协助参赛选手领取奖品;在飞人挑战赛中积极参赛，在同学们和干事们的集体努力下取得女子团体第一名的好成绩;在天梯挑战赛中，积极参赛，取得女子团体第一名的好成绩，为物流学院再创佳绩。并且在学生会的工作得到老师和同学们的认可，获得优秀干事称号。</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1.夏季学期青职杯篮球赛正在紧锣密鼓的进行中，我们将选拔出出色的女子篮球选手，对女子参赛选手进行组织培训，争取延续物流学院女子团体的光辉战绩。</w:t>
      </w:r>
    </w:p>
    <w:p>
      <w:pPr>
        <w:ind w:left="0" w:right="0" w:firstLine="560"/>
        <w:spacing w:before="450" w:after="450" w:line="312" w:lineRule="auto"/>
      </w:pPr>
      <w:r>
        <w:rPr>
          <w:rFonts w:ascii="宋体" w:hAnsi="宋体" w:eastAsia="宋体" w:cs="宋体"/>
          <w:color w:val="000"/>
          <w:sz w:val="28"/>
          <w:szCs w:val="28"/>
        </w:rPr>
        <w:t xml:space="preserve">2.本学年我院的羽毛球比赛将迎来教职工和加拿大留学生的参与，我们将倾力组织好参赛队伍，训练队员并全力做好比赛的后勤工作，配合大院体育部的工作。</w:t>
      </w:r>
    </w:p>
    <w:p>
      <w:pPr>
        <w:ind w:left="0" w:right="0" w:firstLine="560"/>
        <w:spacing w:before="450" w:after="450" w:line="312" w:lineRule="auto"/>
      </w:pPr>
      <w:r>
        <w:rPr>
          <w:rFonts w:ascii="宋体" w:hAnsi="宋体" w:eastAsia="宋体" w:cs="宋体"/>
          <w:color w:val="000"/>
          <w:sz w:val="28"/>
          <w:szCs w:val="28"/>
        </w:rPr>
        <w:t xml:space="preserve">3.密切关注大院体育部动态，配合大院体育部开展各项体育活动，积极参加各项体育赛事。</w:t>
      </w:r>
    </w:p>
    <w:p>
      <w:pPr>
        <w:ind w:left="0" w:right="0" w:firstLine="560"/>
        <w:spacing w:before="450" w:after="450" w:line="312" w:lineRule="auto"/>
      </w:pPr>
      <w:r>
        <w:rPr>
          <w:rFonts w:ascii="宋体" w:hAnsi="宋体" w:eastAsia="宋体" w:cs="宋体"/>
          <w:color w:val="000"/>
          <w:sz w:val="28"/>
          <w:szCs w:val="28"/>
        </w:rPr>
        <w:t xml:space="preserve">4.积极组织学员日常体育活动，举办具有物流学院特色的体育活动。策划组织活动的过程中，主动维持赛场秩序，做到公开、公平、公正，不断完善自己的职责，展现物流学院良好风貌，发扬物流学院优良传统。</w:t>
      </w:r>
    </w:p>
    <w:p>
      <w:pPr>
        <w:ind w:left="0" w:right="0" w:firstLine="560"/>
        <w:spacing w:before="450" w:after="450" w:line="312" w:lineRule="auto"/>
      </w:pPr>
      <w:r>
        <w:rPr>
          <w:rFonts w:ascii="宋体" w:hAnsi="宋体" w:eastAsia="宋体" w:cs="宋体"/>
          <w:color w:val="000"/>
          <w:sz w:val="28"/>
          <w:szCs w:val="28"/>
        </w:rPr>
        <w:t xml:space="preserve">5.负责宣传统筹学院各年级同学参加各类体育活动，提前组织安排运动员进行比赛训练。注重选拔、培养各种体育人才，合理利用人才。组织成立学院的各种运动队，参加学院比赛，提高学院的影响力。</w:t>
      </w:r>
    </w:p>
    <w:p>
      <w:pPr>
        <w:ind w:left="0" w:right="0" w:firstLine="560"/>
        <w:spacing w:before="450" w:after="450" w:line="312" w:lineRule="auto"/>
      </w:pPr>
      <w:r>
        <w:rPr>
          <w:rFonts w:ascii="宋体" w:hAnsi="宋体" w:eastAsia="宋体" w:cs="宋体"/>
          <w:color w:val="000"/>
          <w:sz w:val="28"/>
          <w:szCs w:val="28"/>
        </w:rPr>
        <w:t xml:space="preserve">6.协助学院其它部门开展好我院团总支学生会的各项工作。</w:t>
      </w:r>
    </w:p>
    <w:p>
      <w:pPr>
        <w:ind w:left="0" w:right="0" w:firstLine="560"/>
        <w:spacing w:before="450" w:after="450" w:line="312" w:lineRule="auto"/>
      </w:pPr>
      <w:r>
        <w:rPr>
          <w:rFonts w:ascii="宋体" w:hAnsi="宋体" w:eastAsia="宋体" w:cs="宋体"/>
          <w:color w:val="000"/>
          <w:sz w:val="28"/>
          <w:szCs w:val="28"/>
        </w:rPr>
        <w:t xml:space="preserve">7.在每次活动后，积极认真归纳总结，完善文字材料。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我相信：创造奇迹的不只是运动员还是我们每一位同学，只要我们齐心协力，我相信我们不管在哪一次的比赛活动中都可以创造。我们要相信我们可以创造奇迹，我们愿意为创造奇迹而努力。</w:t>
      </w:r>
    </w:p>
    <w:p>
      <w:pPr>
        <w:ind w:left="0" w:right="0" w:firstLine="560"/>
        <w:spacing w:before="450" w:after="450" w:line="312" w:lineRule="auto"/>
      </w:pPr>
      <w:r>
        <w:rPr>
          <w:rFonts w:ascii="宋体" w:hAnsi="宋体" w:eastAsia="宋体" w:cs="宋体"/>
          <w:color w:val="000"/>
          <w:sz w:val="28"/>
          <w:szCs w:val="28"/>
        </w:rPr>
        <w:t xml:space="preserve">在学校、学院领导和老师的关心和培养下，我在思想、学习和生活等各个方面都有了很大的进步和提高，取得了我认为比较好的成绩。我从十月进入学生会以来，积极配合领导和各部门开展各项活动，以身作则，用自己较高的热情和责任心去感染同学们积极地参与到各项活动上来，在这个熔炉中得到不少的锻炼，办事精干、处事果断等能力慢慢得到了提高。努力成为领导和老师的好助手，部门的得力干将。我以身作则，刻苦耐劳，积极配合老师、部长、同学们认真负责的完成本职工作，在学校的各项活动中自己积极参与到比赛项目中，以身作则调动同学们踊跃的参与到活动中的热情，并积极地配合老师、部长、其他干事认真勤劳的完成工作。</w:t>
      </w:r>
    </w:p>
    <w:p>
      <w:pPr>
        <w:ind w:left="0" w:right="0" w:firstLine="560"/>
        <w:spacing w:before="450" w:after="450" w:line="312" w:lineRule="auto"/>
      </w:pPr>
      <w:r>
        <w:rPr>
          <w:rFonts w:ascii="宋体" w:hAnsi="宋体" w:eastAsia="宋体" w:cs="宋体"/>
          <w:color w:val="000"/>
          <w:sz w:val="28"/>
          <w:szCs w:val="28"/>
        </w:rPr>
        <w:t xml:space="preserve">在今后的大学生活中，还有更大的挑战和任务等带我去完成，沾沾自喜只会固步自封，使自己沉沦，更没有优秀，我会更加严格的要求自己，在今后得工作中更加努力的完成自己的工作，更好的锻炼自己，也请领导、老师、部长、干事们和同学们的批评监督。 特此申请成为郑继超学长的助理，希望批准。</w:t>
      </w:r>
    </w:p>
    <w:p>
      <w:pPr>
        <w:ind w:left="0" w:right="0" w:firstLine="560"/>
        <w:spacing w:before="450" w:after="450" w:line="312" w:lineRule="auto"/>
      </w:pPr>
      <w:r>
        <w:rPr>
          <w:rFonts w:ascii="宋体" w:hAnsi="宋体" w:eastAsia="宋体" w:cs="宋体"/>
          <w:color w:val="000"/>
          <w:sz w:val="28"/>
          <w:szCs w:val="28"/>
        </w:rPr>
        <w:t xml:space="preserve">申请人：王丽</w:t>
      </w:r>
    </w:p>
    <w:p>
      <w:pPr>
        <w:ind w:left="0" w:right="0" w:firstLine="560"/>
        <w:spacing w:before="450" w:after="450" w:line="312" w:lineRule="auto"/>
      </w:pPr>
      <w:r>
        <w:rPr>
          <w:rFonts w:ascii="宋体" w:hAnsi="宋体" w:eastAsia="宋体" w:cs="宋体"/>
          <w:color w:val="000"/>
          <w:sz w:val="28"/>
          <w:szCs w:val="28"/>
        </w:rPr>
        <w:t xml:space="preserve">日期:20xx年05月08日</w:t>
      </w:r>
    </w:p>
    <w:p>
      <w:pPr>
        <w:ind w:left="0" w:right="0" w:firstLine="560"/>
        <w:spacing w:before="450" w:after="450" w:line="312" w:lineRule="auto"/>
      </w:pPr>
      <w:r>
        <w:rPr>
          <w:rFonts w:ascii="宋体" w:hAnsi="宋体" w:eastAsia="宋体" w:cs="宋体"/>
          <w:color w:val="000"/>
          <w:sz w:val="28"/>
          <w:szCs w:val="28"/>
        </w:rPr>
        <w:t xml:space="preserve">与申请书篇7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我叫xxx，今年xx岁，现是北干二级泵站的一名普通职员，家中目前四口人，因经济困难特申请贫困补助，现将本人情况详情介绍如下：</w:t>
      </w:r>
    </w:p>
    <w:p>
      <w:pPr>
        <w:ind w:left="0" w:right="0" w:firstLine="560"/>
        <w:spacing w:before="450" w:after="450" w:line="312" w:lineRule="auto"/>
      </w:pPr>
      <w:r>
        <w:rPr>
          <w:rFonts w:ascii="宋体" w:hAnsi="宋体" w:eastAsia="宋体" w:cs="宋体"/>
          <w:color w:val="000"/>
          <w:sz w:val="28"/>
          <w:szCs w:val="28"/>
        </w:rPr>
        <w:t xml:space="preserve">一：父亲下岗，微有小疾。早在我七八岁时候，随着国企改革的高潮，父亲下下岗了，没有固定职业全靠打工养活一家几口，家中清贫穿衣也是能补旧不买新，随着改革开放，家中条件渐渐好了，但父亲人靠打工维持家计，而今年事渐高，无法再从事一些较重劳作，仅靠国家补助，生计尚难维持，更不论其他。</w:t>
      </w:r>
    </w:p>
    <w:p>
      <w:pPr>
        <w:ind w:left="0" w:right="0" w:firstLine="560"/>
        <w:spacing w:before="450" w:after="450" w:line="312" w:lineRule="auto"/>
      </w:pPr>
      <w:r>
        <w:rPr>
          <w:rFonts w:ascii="宋体" w:hAnsi="宋体" w:eastAsia="宋体" w:cs="宋体"/>
          <w:color w:val="000"/>
          <w:sz w:val="28"/>
          <w:szCs w:val="28"/>
        </w:rPr>
        <w:t xml:space="preserve">二：母亲务农，收入甚微。母亲一直都是在家务农，是真正的靠天吃饭，一年务农收入就是好的时候也只能补贴家用，如若遇着旱涝年份将颗粒无收，外爷多病也需她时时照顾，更是雪上加霜。</w:t>
      </w:r>
    </w:p>
    <w:p>
      <w:pPr>
        <w:ind w:left="0" w:right="0" w:firstLine="560"/>
        <w:spacing w:before="450" w:after="450" w:line="312" w:lineRule="auto"/>
      </w:pPr>
      <w:r>
        <w:rPr>
          <w:rFonts w:ascii="宋体" w:hAnsi="宋体" w:eastAsia="宋体" w:cs="宋体"/>
          <w:color w:val="000"/>
          <w:sz w:val="28"/>
          <w:szCs w:val="28"/>
        </w:rPr>
        <w:t xml:space="preserve">三：爷爷年过古稀，更是多病。养老问题一直是很多人的一个大问题，但在我的.家庭由于父亲也年过花甲，且身体状况较差，这无疑是一个老人去养另一个老人，形成了老养老的局面。身体较差的父亲还要顾及爷爷，更加上爷爷各种老年病症缠身，需要大量医药费用治疗。使得本不宽裕的家庭更是无以为继。虽有医保，也是九牛一毛。</w:t>
      </w:r>
    </w:p>
    <w:p>
      <w:pPr>
        <w:ind w:left="0" w:right="0" w:firstLine="560"/>
        <w:spacing w:before="450" w:after="450" w:line="312" w:lineRule="auto"/>
      </w:pPr>
      <w:r>
        <w:rPr>
          <w:rFonts w:ascii="宋体" w:hAnsi="宋体" w:eastAsia="宋体" w:cs="宋体"/>
          <w:color w:val="000"/>
          <w:sz w:val="28"/>
          <w:szCs w:val="28"/>
        </w:rPr>
        <w:t xml:space="preserve">四：本人已到成家年龄，但因种种经济条件限制，为娶妻成家造成种种障碍。在此年龄段内不得不去考虑着一系列摆在自己眼前的现实问题。因本人已到成家年龄而未成家，也给父母造成了很大的困扰。</w:t>
      </w:r>
    </w:p>
    <w:p>
      <w:pPr>
        <w:ind w:left="0" w:right="0" w:firstLine="560"/>
        <w:spacing w:before="450" w:after="450" w:line="312" w:lineRule="auto"/>
      </w:pPr>
      <w:r>
        <w:rPr>
          <w:rFonts w:ascii="宋体" w:hAnsi="宋体" w:eastAsia="宋体" w:cs="宋体"/>
          <w:color w:val="000"/>
          <w:sz w:val="28"/>
          <w:szCs w:val="28"/>
        </w:rPr>
        <w:t xml:space="preserve">综上所诉，皆为实情。面对此种境况，想到向党和单位求助，望领导予以批准。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2025-04-09T07:42:07+08:00</dcterms:created>
  <dcterms:modified xsi:type="dcterms:W3CDTF">2025-04-09T07:42:07+08:00</dcterms:modified>
</cp:coreProperties>
</file>

<file path=docProps/custom.xml><?xml version="1.0" encoding="utf-8"?>
<Properties xmlns="http://schemas.openxmlformats.org/officeDocument/2006/custom-properties" xmlns:vt="http://schemas.openxmlformats.org/officeDocument/2006/docPropsVTypes"/>
</file>