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唤爱的读后感优秀5篇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情感转化为自己的财富，通过读后感，我们能够反思书中的人物性格，思考他们的行为和动机，这有助于我们对人性和社会问题有更深刻的认识，下面是小编为您分享的唤爱的读后感优秀5篇，感谢您的参阅。唤爱的读后感篇1“如...</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情感转化为自己的财富，通过读后感，我们能够反思书中的人物性格，思考他们的行为和动机，这有助于我们对人性和社会问题有更深刻的认识，下面是小编为您分享的唤爱的读后感优秀5篇，感谢您的参阅。</w:t>
      </w:r>
    </w:p>
    <w:p>
      <w:pPr>
        <w:ind w:left="0" w:right="0" w:firstLine="560"/>
        <w:spacing w:before="450" w:after="450" w:line="312" w:lineRule="auto"/>
      </w:pPr>
      <w:r>
        <w:rPr>
          <w:rFonts w:ascii="宋体" w:hAnsi="宋体" w:eastAsia="宋体" w:cs="宋体"/>
          <w:color w:val="000"/>
          <w:sz w:val="28"/>
          <w:szCs w:val="28"/>
        </w:rPr>
        <w:t xml:space="preserve">唤爱的读后感篇1</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“如果人人都献出一点爱，这个世界将会变得更加美好。”是啊，爱在我们之间无所不在：父母亲对你的爱;亲朋好友对你的关怀……可当我读了《爱的教育》后，对这句话又有了更深的了解。</w:t>
      </w:r>
    </w:p>
    <w:p>
      <w:pPr>
        <w:ind w:left="0" w:right="0" w:firstLine="560"/>
        <w:spacing w:before="450" w:after="450" w:line="312" w:lineRule="auto"/>
      </w:pPr>
      <w:r>
        <w:rPr>
          <w:rFonts w:ascii="宋体" w:hAnsi="宋体" w:eastAsia="宋体" w:cs="宋体"/>
          <w:color w:val="000"/>
          <w:sz w:val="28"/>
          <w:szCs w:val="28"/>
        </w:rPr>
        <w:t xml:space="preserve">这一本书，每一个故事的环节都让我记忆犹新，一一列举出来，恐怕三天三夜也说不完，就让我说一说这本书里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现在的孩子家家都有钱，可是却很少有想一想假设家里没钱了时怎么办，也许想也会想，可是也不会像他们一样这样的省吃俭用去得钱。我真佩服他们啊!这只是父母与孩子间美好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间，但是我却一点也不后悔，因为它使我懂得了许多道理，爱就像花蜜，蜜蜂不能缺少它，正如我们不能缺少爱一样。只要我们热爱生活，关爱他人，世界就将因为爱而变得更美好!也让我明白了，只要遇到事情，人人献出一点爱，就能把大事化小，小事化了，因为，爱能感化一切!</w:t>
      </w:r>
    </w:p>
    <w:p>
      <w:pPr>
        <w:ind w:left="0" w:right="0" w:firstLine="560"/>
        <w:spacing w:before="450" w:after="450" w:line="312" w:lineRule="auto"/>
      </w:pPr>
      <w:r>
        <w:rPr>
          <w:rFonts w:ascii="宋体" w:hAnsi="宋体" w:eastAsia="宋体" w:cs="宋体"/>
          <w:color w:val="000"/>
          <w:sz w:val="28"/>
          <w:szCs w:val="28"/>
        </w:rPr>
        <w:t xml:space="preserve">唤爱的读后感篇2</w:t>
      </w:r>
    </w:p>
    <w:p>
      <w:pPr>
        <w:ind w:left="0" w:right="0" w:firstLine="560"/>
        <w:spacing w:before="450" w:after="450" w:line="312" w:lineRule="auto"/>
      </w:pPr>
      <w:r>
        <w:rPr>
          <w:rFonts w:ascii="宋体" w:hAnsi="宋体" w:eastAsia="宋体" w:cs="宋体"/>
          <w:color w:val="000"/>
          <w:sz w:val="28"/>
          <w:szCs w:val="28"/>
        </w:rPr>
        <w:t xml:space="preserve">读了《爱的教育》这本书使我感受很深，它里面的内容写得十分真实，让我看得入神入肺。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亲情是我们生活中最普遍的感情，也是我体会最深的感情。</w:t>
      </w:r>
    </w:p>
    <w:p>
      <w:pPr>
        <w:ind w:left="0" w:right="0" w:firstLine="560"/>
        <w:spacing w:before="450" w:after="450" w:line="312" w:lineRule="auto"/>
      </w:pPr>
      <w:r>
        <w:rPr>
          <w:rFonts w:ascii="宋体" w:hAnsi="宋体" w:eastAsia="宋体" w:cs="宋体"/>
          <w:color w:val="000"/>
          <w:sz w:val="28"/>
          <w:szCs w:val="28"/>
        </w:rPr>
        <w:t xml:space="preserve">读完这本书我也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w:t>
      </w:r>
    </w:p>
    <w:p>
      <w:pPr>
        <w:ind w:left="0" w:right="0" w:firstLine="560"/>
        <w:spacing w:before="450" w:after="450" w:line="312" w:lineRule="auto"/>
      </w:pPr>
      <w:r>
        <w:rPr>
          <w:rFonts w:ascii="宋体" w:hAnsi="宋体" w:eastAsia="宋体" w:cs="宋体"/>
          <w:color w:val="000"/>
          <w:sz w:val="28"/>
          <w:szCs w:val="28"/>
        </w:rPr>
        <w:t xml:space="preserve">唤爱的读后感篇3</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字写字，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字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宋体" w:hAnsi="宋体" w:eastAsia="宋体" w:cs="宋体"/>
          <w:color w:val="000"/>
          <w:sz w:val="28"/>
          <w:szCs w:val="28"/>
        </w:rPr>
        <w:t xml:space="preserve">唤爱的读后感篇4</w:t>
      </w:r>
    </w:p>
    <w:p>
      <w:pPr>
        <w:ind w:left="0" w:right="0" w:firstLine="560"/>
        <w:spacing w:before="450" w:after="450" w:line="312" w:lineRule="auto"/>
      </w:pPr>
      <w:r>
        <w:rPr>
          <w:rFonts w:ascii="宋体" w:hAnsi="宋体" w:eastAsia="宋体" w:cs="宋体"/>
          <w:color w:val="000"/>
          <w:sz w:val="28"/>
          <w:szCs w:val="28"/>
        </w:rPr>
        <w:t xml:space="preserve">花了整整一个月的时间读完了《的教育》一书，读完后，我深深地感受到了那刻骨铭心的！</w:t>
      </w:r>
    </w:p>
    <w:p>
      <w:pPr>
        <w:ind w:left="0" w:right="0" w:firstLine="560"/>
        <w:spacing w:before="450" w:after="450" w:line="312" w:lineRule="auto"/>
      </w:pPr>
      <w:r>
        <w:rPr>
          <w:rFonts w:ascii="宋体" w:hAnsi="宋体" w:eastAsia="宋体" w:cs="宋体"/>
          <w:color w:val="000"/>
          <w:sz w:val="28"/>
          <w:szCs w:val="28"/>
        </w:rPr>
        <w:t xml:space="preserve">?的教育》这本书是一个名叫安利柯的小男孩小学时代的日记，整本书记录了他在小学时代经历过的父母的“疼”、老师的“关”、同学的“友”以及兄弟姐妹之间的“天伦之”……</w:t>
      </w:r>
    </w:p>
    <w:p>
      <w:pPr>
        <w:ind w:left="0" w:right="0" w:firstLine="560"/>
        <w:spacing w:before="450" w:after="450" w:line="312" w:lineRule="auto"/>
      </w:pPr>
      <w:r>
        <w:rPr>
          <w:rFonts w:ascii="宋体" w:hAnsi="宋体" w:eastAsia="宋体" w:cs="宋体"/>
          <w:color w:val="000"/>
          <w:sz w:val="28"/>
          <w:szCs w:val="28"/>
        </w:rPr>
        <w:t xml:space="preserve">实际上生活中的我们一点也不珍惜这份深深的“”啊！我们为了一点小事，就和父母斤斤计较，甚至否决了他们倾注在我们身上的“”；同学之间出现了一点小小的矛盾，就大打出手，伤害了同学之间珍贵的友情；兄弟姐妹之间为了一样东西而闹得不可开交，居然还决定从此决裂……这一切的一切都是可以避免的，可是大家都不愿意做出让步，这样就导致了事情进一步的扩大。如果其中有一人愿意做出让步的话，那么那些“否决”、“伤害”、“决裂”……就不会发生了。古人有句话说得好“退一步海阔天空”！</w:t>
      </w:r>
    </w:p>
    <w:p>
      <w:pPr>
        <w:ind w:left="0" w:right="0" w:firstLine="560"/>
        <w:spacing w:before="450" w:after="450" w:line="312" w:lineRule="auto"/>
      </w:pPr>
      <w:r>
        <w:rPr>
          <w:rFonts w:ascii="宋体" w:hAnsi="宋体" w:eastAsia="宋体" w:cs="宋体"/>
          <w:color w:val="000"/>
          <w:sz w:val="28"/>
          <w:szCs w:val="28"/>
        </w:rPr>
        <w:t xml:space="preserve">为什么大家和安利柯的岁数差不多，可见解就有那么大的差别呢？这是因为大家都太争强好胜了，以致于一个温馨美满的家庭变得支离破碎；一份很好的友谊荡然无存；兄弟姐妹之间勾心斗角……这样的结果难道就是大家所期盼的吗？答案肯定是“不”！那为什么当初不想想好呢？要弄得一个不可收拾的局面呢？当初大家只要扪心自问一下这样做是不是正确的，那就不会有这种结果了！</w:t>
      </w:r>
    </w:p>
    <w:p>
      <w:pPr>
        <w:ind w:left="0" w:right="0" w:firstLine="560"/>
        <w:spacing w:before="450" w:after="450" w:line="312" w:lineRule="auto"/>
      </w:pPr>
      <w:r>
        <w:rPr>
          <w:rFonts w:ascii="宋体" w:hAnsi="宋体" w:eastAsia="宋体" w:cs="宋体"/>
          <w:color w:val="000"/>
          <w:sz w:val="28"/>
          <w:szCs w:val="28"/>
        </w:rPr>
        <w:t xml:space="preserve">我想大家一定都想要一个幸福而又美满的家庭；都想要一份真挚的友谊；都想要能够和睦相处的兄弟姐妹……但是大家都没有想过，这样的家庭、这样的友谊、这样的兄弟姐妹都需要大家创造出来的，缺一不可啊！</w:t>
      </w:r>
    </w:p>
    <w:p>
      <w:pPr>
        <w:ind w:left="0" w:right="0" w:firstLine="560"/>
        <w:spacing w:before="450" w:after="450" w:line="312" w:lineRule="auto"/>
      </w:pPr>
      <w:r>
        <w:rPr>
          <w:rFonts w:ascii="宋体" w:hAnsi="宋体" w:eastAsia="宋体" w:cs="宋体"/>
          <w:color w:val="000"/>
          <w:sz w:val="28"/>
          <w:szCs w:val="28"/>
        </w:rPr>
        <w:t xml:space="preserve">大家如果能听到一个做为一名小学生的呼吁的话，就请相信：美好的世界是需要大家来一同创造的！</w:t>
      </w:r>
    </w:p>
    <w:p>
      <w:pPr>
        <w:ind w:left="0" w:right="0" w:firstLine="560"/>
        <w:spacing w:before="450" w:after="450" w:line="312" w:lineRule="auto"/>
      </w:pPr>
      <w:r>
        <w:rPr>
          <w:rFonts w:ascii="宋体" w:hAnsi="宋体" w:eastAsia="宋体" w:cs="宋体"/>
          <w:color w:val="000"/>
          <w:sz w:val="28"/>
          <w:szCs w:val="28"/>
        </w:rPr>
        <w:t xml:space="preserve">唤爱的读后感篇5</w:t>
      </w:r>
    </w:p>
    <w:p>
      <w:pPr>
        <w:ind w:left="0" w:right="0" w:firstLine="560"/>
        <w:spacing w:before="450" w:after="450" w:line="312" w:lineRule="auto"/>
      </w:pPr>
      <w:r>
        <w:rPr>
          <w:rFonts w:ascii="宋体" w:hAnsi="宋体" w:eastAsia="宋体" w:cs="宋体"/>
          <w:color w:val="000"/>
          <w:sz w:val="28"/>
          <w:szCs w:val="28"/>
        </w:rPr>
        <w:t xml:space="preserve">当我热血汹涌的读完这本小说时，不知不觉我现已热泪盈眶，书中那些英勇、仁慈、聪明、坚韧的形象一遍又一遍的浮现在我的脑海中：性格纯真、仁慈的安利柯；赋有正义感的卡隆；总是得榜首的德罗西；获取了金牌然后改变了自己的命运的波列科西；孝顺、勤勉的克莱地；知恩图报的克罗西；学习吃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?爱的教育》的作者亚米契斯是意大利作家，民族复兴运动时期的爱国人士，曾参与过意大利解放战争，退役后担任军事刊物的记者，宣布了许多特写、报导及短篇小说，后汇集成《兵营日子》出书。</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间记录了他在校园、家庭、社会日子中所见、所闻的各式各样的感人小故事。经过这些小故事，作者在最平实、朴素的言外之意歌颂了人类最巨大的情感-爱。一同，这部小说还反映了其时意大利中下层公民困苦的日子，浑厚、朴素、和睦的道德，以及他们仁慈、英勇、广大、忘我的博爱精力。</w:t>
      </w:r>
    </w:p>
    <w:p>
      <w:pPr>
        <w:ind w:left="0" w:right="0" w:firstLine="560"/>
        <w:spacing w:before="450" w:after="450" w:line="312" w:lineRule="auto"/>
      </w:pPr>
      <w:r>
        <w:rPr>
          <w:rFonts w:ascii="宋体" w:hAnsi="宋体" w:eastAsia="宋体" w:cs="宋体"/>
          <w:color w:val="000"/>
          <w:sz w:val="28"/>
          <w:szCs w:val="28"/>
        </w:rPr>
        <w:t xml:space="preserve">那些普通、实在的故事，足以让咱们感遭到简直无从挑剔的各种巨大的爱-亲情、友谊、师生之情，等等，处处流淌着或温馨、或浓郁的真情。尽管我没有拥有过和书中彻底相同的阅历，但想想自己身边的人，我相同感遭到了相似的爱情，这都是我曩昔从来没有注重曩昔的。我还发现，其实爱就在咱们身边，只需咱们怀有一颗仁慈的爱心，就必定能够感触得到。发现爱、感触爱、支付爱、共享爱，让咱们身边的每个人都能沐浴在爱的温暖中，这便是《爱的教育》这本书带给我的最大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2025-04-19T14:21:55+08:00</dcterms:created>
  <dcterms:modified xsi:type="dcterms:W3CDTF">2025-04-19T14:21:55+08:00</dcterms:modified>
</cp:coreProperties>
</file>

<file path=docProps/custom.xml><?xml version="1.0" encoding="utf-8"?>
<Properties xmlns="http://schemas.openxmlformats.org/officeDocument/2006/custom-properties" xmlns:vt="http://schemas.openxmlformats.org/officeDocument/2006/docPropsVTypes"/>
</file>