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关于《羊脂球》读后感通用范文3篇</w:t>
      </w:r>
      <w:bookmarkEnd w:id="1"/>
    </w:p>
    <w:p>
      <w:pPr>
        <w:jc w:val="center"/>
        <w:spacing w:before="0" w:after="450"/>
      </w:pPr>
      <w:r>
        <w:rPr>
          <w:rFonts w:ascii="Arial" w:hAnsi="Arial" w:eastAsia="Arial" w:cs="Arial"/>
          <w:color w:val="999999"/>
          <w:sz w:val="20"/>
          <w:szCs w:val="20"/>
        </w:rPr>
        <w:t xml:space="preserve">来源：网络  作者：风吟鸟唱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中篇小说《羊脂球》是法国作家莫泊桑的成名作，小说以战争为背景生动形象地揭示了资产阶级的卑鄙自私和丑恶嘴脸。读完你有什么感受呢？以下是小编和大家分享的关于《羊脂球》读后感通用范文3篇，以供参考，希望对您有帮助。《羊脂球》读后感1也许有些人真的...</w:t>
      </w:r>
    </w:p>
    <w:p>
      <w:pPr>
        <w:ind w:left="0" w:right="0" w:firstLine="560"/>
        <w:spacing w:before="450" w:after="450" w:line="312" w:lineRule="auto"/>
      </w:pPr>
      <w:r>
        <w:rPr>
          <w:rFonts w:ascii="宋体" w:hAnsi="宋体" w:eastAsia="宋体" w:cs="宋体"/>
          <w:color w:val="000"/>
          <w:sz w:val="28"/>
          <w:szCs w:val="28"/>
        </w:rPr>
        <w:t xml:space="preserve">中篇小说《羊脂球》是法国作家莫泊桑的成名作，小说以战争为背景生动形象地揭示了资产阶级的卑鄙自私和丑恶嘴脸。读完你有什么感受呢？以下是小编和大家分享的关于《羊脂球》读后感通用范文3篇，以供参考，希望对您有帮助。</w:t>
      </w:r>
    </w:p>
    <w:p>
      <w:pPr>
        <w:ind w:left="0" w:right="0" w:firstLine="560"/>
        <w:spacing w:before="450" w:after="450" w:line="312" w:lineRule="auto"/>
      </w:pPr>
      <w:r>
        <w:rPr>
          <w:rFonts w:ascii="宋体" w:hAnsi="宋体" w:eastAsia="宋体" w:cs="宋体"/>
          <w:color w:val="000"/>
          <w:sz w:val="28"/>
          <w:szCs w:val="28"/>
        </w:rPr>
        <w:t xml:space="preserve">《羊脂球》读后感1</w:t>
      </w:r>
    </w:p>
    <w:p>
      <w:pPr>
        <w:ind w:left="0" w:right="0" w:firstLine="560"/>
        <w:spacing w:before="450" w:after="450" w:line="312" w:lineRule="auto"/>
      </w:pPr>
      <w:r>
        <w:rPr>
          <w:rFonts w:ascii="宋体" w:hAnsi="宋体" w:eastAsia="宋体" w:cs="宋体"/>
          <w:color w:val="000"/>
          <w:sz w:val="28"/>
          <w:szCs w:val="28"/>
        </w:rPr>
        <w:t xml:space="preserve">也许有些人真的根本就不配得到怜悯。</w:t>
      </w:r>
    </w:p>
    <w:p>
      <w:pPr>
        <w:ind w:left="0" w:right="0" w:firstLine="560"/>
        <w:spacing w:before="450" w:after="450" w:line="312" w:lineRule="auto"/>
      </w:pPr>
      <w:r>
        <w:rPr>
          <w:rFonts w:ascii="宋体" w:hAnsi="宋体" w:eastAsia="宋体" w:cs="宋体"/>
          <w:color w:val="000"/>
          <w:sz w:val="28"/>
          <w:szCs w:val="28"/>
        </w:rPr>
        <w:t xml:space="preserve">当天使断翼陨落在黑暗的人间，即使被玷污，心灵的圣洁仍是不容置疑的。羊脂球是个妓女，这是众所周知的。所以那些贵族们厌恶她，和她在站一起，哪怕相隔百米，也害怕自己会被她的肮脏所污染。只是在外人眼里，谁又知道这些冠冕堂皇的贵族们那不可见人的一面呢。</w:t>
      </w:r>
    </w:p>
    <w:p>
      <w:pPr>
        <w:ind w:left="0" w:right="0" w:firstLine="560"/>
        <w:spacing w:before="450" w:after="450" w:line="312" w:lineRule="auto"/>
      </w:pPr>
      <w:r>
        <w:rPr>
          <w:rFonts w:ascii="宋体" w:hAnsi="宋体" w:eastAsia="宋体" w:cs="宋体"/>
          <w:color w:val="000"/>
          <w:sz w:val="28"/>
          <w:szCs w:val="28"/>
        </w:rPr>
        <w:t xml:space="preserve">在从鲁昂逃亡吉艾卜的狭小马车上，高贵的人们谁都没有为自己准备一点儿食物。一路上，因为战乱，没有人做生意、没有人愿意把自己的食物与别人分享。村子里的农民害怕自己仅有的储藏品被军官们抢得一滴不剩，商人们害怕自己好不容易敛到的金子不翼而飞，也早已远走高飞。车上的人们都饿了，但是他们找不到食物。</w:t>
      </w:r>
    </w:p>
    <w:p>
      <w:pPr>
        <w:ind w:left="0" w:right="0" w:firstLine="560"/>
        <w:spacing w:before="450" w:after="450" w:line="312" w:lineRule="auto"/>
      </w:pPr>
      <w:r>
        <w:rPr>
          <w:rFonts w:ascii="宋体" w:hAnsi="宋体" w:eastAsia="宋体" w:cs="宋体"/>
          <w:color w:val="000"/>
          <w:sz w:val="28"/>
          <w:szCs w:val="28"/>
        </w:rPr>
        <w:t xml:space="preserve">午后的时光是漫长的，特别是感到肚子饿的时候。从1点到3点，只有高尔奴代喝了些自己带的蔗渣酒。当然，他邀请过同车的其他人。只是只有最现实、爱占便宜的鸟老板同意喝了两滴。</w:t>
      </w:r>
    </w:p>
    <w:p>
      <w:pPr>
        <w:ind w:left="0" w:right="0" w:firstLine="560"/>
        <w:spacing w:before="450" w:after="450" w:line="312" w:lineRule="auto"/>
      </w:pPr>
      <w:r>
        <w:rPr>
          <w:rFonts w:ascii="宋体" w:hAnsi="宋体" w:eastAsia="宋体" w:cs="宋体"/>
          <w:color w:val="000"/>
          <w:sz w:val="28"/>
          <w:szCs w:val="28"/>
        </w:rPr>
        <w:t xml:space="preserve">午后3点，苍茫的雪地一望无际，白得令人窒息。羊脂球高高兴兴地拿出了自己所带的食物。高尔奴代会带酒仅仅是因为他嗜酒，这只是他的一种习惯。然而对羊脂球来说，她很清楚别人对自己的态度。如果伯爵他们出去找到了食物，也绝对不会有她的份。所以，她只有靠自己，靠自己让自己安全的活下去。她开始吃自己的食物，但并没有像高尔奴代那样邀请别人。我开始觉得她自私，但当看完整部小说，我不得不说她这样做是正确的。那些贵妇在一开始根本不会接受她的好意。她们对羊脂球的蔑视愈发强烈，甚至是恨她。她们恨不得把她从车上扔下去。这种恨，更多的是因为羊脂球有食物，而自己却因为拒绝向一个妓女开口而不得不饿着肚子看着她吃。</w:t>
      </w:r>
    </w:p>
    <w:p>
      <w:pPr>
        <w:ind w:left="0" w:right="0" w:firstLine="560"/>
        <w:spacing w:before="450" w:after="450" w:line="312" w:lineRule="auto"/>
      </w:pPr>
      <w:r>
        <w:rPr>
          <w:rFonts w:ascii="宋体" w:hAnsi="宋体" w:eastAsia="宋体" w:cs="宋体"/>
          <w:color w:val="000"/>
          <w:sz w:val="28"/>
          <w:szCs w:val="28"/>
        </w:rPr>
        <w:t xml:space="preserve">于是又是鸟老板，他的一句话给了羊脂球开口邀请的机会。他和他的夫人成了羊脂球提篮的第二个光顾者。</w:t>
      </w:r>
    </w:p>
    <w:p>
      <w:pPr>
        <w:ind w:left="0" w:right="0" w:firstLine="560"/>
        <w:spacing w:before="450" w:after="450" w:line="312" w:lineRule="auto"/>
      </w:pPr>
      <w:r>
        <w:rPr>
          <w:rFonts w:ascii="宋体" w:hAnsi="宋体" w:eastAsia="宋体" w:cs="宋体"/>
          <w:color w:val="000"/>
          <w:sz w:val="28"/>
          <w:szCs w:val="28"/>
        </w:rPr>
        <w:t xml:space="preserve">只有第一步是费事的，一下越过了吕必功河的人简直为所欲为。莫泊桑这样写着，他笔下的人物这样做着。在鸟老板的带领下，一行十人很快就风卷残云地吃完了提篮里足够羊脂球吃三天的食物。他们依旧恨，恨这只提篮为什么不再大些。</w:t>
      </w:r>
    </w:p>
    <w:p>
      <w:pPr>
        <w:ind w:left="0" w:right="0" w:firstLine="560"/>
        <w:spacing w:before="450" w:after="450" w:line="312" w:lineRule="auto"/>
      </w:pPr>
      <w:r>
        <w:rPr>
          <w:rFonts w:ascii="宋体" w:hAnsi="宋体" w:eastAsia="宋体" w:cs="宋体"/>
          <w:color w:val="000"/>
          <w:sz w:val="28"/>
          <w:szCs w:val="28"/>
        </w:rPr>
        <w:t xml:space="preserve">伯爵虚伪地用自己世家子弟的雍容大度向羊脂球表明自己的谢意：我们用感恩的态度来接受。在说这句话的时候，他更多的是想炫耀自己高贵的身份与良好的修养。</w:t>
      </w:r>
    </w:p>
    <w:p>
      <w:pPr>
        <w:ind w:left="0" w:right="0" w:firstLine="560"/>
        <w:spacing w:before="450" w:after="450" w:line="312" w:lineRule="auto"/>
      </w:pPr>
      <w:r>
        <w:rPr>
          <w:rFonts w:ascii="宋体" w:hAnsi="宋体" w:eastAsia="宋体" w:cs="宋体"/>
          <w:color w:val="000"/>
          <w:sz w:val="28"/>
          <w:szCs w:val="28"/>
        </w:rPr>
        <w:t xml:space="preserve">即使如此，他们的本性在多忒镇显露无疑。普鲁士军官要求羊脂球陪他过夜，却因羊脂球的拒绝而无限期地扣留众人。一开始，同车的所有旅伴都对羊脂球表示同情，似乎与她同仇敌忾。但随着行斯的耽延，工业家、贵族、商人的态度一天天地变了，他们先是婉言劝诱，继而旁敲侧击，最后大举进攻，追使羊脂球答应了敌军官的无理工要求。他们牺牲了羊脂球、没有任何愧疚地牺牲了羊脂球。事后他们对羊脂球倍加轻蔑，显示自己的高洁。</w:t>
      </w:r>
    </w:p>
    <w:p>
      <w:pPr>
        <w:ind w:left="0" w:right="0" w:firstLine="560"/>
        <w:spacing w:before="450" w:after="450" w:line="312" w:lineRule="auto"/>
      </w:pPr>
      <w:r>
        <w:rPr>
          <w:rFonts w:ascii="宋体" w:hAnsi="宋体" w:eastAsia="宋体" w:cs="宋体"/>
          <w:color w:val="000"/>
          <w:sz w:val="28"/>
          <w:szCs w:val="28"/>
        </w:rPr>
        <w:t xml:space="preserve">在他们为自己即将得到的通行举行盛大的晚宴时，高尔奴代却一言不发。鸟老板说高尔奴代并不认为羊脂球是滑稽的。在那时我以为他是好人，以为在第二天见到羊脂球之后，他会去安慰她——至少会为她准备食物。然而没有、什么都没有！他只是一路都哼唱着《马赛曲》，这首法国国歌算是他对自己及其他人的惩罚么？</w:t>
      </w:r>
    </w:p>
    <w:p>
      <w:pPr>
        <w:ind w:left="0" w:right="0" w:firstLine="560"/>
        <w:spacing w:before="450" w:after="450" w:line="312" w:lineRule="auto"/>
      </w:pPr>
      <w:r>
        <w:rPr>
          <w:rFonts w:ascii="宋体" w:hAnsi="宋体" w:eastAsia="宋体" w:cs="宋体"/>
          <w:color w:val="000"/>
          <w:sz w:val="28"/>
          <w:szCs w:val="28"/>
        </w:rPr>
        <w:t xml:space="preserve">小说的结尾没有再下雪，愈发坚硬的大地加快了逃逸者们的速度。羊脂球一直在哭，哭自己的无知与天真，也哭这群忘恩负义的贪狼。哭声不大，却足以震撼每个读者的心灵。同车的旅伴，但凡有一人想起过羊脂球的恩惠，谁也不会听到这令他们感到耻辱的哭声。愿羊脂球的眼泪能够冲刷所有的罪孽，洗净这些人自私、肮脏的灵魂。</w:t>
      </w:r>
    </w:p>
    <w:p>
      <w:pPr>
        <w:ind w:left="0" w:right="0" w:firstLine="560"/>
        <w:spacing w:before="450" w:after="450" w:line="312" w:lineRule="auto"/>
      </w:pPr>
      <w:r>
        <w:rPr>
          <w:rFonts w:ascii="宋体" w:hAnsi="宋体" w:eastAsia="宋体" w:cs="宋体"/>
          <w:color w:val="000"/>
          <w:sz w:val="28"/>
          <w:szCs w:val="28"/>
        </w:rPr>
        <w:t xml:space="preserve">《羊脂球》读后感2</w:t>
      </w:r>
    </w:p>
    <w:p>
      <w:pPr>
        <w:ind w:left="0" w:right="0" w:firstLine="560"/>
        <w:spacing w:before="450" w:after="450" w:line="312" w:lineRule="auto"/>
      </w:pPr>
      <w:r>
        <w:rPr>
          <w:rFonts w:ascii="宋体" w:hAnsi="宋体" w:eastAsia="宋体" w:cs="宋体"/>
          <w:color w:val="000"/>
          <w:sz w:val="28"/>
          <w:szCs w:val="28"/>
        </w:rPr>
        <w:t xml:space="preserve">当我读完《羊脂球》这本书后，不禁对主人公的悲惨命运产生怜悯之心，而对贵族阶层丑恶肮脏的人性感到憎恶，心中不时感到忿忿不平。</w:t>
      </w:r>
    </w:p>
    <w:p>
      <w:pPr>
        <w:ind w:left="0" w:right="0" w:firstLine="560"/>
        <w:spacing w:before="450" w:after="450" w:line="312" w:lineRule="auto"/>
      </w:pPr>
      <w:r>
        <w:rPr>
          <w:rFonts w:ascii="宋体" w:hAnsi="宋体" w:eastAsia="宋体" w:cs="宋体"/>
          <w:color w:val="000"/>
          <w:sz w:val="28"/>
          <w:szCs w:val="28"/>
        </w:rPr>
        <w:t xml:space="preserve">“贵族是善之人，是苏格拉底的推崇者。”贵族代表了名誉和地位，也代表了修养学问的高人一等，是人上人。也正因如此，他们就利用名誉、地位乃至学问来掩饰内心的狭窄与险恶。然而地位、名誉、学识这些外在的东西是不足以量度人的内心的。这个结论在《羊脂球》中被描述得入木三分。</w:t>
      </w:r>
    </w:p>
    <w:p>
      <w:pPr>
        <w:ind w:left="0" w:right="0" w:firstLine="560"/>
        <w:spacing w:before="450" w:after="450" w:line="312" w:lineRule="auto"/>
      </w:pPr>
      <w:r>
        <w:rPr>
          <w:rFonts w:ascii="宋体" w:hAnsi="宋体" w:eastAsia="宋体" w:cs="宋体"/>
          <w:color w:val="000"/>
          <w:sz w:val="28"/>
          <w:szCs w:val="28"/>
        </w:rPr>
        <w:t xml:space="preserve">故事发生在战争逃亡的路上。一架马车载着十个不一样地位的人，有贵族，有商人，有修女，更有“民主朋友”，而其中身份最低微的一个便是女主人公羊脂球，她是一个妓女。正正因这么卑微的身份，因此在这水深火热的背景里，她时而受到贵族的赞扬和同情，也时而受到“禽兽”的歧视和践踏，“禽兽”的善变真让人为他们感到可耻和恶心。</w:t>
      </w:r>
    </w:p>
    <w:p>
      <w:pPr>
        <w:ind w:left="0" w:right="0" w:firstLine="560"/>
        <w:spacing w:before="450" w:after="450" w:line="312" w:lineRule="auto"/>
      </w:pPr>
      <w:r>
        <w:rPr>
          <w:rFonts w:ascii="宋体" w:hAnsi="宋体" w:eastAsia="宋体" w:cs="宋体"/>
          <w:color w:val="000"/>
          <w:sz w:val="28"/>
          <w:szCs w:val="28"/>
        </w:rPr>
        <w:t xml:space="preserve">从一开始羊脂球被人认出来后，几个“正派”女生就开始在她面前窃窃私语，甚至还辱骂她为“公众的耻辱”等。还有鸟先生等人对她的轻佻和窥视。直到羊脂球把自己的食物拿出来品尝的那一刻，鸟先生却在没有被邀请的状况下毫不客气地分享着她的美味，他那轻佻、窥视的眼神全然已被抛到九霄云外去了。接下来，羊脂球又邀请了两位修女和她一齐用餐;按理说，两位嬷嬷就应拒绝，正因这是一个妓女的东西，是一个失贞女生的食物，然而两位修女却像不再信奉圣母玛利亚一样，毫不犹豫地理解了她的邀请，开始津津有味地品尝起眼前的食物来。“有人拔开了第一瓶葡萄酒的塞子，这时候却发生一件尴尬的事：只有一只杯子。于是只好在一个人喝完以后经过拂拭再传递给第二个人……”</w:t>
      </w:r>
    </w:p>
    <w:p>
      <w:pPr>
        <w:ind w:left="0" w:right="0" w:firstLine="560"/>
        <w:spacing w:before="450" w:after="450" w:line="312" w:lineRule="auto"/>
      </w:pPr>
      <w:r>
        <w:rPr>
          <w:rFonts w:ascii="宋体" w:hAnsi="宋体" w:eastAsia="宋体" w:cs="宋体"/>
          <w:color w:val="000"/>
          <w:sz w:val="28"/>
          <w:szCs w:val="28"/>
        </w:rPr>
        <w:t xml:space="preserve">当他们狼吞虎咽地吃完食物以后，就像一群温顺的小羊，被食物给征服了。在这些贵族面前，这个身份卑微的妓女此时仿佛一下子变成了上帝的女儿一样，他们顿时同情她的疾苦，赞美她的善良。此时此刻，他们贵族的伪善面具充分发挥了作用。“在这些没有表示那么能干的旅伴的评价中间，她的地位增高了;戈尔弩兑静听着她，一面持续一种心悦诚服者的赞叹而且亲切的微笑;甚至于就像一个教士听见一个信徒赞美上帝……”</w:t>
      </w:r>
    </w:p>
    <w:p>
      <w:pPr>
        <w:ind w:left="0" w:right="0" w:firstLine="560"/>
        <w:spacing w:before="450" w:after="450" w:line="312" w:lineRule="auto"/>
      </w:pPr>
      <w:r>
        <w:rPr>
          <w:rFonts w:ascii="宋体" w:hAnsi="宋体" w:eastAsia="宋体" w:cs="宋体"/>
          <w:color w:val="000"/>
          <w:sz w:val="28"/>
          <w:szCs w:val="28"/>
        </w:rPr>
        <w:t xml:space="preserve">当一个人有利用价值的时候，他们会把你伺候得像皇帝，这就是贵族的价值观，他们自私贪婪的本性只允许他们用金钱去衡量一切。书本的学识未能给他们带来善心。现实中赤裸裸的金钱交易、残酷的争名夺利冲刷了一切形式上的终极关怀，这在后文中显露无疑。</w:t>
      </w:r>
    </w:p>
    <w:p>
      <w:pPr>
        <w:ind w:left="0" w:right="0" w:firstLine="560"/>
        <w:spacing w:before="450" w:after="450" w:line="312" w:lineRule="auto"/>
      </w:pPr>
      <w:r>
        <w:rPr>
          <w:rFonts w:ascii="宋体" w:hAnsi="宋体" w:eastAsia="宋体" w:cs="宋体"/>
          <w:color w:val="000"/>
          <w:sz w:val="28"/>
          <w:szCs w:val="28"/>
        </w:rPr>
        <w:t xml:space="preserve">“她觉得自己被这些顾爱名誉的混账东西的轻视淹没了，当初，他们牺牲了她，以后却把她像废物一样扔掉。”这样种种的摧残，最后导致她被完全地毁灭了。</w:t>
      </w:r>
    </w:p>
    <w:p>
      <w:pPr>
        <w:ind w:left="0" w:right="0" w:firstLine="560"/>
        <w:spacing w:before="450" w:after="450" w:line="312" w:lineRule="auto"/>
      </w:pPr>
      <w:r>
        <w:rPr>
          <w:rFonts w:ascii="宋体" w:hAnsi="宋体" w:eastAsia="宋体" w:cs="宋体"/>
          <w:color w:val="000"/>
          <w:sz w:val="28"/>
          <w:szCs w:val="28"/>
        </w:rPr>
        <w:t xml:space="preserve">无论是羊脂球的食物被掏空，还是她被迫去跟敌方军官睡觉以换取贵族的继续逃亡，羊脂球都作出了牺牲。贵族始终看紧他们腰包里的金子，就算是自己的恩人，当威胁到自己的利益时他们都会变成嗜血的恶狼。他们就像是血吸虫，如马克思所说“上上下下都滴着肮脏的血”，也正是这种丑恶的.灵魂给他们带来了财富。</w:t>
      </w:r>
    </w:p>
    <w:p>
      <w:pPr>
        <w:ind w:left="0" w:right="0" w:firstLine="560"/>
        <w:spacing w:before="450" w:after="450" w:line="312" w:lineRule="auto"/>
      </w:pPr>
      <w:r>
        <w:rPr>
          <w:rFonts w:ascii="宋体" w:hAnsi="宋体" w:eastAsia="宋体" w:cs="宋体"/>
          <w:color w:val="000"/>
          <w:sz w:val="28"/>
          <w:szCs w:val="28"/>
        </w:rPr>
        <w:t xml:space="preserve">《羊脂球》这篇文章恰恰以羊脂球的悲惨遭遇反衬了那些丑恶肮脏的灵魂。他们虚伪的面具下藏的都是腐朽的内脏和污秽的思想。</w:t>
      </w:r>
    </w:p>
    <w:p>
      <w:pPr>
        <w:ind w:left="0" w:right="0" w:firstLine="560"/>
        <w:spacing w:before="450" w:after="450" w:line="312" w:lineRule="auto"/>
      </w:pPr>
      <w:r>
        <w:rPr>
          <w:rFonts w:ascii="宋体" w:hAnsi="宋体" w:eastAsia="宋体" w:cs="宋体"/>
          <w:color w:val="000"/>
          <w:sz w:val="28"/>
          <w:szCs w:val="28"/>
        </w:rPr>
        <w:t xml:space="preserve">《羊脂球》读后感3</w:t>
      </w:r>
    </w:p>
    <w:p>
      <w:pPr>
        <w:ind w:left="0" w:right="0" w:firstLine="560"/>
        <w:spacing w:before="450" w:after="450" w:line="312" w:lineRule="auto"/>
      </w:pPr>
      <w:r>
        <w:rPr>
          <w:rFonts w:ascii="宋体" w:hAnsi="宋体" w:eastAsia="宋体" w:cs="宋体"/>
          <w:color w:val="000"/>
          <w:sz w:val="28"/>
          <w:szCs w:val="28"/>
        </w:rPr>
        <w:t xml:space="preserve">高中时就常听一个酷爱莫泊桑作品的同学给我讲莫泊桑小说里的故事，总能被故事巧妙的构思，出人意料的结局所吸引，同学有时候开玩笑说是他讲得好，我不信，现在总算亲自看了莫泊桑的小说选，果然没让我失望。他的每一篇小说都如故事般娓娓道来，平淡中却悄悄放了几个烟雾弹，在结局时瞬间消散，戛然而止，却耐人寻味。</w:t>
      </w:r>
    </w:p>
    <w:p>
      <w:pPr>
        <w:ind w:left="0" w:right="0" w:firstLine="560"/>
        <w:spacing w:before="450" w:after="450" w:line="312" w:lineRule="auto"/>
      </w:pPr>
      <w:r>
        <w:rPr>
          <w:rFonts w:ascii="宋体" w:hAnsi="宋体" w:eastAsia="宋体" w:cs="宋体"/>
          <w:color w:val="000"/>
          <w:sz w:val="28"/>
          <w:szCs w:val="28"/>
        </w:rPr>
        <w:t xml:space="preserve">比如《项链》中作者笔下的生活拮据却“觉得自己是为了一切精美和奢华的事物而生”的年轻漂亮的马蒂尔，在弄丢了从一位贵妇借来满足虚荣心的项链后，到处借钱买了一条一样的项链归还，多年后饱经沧桑终于偿还债务后却得知当初借来的项链是假的。很明显可以感受到作者对虚荣讽刺，然除此之外我感觉作者似乎也暗示我们，其实当我们踏实工作后其实是可以创造出拥有自己渴求事物的财富的，与其钦羡，不如奋斗。</w:t>
      </w:r>
    </w:p>
    <w:p>
      <w:pPr>
        <w:ind w:left="0" w:right="0" w:firstLine="560"/>
        <w:spacing w:before="450" w:after="450" w:line="312" w:lineRule="auto"/>
      </w:pPr>
      <w:r>
        <w:rPr>
          <w:rFonts w:ascii="宋体" w:hAnsi="宋体" w:eastAsia="宋体" w:cs="宋体"/>
          <w:color w:val="000"/>
          <w:sz w:val="28"/>
          <w:szCs w:val="28"/>
        </w:rPr>
        <w:t xml:space="preserve">《羊脂球》是莫泊桑的成名作，虽然读之前已经大致了解了其故事内容，但自己亲自读的时候还是有新的感受。因为小说中有非常多的细节描写，比如环境氛围的渲染，关于羊脂球的外貌及其他人物的刻画，都非常生动却又及其凝练，个人非常喜欢这种语言风格。莫泊桑像个旁观者般叙说故事中的人情世态，却又不经意间将他的褒贬倾向隐藏在字里行间。比如我很喜欢他描绘那些自认为高尚的阶层人士准备怂恿羊脂球顺从普鲁士军官时的那一段话“他们如围攻一座堡垒一样小心地预备包围的步骤。每一个人接受了自己将要扮演的角色，都接受了自己将要依仗的论据和自己将要执行的动作。他们决定了进攻的计划，种种可用的计谋和突然袭击，去迫使这座有生命的堡垒在固有阵地接受敌人.”他把羊脂球比作“有生命的堡垒”，而其他人比作敌人，褒贬顿现。羊脂球最终还是在善良的驱使下服从了普鲁士军官，可最终却被那些“自以为贞洁的混账东西的轻蔑”淹没了，而她仍“如同孩子般吞下了使自己窒息的呜咽”。我觉得，作者想表达的是羊脂球的善良、坚强及坚定的爱国信念，才是真正代表正义的生命，而那些自恃清高的人则是摧毁这些宝贵品质的敌人。其实，有些人本性高洁的人，即使被玷污，还会有源头的活水涌来清洗永葆生命力，比如羊脂球。这就是我读《羊脂球》的最大收获。</w:t>
      </w:r>
    </w:p>
    <w:p>
      <w:pPr>
        <w:ind w:left="0" w:right="0" w:firstLine="560"/>
        <w:spacing w:before="450" w:after="450" w:line="312" w:lineRule="auto"/>
      </w:pPr>
      <w:r>
        <w:rPr>
          <w:rFonts w:ascii="宋体" w:hAnsi="宋体" w:eastAsia="宋体" w:cs="宋体"/>
          <w:color w:val="000"/>
          <w:sz w:val="28"/>
          <w:szCs w:val="28"/>
        </w:rPr>
        <w:t xml:space="preserve">莫泊桑的小说选每一篇都寓意深刻，或关乎亲情，友情，爱情，或关乎金钱，战争……每读一篇似乎都得到了一次道德洗礼，收获颇丰。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2025-04-09T14:13:55+08:00</dcterms:created>
  <dcterms:modified xsi:type="dcterms:W3CDTF">2025-04-09T14:13:55+08:00</dcterms:modified>
</cp:coreProperties>
</file>

<file path=docProps/custom.xml><?xml version="1.0" encoding="utf-8"?>
<Properties xmlns="http://schemas.openxmlformats.org/officeDocument/2006/custom-properties" xmlns:vt="http://schemas.openxmlformats.org/officeDocument/2006/docPropsVTypes"/>
</file>