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学生作文读后感最新7篇</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将作文写得优秀，我们一定要在日常生活中多看些书籍，想要写一篇出色的作文，一定离不开我们平日的练习，小编今天就为您带来了学生作文读后感最新7篇，相信一定会对你有所帮助。学生作文读后感篇1“皇帝轮流做，明年到我家”这是《西游记》中的经典语句...</w:t>
      </w:r>
    </w:p>
    <w:p>
      <w:pPr>
        <w:ind w:left="0" w:right="0" w:firstLine="560"/>
        <w:spacing w:before="450" w:after="450" w:line="312" w:lineRule="auto"/>
      </w:pPr>
      <w:r>
        <w:rPr>
          <w:rFonts w:ascii="宋体" w:hAnsi="宋体" w:eastAsia="宋体" w:cs="宋体"/>
          <w:color w:val="000"/>
          <w:sz w:val="28"/>
          <w:szCs w:val="28"/>
        </w:rPr>
        <w:t xml:space="preserve">为了将作文写得优秀，我们一定要在日常生活中多看些书籍，想要写一篇出色的作文，一定离不开我们平日的练习，小编今天就为您带来了学生作文读后感最新7篇，相信一定会对你有所帮助。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学生作文读后感篇1</w:t>
      </w:r>
    </w:p>
    <w:p>
      <w:pPr>
        <w:ind w:left="0" w:right="0" w:firstLine="560"/>
        <w:spacing w:before="450" w:after="450" w:line="312" w:lineRule="auto"/>
      </w:pPr>
      <w:r>
        <w:rPr>
          <w:rFonts w:ascii="宋体" w:hAnsi="宋体" w:eastAsia="宋体" w:cs="宋体"/>
          <w:color w:val="000"/>
          <w:sz w:val="28"/>
          <w:szCs w:val="28"/>
        </w:rPr>
        <w:t xml:space="preserve">“皇帝轮流做，明年到我家”这是《西游记》中的经典语句，乃孙悟空不满玉皇大帝久居于龙位上大闹天时所言。</w:t>
      </w:r>
    </w:p>
    <w:p>
      <w:pPr>
        <w:ind w:left="0" w:right="0" w:firstLine="560"/>
        <w:spacing w:before="450" w:after="450" w:line="312" w:lineRule="auto"/>
      </w:pPr>
      <w:r>
        <w:rPr>
          <w:rFonts w:ascii="宋体" w:hAnsi="宋体" w:eastAsia="宋体" w:cs="宋体"/>
          <w:color w:val="000"/>
          <w:sz w:val="28"/>
          <w:szCs w:val="28"/>
        </w:rPr>
        <w:t xml:space="preserve">从前我是一直把这句话当作不喜欢孙悟空的原因——放荡无羁，目中无人!居然威胁如来佛让他把玉皇大帝的龙位给自己坐!如来佛，这么高大的一个人物，受着众仙的敬仰，威胁他?也不看看自己的身份，简直找死!</w:t>
      </w:r>
    </w:p>
    <w:p>
      <w:pPr>
        <w:ind w:left="0" w:right="0" w:firstLine="560"/>
        <w:spacing w:before="450" w:after="450" w:line="312" w:lineRule="auto"/>
      </w:pPr>
      <w:r>
        <w:rPr>
          <w:rFonts w:ascii="宋体" w:hAnsi="宋体" w:eastAsia="宋体" w:cs="宋体"/>
          <w:color w:val="000"/>
          <w:sz w:val="28"/>
          <w:szCs w:val="28"/>
        </w:rPr>
        <w:t xml:space="preserve">可是，再读《西游记》，却忍不住把人物标签上“放荡无羁，目中无人”的评价擦了又擦，其实，悟空和我们一样。</w:t>
      </w:r>
    </w:p>
    <w:p>
      <w:pPr>
        <w:ind w:left="0" w:right="0" w:firstLine="560"/>
        <w:spacing w:before="450" w:after="450" w:line="312" w:lineRule="auto"/>
      </w:pPr>
      <w:r>
        <w:rPr>
          <w:rFonts w:ascii="宋体" w:hAnsi="宋体" w:eastAsia="宋体" w:cs="宋体"/>
          <w:color w:val="000"/>
          <w:sz w:val="28"/>
          <w:szCs w:val="28"/>
        </w:rPr>
        <w:t xml:space="preserve">没用追求，就没有拥有。如果说良好的身体是生存的支撑，那美好的向往不就是快乐生活的支撑吗?时至今日，我非常羡慕悟空这个愿意为自己想拥有的东西勇敢地去追求这一个性格。说说我吧，在小学时，我对那值周生的荣耀到了钟爱的地步。可我却没有去争取，让这机会白白的送给了别人。每当我想去追求这个荣耀，都被内心的胆怯逼退了回去。数学老师要选课代表去协助他，一个男同学大胆的站了起来，说道：“老师，如果我数学考了全班第一，这个位置让我来坐好吗?”老师欣然地答应了。现在回想起来，才明白当时我只是对那个荣耀一见钟情，却没有勇敢的追求过，所以也没有拥有过。</w:t>
      </w:r>
    </w:p>
    <w:p>
      <w:pPr>
        <w:ind w:left="0" w:right="0" w:firstLine="560"/>
        <w:spacing w:before="450" w:after="450" w:line="312" w:lineRule="auto"/>
      </w:pPr>
      <w:r>
        <w:rPr>
          <w:rFonts w:ascii="宋体" w:hAnsi="宋体" w:eastAsia="宋体" w:cs="宋体"/>
          <w:color w:val="000"/>
          <w:sz w:val="28"/>
          <w:szCs w:val="28"/>
        </w:rPr>
        <w:t xml:space="preserve">孙悟空追求过，可却没有拥有。那却是因为“祸”从他的嘴里溜出来了。</w:t>
      </w:r>
    </w:p>
    <w:p>
      <w:pPr>
        <w:ind w:left="0" w:right="0" w:firstLine="560"/>
        <w:spacing w:before="450" w:after="450" w:line="312" w:lineRule="auto"/>
      </w:pPr>
      <w:r>
        <w:rPr>
          <w:rFonts w:ascii="宋体" w:hAnsi="宋体" w:eastAsia="宋体" w:cs="宋体"/>
          <w:color w:val="000"/>
          <w:sz w:val="28"/>
          <w:szCs w:val="28"/>
        </w:rPr>
        <w:t xml:space="preserve">孙悟空因为在如来佛面前大放厥词，所以被如来佛压在了五行山下。这个情节很好的反映出我们的现实生活。我们要为我们所说的话，做的事付出相应的代价。收获相应的果实，可这果实却会因为一句不留心的话而变成恶果。</w:t>
      </w:r>
    </w:p>
    <w:p>
      <w:pPr>
        <w:ind w:left="0" w:right="0" w:firstLine="560"/>
        <w:spacing w:before="450" w:after="450" w:line="312" w:lineRule="auto"/>
      </w:pPr>
      <w:r>
        <w:rPr>
          <w:rFonts w:ascii="宋体" w:hAnsi="宋体" w:eastAsia="宋体" w:cs="宋体"/>
          <w:color w:val="000"/>
          <w:sz w:val="28"/>
          <w:szCs w:val="28"/>
        </w:rPr>
        <w:t xml:space="preserve">在我的小区里，有一个女孩子，她什么都还好，可就是说话不知收敛，想到什么就说什么。可谁曾想，是她自己的话语，得罪了一群人，后果——被群殴进医院。我妈妈一直提醒着我，说话不要说完，要说三分留三分，小心祸从口出。有的时候真的是“说者无心，听者有意。”或许自己认为自己是随口说的，可别人听了就心里不舒服。在生活中，我处处的留意自己所说的话，生怕被因为一句无心之失，而被“打入冷宫”。</w:t>
      </w:r>
    </w:p>
    <w:p>
      <w:pPr>
        <w:ind w:left="0" w:right="0" w:firstLine="560"/>
        <w:spacing w:before="450" w:after="450" w:line="312" w:lineRule="auto"/>
      </w:pPr>
      <w:r>
        <w:rPr>
          <w:rFonts w:ascii="宋体" w:hAnsi="宋体" w:eastAsia="宋体" w:cs="宋体"/>
          <w:color w:val="000"/>
          <w:sz w:val="28"/>
          <w:szCs w:val="28"/>
        </w:rPr>
        <w:t xml:space="preserve">大圣，皇帝轮流坐，明年到你家，那你就要记住这公式：保持勇敢的追求+说话得体=你想要的龙位。不要介意，你的“放荡无羁，目中无人”是我喜欢的样子。</w:t>
      </w:r>
    </w:p>
    <w:p>
      <w:pPr>
        <w:ind w:left="0" w:right="0" w:firstLine="560"/>
        <w:spacing w:before="450" w:after="450" w:line="312" w:lineRule="auto"/>
      </w:pPr>
      <w:r>
        <w:rPr>
          <w:rFonts w:ascii="宋体" w:hAnsi="宋体" w:eastAsia="宋体" w:cs="宋体"/>
          <w:color w:val="000"/>
          <w:sz w:val="28"/>
          <w:szCs w:val="28"/>
        </w:rPr>
        <w:t xml:space="preserve">学生作文读后感篇2</w:t>
      </w:r>
    </w:p>
    <w:p>
      <w:pPr>
        <w:ind w:left="0" w:right="0" w:firstLine="560"/>
        <w:spacing w:before="450" w:after="450" w:line="312" w:lineRule="auto"/>
      </w:pPr>
      <w:r>
        <w:rPr>
          <w:rFonts w:ascii="宋体" w:hAnsi="宋体" w:eastAsia="宋体" w:cs="宋体"/>
          <w:color w:val="000"/>
          <w:sz w:val="28"/>
          <w:szCs w:val="28"/>
        </w:rPr>
        <w:t xml:space="preserve">我利用放假五.一时间又看了一遍《安徒生童话》，却得到了与以前不同的感受。也许，有些人会认为童话很幼稚，纯属虚构，但我却觉得童话里面也富有哲理。以前我看这本书，只看故事情节，却忽略了它的寓意。有许多例子值得我们学习，安徒生老爷爷的童话感悟需要多，如《丑小鸭》说明了丑小鸭，当他刚生下来时，是一只连她妈妈都不喜欢的很丑的小鸭，走到哪里都受尽欺负和凌辱，他羡慕那些美丽的大鸟，差点冻死在芦苇丛中，但它以自己顽强的意志度过寒冷的冬天，迎来春暖花开，变成一只美丽的天鹅。每当我在学习生活中遇到困难，我就会想起丑小鸭，他在如此艰难的逆境中都能顽强的生存，我们的一点点困难又算的了什么呢?无论做什么事，都不要怕自己笨，不要怕自己不会，只要用心地、努力地学，总有一天会成功。</w:t>
      </w:r>
    </w:p>
    <w:p>
      <w:pPr>
        <w:ind w:left="0" w:right="0" w:firstLine="560"/>
        <w:spacing w:before="450" w:after="450" w:line="312" w:lineRule="auto"/>
      </w:pPr>
      <w:r>
        <w:rPr>
          <w:rFonts w:ascii="宋体" w:hAnsi="宋体" w:eastAsia="宋体" w:cs="宋体"/>
          <w:color w:val="000"/>
          <w:sz w:val="28"/>
          <w:szCs w:val="28"/>
        </w:rPr>
        <w:t xml:space="preserve">我想，在生活中，我们如果能向丑小鸭一样，不自暴自弃，坚持、坚持再坚持，没有我们办不成的事。我喜欢艺术，长大了，我想成为一名演奏家，一名舞蹈家。我还想发明许多对人类有用的东西，还想登上外星球，和外星人交谈。不管我们长大了能做什么，都要经过不断的努力学习、努力奋斗，才能实现自己的愿望，象丑小鸭一样变成一只美丽的白天鹅。才能享受到努力带给我们的幸福。当我们碰到困难时，再读读《丑小鸭》，让丑小鸭精神永远伴随着我们，我们这一代人也只有通过努力，才能让我们的祖国早日富强起来。</w:t>
      </w:r>
    </w:p>
    <w:p>
      <w:pPr>
        <w:ind w:left="0" w:right="0" w:firstLine="560"/>
        <w:spacing w:before="450" w:after="450" w:line="312" w:lineRule="auto"/>
      </w:pPr>
      <w:r>
        <w:rPr>
          <w:rFonts w:ascii="宋体" w:hAnsi="宋体" w:eastAsia="宋体" w:cs="宋体"/>
          <w:color w:val="000"/>
          <w:sz w:val="28"/>
          <w:szCs w:val="28"/>
        </w:rPr>
        <w:t xml:space="preserve">还有例如《卖火柴的小女孩》、《小意达的花儿》、《拇指姑娘》、《海的女儿》中里面也有使我们感悟的地方。如《卖火柴的小女孩》</w:t>
      </w:r>
    </w:p>
    <w:p>
      <w:pPr>
        <w:ind w:left="0" w:right="0" w:firstLine="560"/>
        <w:spacing w:before="450" w:after="450" w:line="312" w:lineRule="auto"/>
      </w:pPr>
      <w:r>
        <w:rPr>
          <w:rFonts w:ascii="宋体" w:hAnsi="宋体" w:eastAsia="宋体" w:cs="宋体"/>
          <w:color w:val="000"/>
          <w:sz w:val="28"/>
          <w:szCs w:val="28"/>
        </w:rPr>
        <w:t xml:space="preserve">1848年，安徒生到国外去旅行。在途中收到了一封朋友的来信，要求他按照信中寄来的画片写故事。其中一张画片上，画的是一个美丽的小女孩，金黄的长头发打成卷儿披在肩上。她手里拿着许多火柴，瞪大了一双可怜的眼睛，好像在想些什么。安徒生看着这张画片，不由得想起了自己的身世：他出生在一个贫苦家庭，11岁时爸爸去世以后，妈妈改嫁了，他只好和奶奶相依为命。每到傍晚，他盼望着讨饭的奶奶快些回来。慈祥的奶奶一回家，便把他搂在怀里，给他带来温暖，为他解除饥饿……想着这些，安徒生以自己的亲身感受，借助他超凡的想像能力，写下了《卖火柴的小女孩》这篇凄美动人的童话。</w:t>
      </w:r>
    </w:p>
    <w:p>
      <w:pPr>
        <w:ind w:left="0" w:right="0" w:firstLine="560"/>
        <w:spacing w:before="450" w:after="450" w:line="312" w:lineRule="auto"/>
      </w:pPr>
      <w:r>
        <w:rPr>
          <w:rFonts w:ascii="宋体" w:hAnsi="宋体" w:eastAsia="宋体" w:cs="宋体"/>
          <w:color w:val="000"/>
          <w:sz w:val="28"/>
          <w:szCs w:val="28"/>
        </w:rPr>
        <w:t xml:space="preserve">学生作文读后感篇3</w:t>
      </w:r>
    </w:p>
    <w:p>
      <w:pPr>
        <w:ind w:left="0" w:right="0" w:firstLine="560"/>
        <w:spacing w:before="450" w:after="450" w:line="312" w:lineRule="auto"/>
      </w:pPr>
      <w:r>
        <w:rPr>
          <w:rFonts w:ascii="宋体" w:hAnsi="宋体" w:eastAsia="宋体" w:cs="宋体"/>
          <w:color w:val="000"/>
          <w:sz w:val="28"/>
          <w:szCs w:val="28"/>
        </w:rPr>
        <w:t xml:space="preserve">最近，我读了法国作家罗曼罗兰的一篇著作——《名人传》，又称《巨人三传》。书中向我讲述了三位名人的故事：贝多芬、列夫托尔斯泰、米开朗琪罗。他们经历了各种磨难却没有向命运屈服，在生命的最终一秒仍不屈不挠地抗争着，最终成为了伟人。</w:t>
      </w:r>
    </w:p>
    <w:p>
      <w:pPr>
        <w:ind w:left="0" w:right="0" w:firstLine="560"/>
        <w:spacing w:before="450" w:after="450" w:line="312" w:lineRule="auto"/>
      </w:pPr>
      <w:r>
        <w:rPr>
          <w:rFonts w:ascii="宋体" w:hAnsi="宋体" w:eastAsia="宋体" w:cs="宋体"/>
          <w:color w:val="000"/>
          <w:sz w:val="28"/>
          <w:szCs w:val="28"/>
        </w:rPr>
        <w:t xml:space="preserve">?名人传》中我印象最深的就是贝多芬。他的一生饱经磨难，身心遭受悲惨命运的摧残，然而正是磨难造就了他的伟大。在童年时，他的父亲是酒徒经常用暴力逼他学音乐，但贝多芬自我也很喜欢弹钢琴，甚至他的手指都练的发烫了，他也只是浸一会儿凉水又继续弹起了钢琴。读完这本书，我感慨万分，被贝多芬在音乐的道路上拥有的执着追求的精神深深地感动了。即使他的耳聋了，也坚持不懈地弹钢琴，最终成为了著名的音乐家。他还弹了许多著名的乐曲：《致爱丽丝》、《命运交响曲》……，我可真佩服他呀!</w:t>
      </w:r>
    </w:p>
    <w:p>
      <w:pPr>
        <w:ind w:left="0" w:right="0" w:firstLine="560"/>
        <w:spacing w:before="450" w:after="450" w:line="312" w:lineRule="auto"/>
      </w:pPr>
      <w:r>
        <w:rPr>
          <w:rFonts w:ascii="宋体" w:hAnsi="宋体" w:eastAsia="宋体" w:cs="宋体"/>
          <w:color w:val="000"/>
          <w:sz w:val="28"/>
          <w:szCs w:val="28"/>
        </w:rPr>
        <w:t xml:space="preserve">贝多芬给后人留下的不只是一笔丰厚的音乐遗产，更多的是巨大的精神财富。从他身上我们懂得了一个人一生不可能一帆风顺，身体会有缺陷，生活也会陷入困境。此时就需要我们像贝多芬一样坚决不向命运低头，勇敢地应对生活中的挫折，用自我的坚持和努力去创造人生的辉煌。写到那里，我不得不对自我作一次深刻的反省，我的人生也有起伏，磨难也经常阻碍着我前进的道路，但与贝多芬相比我那小小的挫折好比大海里的一粒沙子那样渺小。例如学习上遇到的难题无法攻克，作文写不好，作业拖拖拉拉。可我选择的是等待父母教师的帮忙，甚至听之任之，我感到自我是那么懦弱，那么幼稚。</w:t>
      </w:r>
    </w:p>
    <w:p>
      <w:pPr>
        <w:ind w:left="0" w:right="0" w:firstLine="560"/>
        <w:spacing w:before="450" w:after="450" w:line="312" w:lineRule="auto"/>
      </w:pPr>
      <w:r>
        <w:rPr>
          <w:rFonts w:ascii="宋体" w:hAnsi="宋体" w:eastAsia="宋体" w:cs="宋体"/>
          <w:color w:val="000"/>
          <w:sz w:val="28"/>
          <w:szCs w:val="28"/>
        </w:rPr>
        <w:t xml:space="preserve">今后，我要尝试改变自我，要敢于向困难挑战，决不向困难低头。我期望全世界的人都能记住这位音乐巨匠，多欣赏贝多芬的音乐，去感受他音乐中蕴藏着与命运抗争的勇气和力量。</w:t>
      </w:r>
    </w:p>
    <w:p>
      <w:pPr>
        <w:ind w:left="0" w:right="0" w:firstLine="560"/>
        <w:spacing w:before="450" w:after="450" w:line="312" w:lineRule="auto"/>
      </w:pPr>
      <w:r>
        <w:rPr>
          <w:rFonts w:ascii="宋体" w:hAnsi="宋体" w:eastAsia="宋体" w:cs="宋体"/>
          <w:color w:val="000"/>
          <w:sz w:val="28"/>
          <w:szCs w:val="28"/>
        </w:rPr>
        <w:t xml:space="preserve">学生作文读后感篇4</w:t>
      </w:r>
    </w:p>
    <w:p>
      <w:pPr>
        <w:ind w:left="0" w:right="0" w:firstLine="560"/>
        <w:spacing w:before="450" w:after="450" w:line="312" w:lineRule="auto"/>
      </w:pPr>
      <w:r>
        <w:rPr>
          <w:rFonts w:ascii="宋体" w:hAnsi="宋体" w:eastAsia="宋体" w:cs="宋体"/>
          <w:color w:val="000"/>
          <w:sz w:val="28"/>
          <w:szCs w:val="28"/>
        </w:rPr>
        <w:t xml:space="preserve">假期里，姐姐给了我一本书，这本书是《伊索寓言》。</w:t>
      </w:r>
    </w:p>
    <w:p>
      <w:pPr>
        <w:ind w:left="0" w:right="0" w:firstLine="560"/>
        <w:spacing w:before="450" w:after="450" w:line="312" w:lineRule="auto"/>
      </w:pPr>
      <w:r>
        <w:rPr>
          <w:rFonts w:ascii="宋体" w:hAnsi="宋体" w:eastAsia="宋体" w:cs="宋体"/>
          <w:color w:val="000"/>
          <w:sz w:val="28"/>
          <w:szCs w:val="28"/>
        </w:rPr>
        <w:t xml:space="preserve">?伊索寓言》产生与古希腊，它是西方寓言体文学的开山鼻祖，也是古希腊文学中一块闪光的瑰宝。作品经过两千多年时间的锤炼，其特有的智慧和艺术魅力像一粒钻石，在历史洪流的冲刷下，愈加熠熠生彩，成为历传不衰的传世名篇。</w:t>
      </w:r>
    </w:p>
    <w:p>
      <w:pPr>
        <w:ind w:left="0" w:right="0" w:firstLine="560"/>
        <w:spacing w:before="450" w:after="450" w:line="312" w:lineRule="auto"/>
      </w:pPr>
      <w:r>
        <w:rPr>
          <w:rFonts w:ascii="宋体" w:hAnsi="宋体" w:eastAsia="宋体" w:cs="宋体"/>
          <w:color w:val="000"/>
          <w:sz w:val="28"/>
          <w:szCs w:val="28"/>
        </w:rPr>
        <w:t xml:space="preserve">这本书的作者是伊索，他是一位传说中的人物，生活在公元前六世纪左右的小亚细亚。他以他非凡的智慧，运用动物为主角的拟人手法，漫游各地，给人们讲寓言故事。后来人们根据他留下的寓言故事，有加入一些民间传说，编成了《伊索寓言》。</w:t>
      </w:r>
    </w:p>
    <w:p>
      <w:pPr>
        <w:ind w:left="0" w:right="0" w:firstLine="560"/>
        <w:spacing w:before="450" w:after="450" w:line="312" w:lineRule="auto"/>
      </w:pPr>
      <w:r>
        <w:rPr>
          <w:rFonts w:ascii="宋体" w:hAnsi="宋体" w:eastAsia="宋体" w:cs="宋体"/>
          <w:color w:val="000"/>
          <w:sz w:val="28"/>
          <w:szCs w:val="28"/>
        </w:rPr>
        <w:t xml:space="preserve">这本书，相信很多人都知道它。而且对他有千篇一律的看法：“它是一个大大的百宝袋，装着许许多多的道理，需要人们去思考，领悟。一开始，我也是这么认为的，但后来我改变了这个看法，有了不同的理解：伊索把这本书里的故事写的这么生动，形象，是因为他就遇到过这样的事情。而那些道理也不是简简单单就能感悟出来的。而是要经过反反复复的思考，深入的了解。</w:t>
      </w:r>
    </w:p>
    <w:p>
      <w:pPr>
        <w:ind w:left="0" w:right="0" w:firstLine="560"/>
        <w:spacing w:before="450" w:after="450" w:line="312" w:lineRule="auto"/>
      </w:pPr>
      <w:r>
        <w:rPr>
          <w:rFonts w:ascii="宋体" w:hAnsi="宋体" w:eastAsia="宋体" w:cs="宋体"/>
          <w:color w:val="000"/>
          <w:sz w:val="28"/>
          <w:szCs w:val="28"/>
        </w:rPr>
        <w:t xml:space="preserve">从中我们就可以知道两个知识。一阅读：阅读要反反复复的读文章，理解意思，深入故事。把自己看做是故事里的主人公，在自己的脑海里细细的去品味。二写作：要写真事，可以先参考作文书，在吸取作文中的好词佳句，恰当在自己的写作过程中贯通过去。让自己的作问给予读者一些流连忘返的感觉。既然这本书里有这么多的大道理，何不把它深深地印在自己的脑海里。到什么时候你遇到困难了，说不定就会想起这些故事里的方法，怎样去对待，去面对，去用什么样的精神。这么多的道理，它当然是来教育人的：不要忘恩负义，得寸进尺，背叛朋友等。如果你想要更有礼仪，更有道德，就先来看看这本书吧!</w:t>
      </w:r>
    </w:p>
    <w:p>
      <w:pPr>
        <w:ind w:left="0" w:right="0" w:firstLine="560"/>
        <w:spacing w:before="450" w:after="450" w:line="312" w:lineRule="auto"/>
      </w:pPr>
      <w:r>
        <w:rPr>
          <w:rFonts w:ascii="宋体" w:hAnsi="宋体" w:eastAsia="宋体" w:cs="宋体"/>
          <w:color w:val="000"/>
          <w:sz w:val="28"/>
          <w:szCs w:val="28"/>
        </w:rPr>
        <w:t xml:space="preserve">我读了它悟出了许多与众不同的理解，相信你也一定会有收获，收获可大可小，不要放弃，相信你也可以创造出属于自己的天地!</w:t>
      </w:r>
    </w:p>
    <w:p>
      <w:pPr>
        <w:ind w:left="0" w:right="0" w:firstLine="560"/>
        <w:spacing w:before="450" w:after="450" w:line="312" w:lineRule="auto"/>
      </w:pPr>
      <w:r>
        <w:rPr>
          <w:rFonts w:ascii="宋体" w:hAnsi="宋体" w:eastAsia="宋体" w:cs="宋体"/>
          <w:color w:val="000"/>
          <w:sz w:val="28"/>
          <w:szCs w:val="28"/>
        </w:rPr>
        <w:t xml:space="preserve">学生作文读后感篇5</w:t>
      </w:r>
    </w:p>
    <w:p>
      <w:pPr>
        <w:ind w:left="0" w:right="0" w:firstLine="560"/>
        <w:spacing w:before="450" w:after="450" w:line="312" w:lineRule="auto"/>
      </w:pPr>
      <w:r>
        <w:rPr>
          <w:rFonts w:ascii="宋体" w:hAnsi="宋体" w:eastAsia="宋体" w:cs="宋体"/>
          <w:color w:val="000"/>
          <w:sz w:val="28"/>
          <w:szCs w:val="28"/>
        </w:rPr>
        <w:t xml:space="preserve">这个暑假我阅读了很多中外名著，其中有一本书令我印象最深，就是高尔基写的《童年》，故事主要叙述的是主人公阿廖沙从父亲死后到被外祖父抛弃的那段悲惨的童年生活。</w:t>
      </w:r>
    </w:p>
    <w:p>
      <w:pPr>
        <w:ind w:left="0" w:right="0" w:firstLine="560"/>
        <w:spacing w:before="450" w:after="450" w:line="312" w:lineRule="auto"/>
      </w:pPr>
      <w:r>
        <w:rPr>
          <w:rFonts w:ascii="宋体" w:hAnsi="宋体" w:eastAsia="宋体" w:cs="宋体"/>
          <w:color w:val="000"/>
          <w:sz w:val="28"/>
          <w:szCs w:val="28"/>
        </w:rPr>
        <w:t xml:space="preserve">阿廖沙的父亲早亡，他跟随母亲来到外祖父家。可是外祖父不喜欢他，还经常打他，只有外祖母像天使一样照顾他疼爱他。后来母亲再嫁，外祖父家渐渐衰落。阿廖沙不得不和别的孩子一起去偷木板养活自己和家人。弟弟和母亲的去世这件事情让阿廖沙再次体验到失去亲人的悲痛。外祖父也变得越来越暴力，越来越无情无义，最后外祖父嫌弃他是个累赘，将他赶出了家门，从此阿廖沙过上了四处漂泊的生活。</w:t>
      </w:r>
    </w:p>
    <w:p>
      <w:pPr>
        <w:ind w:left="0" w:right="0" w:firstLine="560"/>
        <w:spacing w:before="450" w:after="450" w:line="312" w:lineRule="auto"/>
      </w:pPr>
      <w:r>
        <w:rPr>
          <w:rFonts w:ascii="宋体" w:hAnsi="宋体" w:eastAsia="宋体" w:cs="宋体"/>
          <w:color w:val="000"/>
          <w:sz w:val="28"/>
          <w:szCs w:val="28"/>
        </w:rPr>
        <w:t xml:space="preserve">阿廖沙这种遭遇也令我很难过。这本书也让我看到了人性的丑陋：外祖父吝啬、专制、暴力，动不动就把孩子和外祖母暴打一顿。阿廖沙的两位舅舅为了争夺家产反目成仇，还想杀掉自己的亲生父亲，继父凶狠残忍常常对母亲进行毒打。阿廖沙对继父充满了仇恨。阿廖沙生活的那个小家庭其实就是当时德国社会的缩影：残酷、黑暗、充满着暴力。外祖父始终自私冷酷对亲人的苦难他无动于衷。随着母亲的去世阿廖沙成了地地道道的孤儿，过上了更加悲惨的童年生活。</w:t>
      </w:r>
    </w:p>
    <w:p>
      <w:pPr>
        <w:ind w:left="0" w:right="0" w:firstLine="560"/>
        <w:spacing w:before="450" w:after="450" w:line="312" w:lineRule="auto"/>
      </w:pPr>
      <w:r>
        <w:rPr>
          <w:rFonts w:ascii="宋体" w:hAnsi="宋体" w:eastAsia="宋体" w:cs="宋体"/>
          <w:color w:val="000"/>
          <w:sz w:val="28"/>
          <w:szCs w:val="28"/>
        </w:rPr>
        <w:t xml:space="preserve">我很同情阿廖沙，他才那么小，就承受那么大的压力：被家里人欺负、被家里人打，想看书的时候，就只能偷偷的在没有人的情况下看，如果看见了，就要被打，唉。如果我生话在那个年代，肯定也会像高阿廖沙那样被大人们虐待，不过幸好我生活在21世纪，哈哈!我暗暗庆幸自己生活在21世纪。看看我们，丰衣足食，不愁吃不愁穿，多幸福啊，而我们却生在福中不知福，有时犯错了，向爸爸妈妈发发嗲，就蒙骗过关了。生活得像个小皇帝、小公主一样。上一次，我在电视上看到了一个考上北大的大学生，20几岁了，什么事情都要依靠父母，连日常的事情都不会做，早上吃饭的时候，鸡蛋都是妈妈在剥，记者问他：“你为什么不自己剥鸡蛋呢?”而他却很淡定地说：“我不会剥鸡蛋。”他们被父母溺爱的失去了自理能力。</w:t>
      </w:r>
    </w:p>
    <w:p>
      <w:pPr>
        <w:ind w:left="0" w:right="0" w:firstLine="560"/>
        <w:spacing w:before="450" w:after="450" w:line="312" w:lineRule="auto"/>
      </w:pPr>
      <w:r>
        <w:rPr>
          <w:rFonts w:ascii="宋体" w:hAnsi="宋体" w:eastAsia="宋体" w:cs="宋体"/>
          <w:color w:val="000"/>
          <w:sz w:val="28"/>
          <w:szCs w:val="28"/>
        </w:rPr>
        <w:t xml:space="preserve">?童年》这本书个我很大的启发，我建议大家也可以看看，里面的内容可真是诸葛亮的鹅毛扇—神妙莫测!</w:t>
      </w:r>
    </w:p>
    <w:p>
      <w:pPr>
        <w:ind w:left="0" w:right="0" w:firstLine="560"/>
        <w:spacing w:before="450" w:after="450" w:line="312" w:lineRule="auto"/>
      </w:pPr>
      <w:r>
        <w:rPr>
          <w:rFonts w:ascii="宋体" w:hAnsi="宋体" w:eastAsia="宋体" w:cs="宋体"/>
          <w:color w:val="000"/>
          <w:sz w:val="28"/>
          <w:szCs w:val="28"/>
        </w:rPr>
        <w:t xml:space="preserve">学生作文读后感篇6</w:t>
      </w:r>
    </w:p>
    <w:p>
      <w:pPr>
        <w:ind w:left="0" w:right="0" w:firstLine="560"/>
        <w:spacing w:before="450" w:after="450" w:line="312" w:lineRule="auto"/>
      </w:pPr>
      <w:r>
        <w:rPr>
          <w:rFonts w:ascii="宋体" w:hAnsi="宋体" w:eastAsia="宋体" w:cs="宋体"/>
          <w:color w:val="000"/>
          <w:sz w:val="28"/>
          <w:szCs w:val="28"/>
        </w:rPr>
        <w:t xml:space="preserve">?海底两万里》是法国小说家儒勒?凡尔纳著。这是一本科幻小说，其中有非常多的知识让我眼界大开，如：海底森林和神奇的海底平原、危险的锡兰岛采珠工作、色彩艳丽的珊瑚林等。这些描述都是我之前闻所未闻，更未见过的，通过详细读这本书，使我思维深受启发，受益匪浅。</w:t>
      </w:r>
    </w:p>
    <w:p>
      <w:pPr>
        <w:ind w:left="0" w:right="0" w:firstLine="560"/>
        <w:spacing w:before="450" w:after="450" w:line="312" w:lineRule="auto"/>
      </w:pPr>
      <w:r>
        <w:rPr>
          <w:rFonts w:ascii="宋体" w:hAnsi="宋体" w:eastAsia="宋体" w:cs="宋体"/>
          <w:color w:val="000"/>
          <w:sz w:val="28"/>
          <w:szCs w:val="28"/>
        </w:rPr>
        <w:t xml:space="preserve">?海底两万里》写于1870年，人物形象个性鲜明，让人读来赞不绝口。剧情曲折紧张，扑朔迷离的故事情节。瞬息万变的人物命运，丰富详尽的科学知识和细节逼真的美妙幻想溶于一炉。</w:t>
      </w:r>
    </w:p>
    <w:p>
      <w:pPr>
        <w:ind w:left="0" w:right="0" w:firstLine="560"/>
        <w:spacing w:before="450" w:after="450" w:line="312" w:lineRule="auto"/>
      </w:pPr>
      <w:r>
        <w:rPr>
          <w:rFonts w:ascii="宋体" w:hAnsi="宋体" w:eastAsia="宋体" w:cs="宋体"/>
          <w:color w:val="000"/>
          <w:sz w:val="28"/>
          <w:szCs w:val="28"/>
        </w:rPr>
        <w:t xml:space="preserve">本文的主人公阿龙纳斯教授接受美国政府的邀请，带着仆人康塞尔一起登上了美国全新制造的“天下第一捕鲸船”--“林肯号”去捉一只“庞然大物”，却没有想到被吸进了一艘巨大的潜水艇--“鹦鹉螺号”。开始了他们惊险而又快乐的奇异旅行。</w:t>
      </w:r>
    </w:p>
    <w:p>
      <w:pPr>
        <w:ind w:left="0" w:right="0" w:firstLine="560"/>
        <w:spacing w:before="450" w:after="450" w:line="312" w:lineRule="auto"/>
      </w:pPr>
      <w:r>
        <w:rPr>
          <w:rFonts w:ascii="宋体" w:hAnsi="宋体" w:eastAsia="宋体" w:cs="宋体"/>
          <w:color w:val="000"/>
          <w:sz w:val="28"/>
          <w:szCs w:val="28"/>
        </w:rPr>
        <w:t xml:space="preserve">他们在船上遇见了知识渊博反对沙皇专制统治的尼摩船长。一路上经历了许多磨难。从林肯号的消失到海下狩猎，从托雷海峡、巴布亚土著人、搁浅、珊瑚基地、到苏伊士运河通道、桑托林岛、克里特岛潜水人、维戈滩、大西洋、大冰障、南极点、受困冰层、大战章鱼、海洋暖流风暴、复仇号战舰以及那艘被撞沉的战舰，到最后逃离时遇到北冰洋大风暴……险象环生，这些场景无不让人惊心动魄，却又那样的形象生动。</w:t>
      </w:r>
    </w:p>
    <w:p>
      <w:pPr>
        <w:ind w:left="0" w:right="0" w:firstLine="560"/>
        <w:spacing w:before="450" w:after="450" w:line="312" w:lineRule="auto"/>
      </w:pPr>
      <w:r>
        <w:rPr>
          <w:rFonts w:ascii="宋体" w:hAnsi="宋体" w:eastAsia="宋体" w:cs="宋体"/>
          <w:color w:val="000"/>
          <w:sz w:val="28"/>
          <w:szCs w:val="28"/>
        </w:rPr>
        <w:t xml:space="preserve">这篇文章作者独具匠心，巧妙布局，情节惊险。在漫长的旅行中，时而将读者推入险象环生的境地。时而又带进充满诗情画意的美妙境界。波澜壮阔的场景描绘和细致入微的细节刻画交替出现，引人入胜。</w:t>
      </w:r>
    </w:p>
    <w:p>
      <w:pPr>
        <w:ind w:left="0" w:right="0" w:firstLine="560"/>
        <w:spacing w:before="450" w:after="450" w:line="312" w:lineRule="auto"/>
      </w:pPr>
      <w:r>
        <w:rPr>
          <w:rFonts w:ascii="宋体" w:hAnsi="宋体" w:eastAsia="宋体" w:cs="宋体"/>
          <w:color w:val="000"/>
          <w:sz w:val="28"/>
          <w:szCs w:val="28"/>
        </w:rPr>
        <w:t xml:space="preserve">看完了这本书，我猛然觉得自己己经成了一个小小的男子汉了，我了解了大海暴躁的`脾气，海上历险的种种危险;懂得了凡事只有自己去经历了才能体味真切的感受、找到正确的答案。</w:t>
      </w:r>
    </w:p>
    <w:p>
      <w:pPr>
        <w:ind w:left="0" w:right="0" w:firstLine="560"/>
        <w:spacing w:before="450" w:after="450" w:line="312" w:lineRule="auto"/>
      </w:pPr>
      <w:r>
        <w:rPr>
          <w:rFonts w:ascii="宋体" w:hAnsi="宋体" w:eastAsia="宋体" w:cs="宋体"/>
          <w:color w:val="000"/>
          <w:sz w:val="28"/>
          <w:szCs w:val="28"/>
        </w:rPr>
        <w:t xml:space="preserve">学习中、生活中，我们也经常会遇到许多新鲜的事物、许多困难，法古拉船长和尼摩艇长的经历告诉我们：只要怀着一颗认真、求真的心，坚强地面对现实，顽强地克服困难，迎接我们的一定会是胜利和成功。</w:t>
      </w:r>
    </w:p>
    <w:p>
      <w:pPr>
        <w:ind w:left="0" w:right="0" w:firstLine="560"/>
        <w:spacing w:before="450" w:after="450" w:line="312" w:lineRule="auto"/>
      </w:pPr>
      <w:r>
        <w:rPr>
          <w:rFonts w:ascii="宋体" w:hAnsi="宋体" w:eastAsia="宋体" w:cs="宋体"/>
          <w:color w:val="000"/>
          <w:sz w:val="28"/>
          <w:szCs w:val="28"/>
        </w:rPr>
        <w:t xml:space="preserve">学生作文读后感篇7</w:t>
      </w:r>
    </w:p>
    <w:p>
      <w:pPr>
        <w:ind w:left="0" w:right="0" w:firstLine="560"/>
        <w:spacing w:before="450" w:after="450" w:line="312" w:lineRule="auto"/>
      </w:pPr>
      <w:r>
        <w:rPr>
          <w:rFonts w:ascii="宋体" w:hAnsi="宋体" w:eastAsia="宋体" w:cs="宋体"/>
          <w:color w:val="000"/>
          <w:sz w:val="28"/>
          <w:szCs w:val="28"/>
        </w:rPr>
        <w:t xml:space="preserve">?父与子》这本书非常搞笑。《父与子》系列漫画出自德国漫画大师埃·奥·卜劳恩之手，整部作品创作于1934年——1937年之间。当时德国的报刊杂志被纳粹政府控制，刊登的内容枯燥无味。幽默漫画《父与子》的出现为人们带来了惊喜和快乐，受到了热烈的欢迎，并且在几十年时间里一直受到人们的关注，被誊为德国幽默的象征。现在《父与子》早已跨越国界，成为全世界人们可贵的精神财富了!</w:t>
      </w:r>
    </w:p>
    <w:p>
      <w:pPr>
        <w:ind w:left="0" w:right="0" w:firstLine="560"/>
        <w:spacing w:before="450" w:after="450" w:line="312" w:lineRule="auto"/>
      </w:pPr>
      <w:r>
        <w:rPr>
          <w:rFonts w:ascii="宋体" w:hAnsi="宋体" w:eastAsia="宋体" w:cs="宋体"/>
          <w:color w:val="000"/>
          <w:sz w:val="28"/>
          <w:szCs w:val="28"/>
        </w:rPr>
        <w:t xml:space="preserve">其中，最令我难忘的是“机会难得”这一篇了。这一篇是说：“有一天，父与子的家里着火了，父亲和儿子连忙把家里的东西拿出来，然后，儿子在书包里拿出学习用品出来，把那些学习用品扔进去着了火的地方。”这真是难得不用读书的机会啊读《父与子》有感!</w:t>
      </w:r>
    </w:p>
    <w:p>
      <w:pPr>
        <w:ind w:left="0" w:right="0" w:firstLine="560"/>
        <w:spacing w:before="450" w:after="450" w:line="312" w:lineRule="auto"/>
      </w:pPr>
      <w:r>
        <w:rPr>
          <w:rFonts w:ascii="宋体" w:hAnsi="宋体" w:eastAsia="宋体" w:cs="宋体"/>
          <w:color w:val="000"/>
          <w:sz w:val="28"/>
          <w:szCs w:val="28"/>
        </w:rPr>
        <w:t xml:space="preserve">书到最后，突然看到父与子成名了，各种父与子品牌的烟灰缸，服装，甚至还有杂技演出，雕塑等出现在了市场。而我们的父与子呢?他们不是贪慕虚荣的人，父亲最终拉着儿子的手消失在了天空与世界的尽头，最后一幅图上，我们只看到了一颗最闪亮的星星在月亮下亮的耀眼。</w:t>
      </w:r>
    </w:p>
    <w:p>
      <w:pPr>
        <w:ind w:left="0" w:right="0" w:firstLine="560"/>
        <w:spacing w:before="450" w:after="450" w:line="312" w:lineRule="auto"/>
      </w:pPr>
      <w:r>
        <w:rPr>
          <w:rFonts w:ascii="宋体" w:hAnsi="宋体" w:eastAsia="宋体" w:cs="宋体"/>
          <w:color w:val="000"/>
          <w:sz w:val="28"/>
          <w:szCs w:val="28"/>
        </w:rPr>
        <w:t xml:space="preserve">虽然这本《父与子》每一集很搞笑，但是，我们不能像父与子那样笨，不然生活中就会想父与子那样有许许多多麻烦。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2025-04-07T09:42:36+08:00</dcterms:created>
  <dcterms:modified xsi:type="dcterms:W3CDTF">2025-04-07T09:42:36+08:00</dcterms:modified>
</cp:coreProperties>
</file>

<file path=docProps/custom.xml><?xml version="1.0" encoding="utf-8"?>
<Properties xmlns="http://schemas.openxmlformats.org/officeDocument/2006/custom-properties" xmlns:vt="http://schemas.openxmlformats.org/officeDocument/2006/docPropsVTypes"/>
</file>