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安娜,卡列尼娜读后感精选6篇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了解作者的用词和叙事技巧，提高文学欣赏能力，通过写读后感，我们可以表达对作者的赞赏、感慨以及对作品的评价，小编今天就为您带来了安娜,卡列尼娜读后感精选6篇，相信一定会对你有所帮助。安娜,卡列尼娜读后感篇1在看电视...</w:t>
      </w:r>
    </w:p>
    <w:p>
      <w:pPr>
        <w:ind w:left="0" w:right="0" w:firstLine="560"/>
        <w:spacing w:before="450" w:after="450" w:line="312" w:lineRule="auto"/>
      </w:pPr>
      <w:r>
        <w:rPr>
          <w:rFonts w:ascii="宋体" w:hAnsi="宋体" w:eastAsia="宋体" w:cs="宋体"/>
          <w:color w:val="000"/>
          <w:sz w:val="28"/>
          <w:szCs w:val="28"/>
        </w:rPr>
        <w:t xml:space="preserve">通过写读后感，我们可以更好地了解作者的用词和叙事技巧，提高文学欣赏能力，通过写读后感，我们可以表达对作者的赞赏、感慨以及对作品的评价，小编今天就为您带来了安娜,卡列尼娜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安娜,卡列尼娜读后感篇1</w:t>
      </w:r>
    </w:p>
    <w:p>
      <w:pPr>
        <w:ind w:left="0" w:right="0" w:firstLine="560"/>
        <w:spacing w:before="450" w:after="450" w:line="312" w:lineRule="auto"/>
      </w:pPr>
      <w:r>
        <w:rPr>
          <w:rFonts w:ascii="宋体" w:hAnsi="宋体" w:eastAsia="宋体" w:cs="宋体"/>
          <w:color w:val="000"/>
          <w:sz w:val="28"/>
          <w:szCs w:val="28"/>
        </w:rPr>
        <w:t xml:space="preserve">在看电视剧《父母爱情》中安杰和她女儿的对话，引起了我对安娜的想象，因为我也想要领略书中安娜的美。于是便翻开书，读了起来。</w:t>
      </w:r>
    </w:p>
    <w:p>
      <w:pPr>
        <w:ind w:left="0" w:right="0" w:firstLine="560"/>
        <w:spacing w:before="450" w:after="450" w:line="312" w:lineRule="auto"/>
      </w:pPr>
      <w:r>
        <w:rPr>
          <w:rFonts w:ascii="宋体" w:hAnsi="宋体" w:eastAsia="宋体" w:cs="宋体"/>
          <w:color w:val="000"/>
          <w:sz w:val="28"/>
          <w:szCs w:val="28"/>
        </w:rPr>
        <w:t xml:space="preserve">初读时，很不理解安娜的做法，明明己为人妇，却还要有婚外情。虽然安娜是极其的美丽，高雅，但我在心中仍不免对她产生一丝丝的同情。但随着安娜爱情悲剧的发生，这时的我在细细品味安娜这一路来的心路变化，不由得对她产生敬仰之情。反顾安娜生活的时代，妇女根本无法支配自己的命运。于是乎安娜的满怀热情之心一点点地被刻板冷酷的官僚丈夫给扑灭。碰巧这时，沃论斯基的不顾-切的追求，使之无比热烈地燃烧起来了。此时的她，渴望摆脱精神奴役，过独立平等的生活，她勇敢地离开了卡列宁，但不得不忍受与儿子的分离、想要离婚就意味着身败名裂，不离婚则需要承受流言蜚语</w:t>
      </w:r>
    </w:p>
    <w:p>
      <w:pPr>
        <w:ind w:left="0" w:right="0" w:firstLine="560"/>
        <w:spacing w:before="450" w:after="450" w:line="312" w:lineRule="auto"/>
      </w:pPr>
      <w:r>
        <w:rPr>
          <w:rFonts w:ascii="宋体" w:hAnsi="宋体" w:eastAsia="宋体" w:cs="宋体"/>
          <w:color w:val="000"/>
          <w:sz w:val="28"/>
          <w:szCs w:val="28"/>
        </w:rPr>
        <w:t xml:space="preserve">但她仍然选择自己的坚持，她蔑视世俗成见，却被社会冷酷抛弃。她勇敢地追求爱情，却引来了贵族社会的反感。但这些并没有击垮她，与沃论斯基的结合刚开始是幸福的，但激情过后的冷淡却为她带来了致命一击，对她来说，她白已所坚持的信仰已陷入无尽的黑夜之中,。于是她以卧轨的方式结束了自己的一生。</w:t>
      </w:r>
    </w:p>
    <w:p>
      <w:pPr>
        <w:ind w:left="0" w:right="0" w:firstLine="560"/>
        <w:spacing w:before="450" w:after="450" w:line="312" w:lineRule="auto"/>
      </w:pPr>
      <w:r>
        <w:rPr>
          <w:rFonts w:ascii="宋体" w:hAnsi="宋体" w:eastAsia="宋体" w:cs="宋体"/>
          <w:color w:val="000"/>
          <w:sz w:val="28"/>
          <w:szCs w:val="28"/>
        </w:rPr>
        <w:t xml:space="preserve">安娜的一生犹如昙花一现，虽然短暂，却无比灿烂，因为她勇敢地追求。反观历史，这样的例子并不少见，虽然追求的理想、信念有所不同，但精神却大同小异，在当时可能不被理解、接纳。但随着时代的变迁，后人不得不对这些人竖起敬意。因为，这些人的存在,使得茫茫黑夜布满了点点繁星。</w:t>
      </w:r>
    </w:p>
    <w:p>
      <w:pPr>
        <w:ind w:left="0" w:right="0" w:firstLine="560"/>
        <w:spacing w:before="450" w:after="450" w:line="312" w:lineRule="auto"/>
      </w:pPr>
      <w:r>
        <w:rPr>
          <w:rFonts w:ascii="宋体" w:hAnsi="宋体" w:eastAsia="宋体" w:cs="宋体"/>
          <w:color w:val="000"/>
          <w:sz w:val="28"/>
          <w:szCs w:val="28"/>
        </w:rPr>
        <w:t xml:space="preserve">安娜,卡列尼娜读后感篇2</w:t>
      </w:r>
    </w:p>
    <w:p>
      <w:pPr>
        <w:ind w:left="0" w:right="0" w:firstLine="560"/>
        <w:spacing w:before="450" w:after="450" w:line="312" w:lineRule="auto"/>
      </w:pPr>
      <w:r>
        <w:rPr>
          <w:rFonts w:ascii="宋体" w:hAnsi="宋体" w:eastAsia="宋体" w:cs="宋体"/>
          <w:color w:val="000"/>
          <w:sz w:val="28"/>
          <w:szCs w:val="28"/>
        </w:rPr>
        <w:t xml:space="preserve">安娜是俄国上流社会的迷人贵妇，这种贤妻良母类的女人，让人感到一种慈祥的安宁。但是，她接下来与渥伦斯基邂逅之后的事情，以及她最后走的极端，让人感到深深怜悯。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杀。一切的前因后果，都在于此，都在于她的不安于本分，心中的自制力不高。这是一场悲剧，由她亲手导演，演员最后全部走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变态的宽恕，对安娜产生了一种精神上的折磨和无形的压抑感。安娜在别人眼里是怯懦的，但是，她的真正的形象，却是光辉的，作为一个对比人物，她最后的往铁轨上的一卧，成就了她的勇敢，反叛的精神女性。也许正如现在的人所说：自杀的人，是勇敢的，因为，很少有人有勇气去自杀。</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560"/>
        <w:spacing w:before="450" w:after="450" w:line="312" w:lineRule="auto"/>
      </w:pPr>
      <w:r>
        <w:rPr>
          <w:rFonts w:ascii="宋体" w:hAnsi="宋体" w:eastAsia="宋体" w:cs="宋体"/>
          <w:color w:val="000"/>
          <w:sz w:val="28"/>
          <w:szCs w:val="28"/>
        </w:rPr>
        <w:t xml:space="preserve">安娜,卡列尼娜读后感篇3</w:t>
      </w:r>
    </w:p>
    <w:p>
      <w:pPr>
        <w:ind w:left="0" w:right="0" w:firstLine="560"/>
        <w:spacing w:before="450" w:after="450" w:line="312" w:lineRule="auto"/>
      </w:pPr>
      <w:r>
        <w:rPr>
          <w:rFonts w:ascii="宋体" w:hAnsi="宋体" w:eastAsia="宋体" w:cs="宋体"/>
          <w:color w:val="000"/>
          <w:sz w:val="28"/>
          <w:szCs w:val="28"/>
        </w:rPr>
        <w:t xml:space="preserve">关于安娜这个形象，自其诞生以来，古今中外，众说纷纭，不同阶层不同世界观不同时代的人都有不同的观点。安娜是一个性格极其复杂，极其矛盾的形象，有她积极、进步的方面，也有她消极、落后的一面，今天如何全面深入地分析她的性格，取其精华，去其糟粕，仍具有很深刻的意义。</w:t>
      </w:r>
    </w:p>
    <w:p>
      <w:pPr>
        <w:ind w:left="0" w:right="0" w:firstLine="560"/>
        <w:spacing w:before="450" w:after="450" w:line="312" w:lineRule="auto"/>
      </w:pPr>
      <w:r>
        <w:rPr>
          <w:rFonts w:ascii="宋体" w:hAnsi="宋体" w:eastAsia="宋体" w:cs="宋体"/>
          <w:color w:val="000"/>
          <w:sz w:val="28"/>
          <w:szCs w:val="28"/>
        </w:rPr>
        <w:t xml:space="preserve">我想在我看来安娜是勇敢的，她始终不悔自己选择的道路：“假使一切要从头再来，也还是会一样的。”她鄙视那班贵族男女堕落虚伪的生活，在剧院里她向整个社交界抬起了高傲的美丽的头。</w:t>
      </w:r>
    </w:p>
    <w:p>
      <w:pPr>
        <w:ind w:left="0" w:right="0" w:firstLine="560"/>
        <w:spacing w:before="450" w:after="450" w:line="312" w:lineRule="auto"/>
      </w:pPr>
      <w:r>
        <w:rPr>
          <w:rFonts w:ascii="宋体" w:hAnsi="宋体" w:eastAsia="宋体" w:cs="宋体"/>
          <w:color w:val="000"/>
          <w:sz w:val="28"/>
          <w:szCs w:val="28"/>
        </w:rPr>
        <w:t xml:space="preserve">爱情不是生活的全部，作为女性应有独立的人格追求，明确的道德底线，同时也应该强大，去为想要的生活奋斗，找一个合适的伴侣，过平凡的生活，相互扶持相互依靠。)简简单单的幸福，做人一定要有原则，有追求。有追求的人生才会是幸福的。要有一个好的心态，去面对人生的起伏跌宕。笑对人生！</w:t>
      </w:r>
    </w:p>
    <w:p>
      <w:pPr>
        <w:ind w:left="0" w:right="0" w:firstLine="560"/>
        <w:spacing w:before="450" w:after="450" w:line="312" w:lineRule="auto"/>
      </w:pPr>
      <w:r>
        <w:rPr>
          <w:rFonts w:ascii="宋体" w:hAnsi="宋体" w:eastAsia="宋体" w:cs="宋体"/>
          <w:color w:val="000"/>
          <w:sz w:val="28"/>
          <w:szCs w:val="28"/>
        </w:rPr>
        <w:t xml:space="preserve">安娜,卡列尼娜读后感篇4</w:t>
      </w:r>
    </w:p>
    <w:p>
      <w:pPr>
        <w:ind w:left="0" w:right="0" w:firstLine="560"/>
        <w:spacing w:before="450" w:after="450" w:line="312" w:lineRule="auto"/>
      </w:pPr>
      <w:r>
        <w:rPr>
          <w:rFonts w:ascii="宋体" w:hAnsi="宋体" w:eastAsia="宋体" w:cs="宋体"/>
          <w:color w:val="000"/>
          <w:sz w:val="28"/>
          <w:szCs w:val="28"/>
        </w:rPr>
        <w:t xml:space="preserve">什么叫家?什么叫温暖的家?什么叫和睦的家?这个在我脑海中念念不忘的话题，长期来在我心中一直百思不得其解，读完了《安娜。卡列尼娜》才有所领悟。</w:t>
      </w:r>
    </w:p>
    <w:p>
      <w:pPr>
        <w:ind w:left="0" w:right="0" w:firstLine="560"/>
        <w:spacing w:before="450" w:after="450" w:line="312" w:lineRule="auto"/>
      </w:pPr>
      <w:r>
        <w:rPr>
          <w:rFonts w:ascii="宋体" w:hAnsi="宋体" w:eastAsia="宋体" w:cs="宋体"/>
          <w:color w:val="000"/>
          <w:sz w:val="28"/>
          <w:szCs w:val="28"/>
        </w:rPr>
        <w:t xml:space="preserve">安娜是一位心灵无比善良真诚的俄罗斯女性，具有温柔的性格和贤惠的天性，不幸在17岁时嫁到了卡列宁家。卡列宁则是个思想保守，虚伪的丈夫。安娜的生活热情被他扑灭了。在火车上与一位风度翩翩的男士沃伦斯基邂逅，并让她怦然心动。</w:t>
      </w:r>
    </w:p>
    <w:p>
      <w:pPr>
        <w:ind w:left="0" w:right="0" w:firstLine="560"/>
        <w:spacing w:before="450" w:after="450" w:line="312" w:lineRule="auto"/>
      </w:pPr>
      <w:r>
        <w:rPr>
          <w:rFonts w:ascii="宋体" w:hAnsi="宋体" w:eastAsia="宋体" w:cs="宋体"/>
          <w:color w:val="000"/>
          <w:sz w:val="28"/>
          <w:szCs w:val="28"/>
        </w:rPr>
        <w:t xml:space="preserve">后来，安娜对他交往越来越多，为了弥补以前的感情过失，她和渥伦斯基不顾一切坠入爱河，并不惜抛家别子，和渥伦斯基私奔。</w:t>
      </w:r>
    </w:p>
    <w:p>
      <w:pPr>
        <w:ind w:left="0" w:right="0" w:firstLine="560"/>
        <w:spacing w:before="450" w:after="450" w:line="312" w:lineRule="auto"/>
      </w:pPr>
      <w:r>
        <w:rPr>
          <w:rFonts w:ascii="宋体" w:hAnsi="宋体" w:eastAsia="宋体" w:cs="宋体"/>
          <w:color w:val="000"/>
          <w:sz w:val="28"/>
          <w:szCs w:val="28"/>
        </w:rPr>
        <w:t xml:space="preserve">但纯真的安娜从未停止过对渥伦斯基的爱慕，直至有一天发现自己被抛弃了，她才恍然大悟，原来自己不过是被这个社会所唾弃的女人，这种被侮辱的感觉燃烧着她的心，最后连亲人也不理解，她走向了铁轨，决定用这种方式结束自己的生命。</w:t>
      </w:r>
    </w:p>
    <w:p>
      <w:pPr>
        <w:ind w:left="0" w:right="0" w:firstLine="560"/>
        <w:spacing w:before="450" w:after="450" w:line="312" w:lineRule="auto"/>
      </w:pPr>
      <w:r>
        <w:rPr>
          <w:rFonts w:ascii="宋体" w:hAnsi="宋体" w:eastAsia="宋体" w:cs="宋体"/>
          <w:color w:val="000"/>
          <w:sz w:val="28"/>
          <w:szCs w:val="28"/>
        </w:rPr>
        <w:t xml:space="preserve">一个美丽的女人，一个美好的家庭，在一个不可逆转灵魂的社会里，就这样变得支离破碎了……</w:t>
      </w:r>
    </w:p>
    <w:p>
      <w:pPr>
        <w:ind w:left="0" w:right="0" w:firstLine="560"/>
        <w:spacing w:before="450" w:after="450" w:line="312" w:lineRule="auto"/>
      </w:pPr>
      <w:r>
        <w:rPr>
          <w:rFonts w:ascii="宋体" w:hAnsi="宋体" w:eastAsia="宋体" w:cs="宋体"/>
          <w:color w:val="000"/>
          <w:sz w:val="28"/>
          <w:szCs w:val="28"/>
        </w:rPr>
        <w:t xml:space="preserve">家每个人都有，我也情不自禁地想到了自己的家。我们处在一个美丽和谐的社会，可是家庭也有硝烟弥漫之时，不过都是由于我的学习而引起的，我与妈妈时不时就会争得面红耳赤，有时爸爸也参与进来，或火上浇油，或以水扑火，都免不了怒气冲冲地展开一场对决战。把我弄得每天小心翼翼，战战兢兢，心神不定……</w:t>
      </w:r>
    </w:p>
    <w:p>
      <w:pPr>
        <w:ind w:left="0" w:right="0" w:firstLine="560"/>
        <w:spacing w:before="450" w:after="450" w:line="312" w:lineRule="auto"/>
      </w:pPr>
      <w:r>
        <w:rPr>
          <w:rFonts w:ascii="宋体" w:hAnsi="宋体" w:eastAsia="宋体" w:cs="宋体"/>
          <w:color w:val="000"/>
          <w:sz w:val="28"/>
          <w:szCs w:val="28"/>
        </w:rPr>
        <w:t xml:space="preserve">是啊，首先我要做好一切，爸妈也不要太冲动，太焦虑，大家少一点怒气，多一点静气，相互嘘寒问暖，让温暖的阳光洒满家庭。</w:t>
      </w:r>
    </w:p>
    <w:p>
      <w:pPr>
        <w:ind w:left="0" w:right="0" w:firstLine="560"/>
        <w:spacing w:before="450" w:after="450" w:line="312" w:lineRule="auto"/>
      </w:pPr>
      <w:r>
        <w:rPr>
          <w:rFonts w:ascii="宋体" w:hAnsi="宋体" w:eastAsia="宋体" w:cs="宋体"/>
          <w:color w:val="000"/>
          <w:sz w:val="28"/>
          <w:szCs w:val="28"/>
        </w:rPr>
        <w:t xml:space="preserve">一个家庭的和睦是多么重要，有家才有爱，正如列夫托尔斯泰所说，幸福家庭家家相似，不幸的家庭各个不同。</w:t>
      </w:r>
    </w:p>
    <w:p>
      <w:pPr>
        <w:ind w:left="0" w:right="0" w:firstLine="560"/>
        <w:spacing w:before="450" w:after="450" w:line="312" w:lineRule="auto"/>
      </w:pPr>
      <w:r>
        <w:rPr>
          <w:rFonts w:ascii="宋体" w:hAnsi="宋体" w:eastAsia="宋体" w:cs="宋体"/>
          <w:color w:val="000"/>
          <w:sz w:val="28"/>
          <w:szCs w:val="28"/>
        </w:rPr>
        <w:t xml:space="preserve">安娜,卡列尼娜读后感篇5</w:t>
      </w:r>
    </w:p>
    <w:p>
      <w:pPr>
        <w:ind w:left="0" w:right="0" w:firstLine="560"/>
        <w:spacing w:before="450" w:after="450" w:line="312" w:lineRule="auto"/>
      </w:pPr>
      <w:r>
        <w:rPr>
          <w:rFonts w:ascii="宋体" w:hAnsi="宋体" w:eastAsia="宋体" w:cs="宋体"/>
          <w:color w:val="000"/>
          <w:sz w:val="28"/>
          <w:szCs w:val="28"/>
        </w:rPr>
        <w:t xml:space="preserve">这本书是十二月份外国文学课上讲的一部作品，分为上下部，每部有五百多页，所以看了比较久，老师也重点讲了好几节课。情节不是很集中，有两条主线，一个是卡列宁的日子安娜出轨弗朗斯基，两人相识相恋到弗朗斯基激情褪去安娜卧轨自杀的过程，一个是列宁经过种种曲折与自己心爱的吉蒂结婚生子并且在对死亡的恐惧与迷茫探索中最终获得真谛幸福生活下去的过程。书中交叉叙述两个主人公的故事，最后以一喜一悲的结局给人以震撼和启示。这是我读完整册书所能回忆连接起来的概括。</w:t>
      </w:r>
    </w:p>
    <w:p>
      <w:pPr>
        <w:ind w:left="0" w:right="0" w:firstLine="560"/>
        <w:spacing w:before="450" w:after="450" w:line="312" w:lineRule="auto"/>
      </w:pPr>
      <w:r>
        <w:rPr>
          <w:rFonts w:ascii="宋体" w:hAnsi="宋体" w:eastAsia="宋体" w:cs="宋体"/>
          <w:color w:val="000"/>
          <w:sz w:val="28"/>
          <w:szCs w:val="28"/>
        </w:rPr>
        <w:t xml:space="preserve">从这两个主人公的经历来说，我有两点感触比较深。一个是从安娜的经历里得出的，从前高贵从容浑身散发着魅力的安娜为了爱情抛弃了自己的一切，之后在爱情中渐渐迷失自我最终失去理智走向末路，看着这个过程其实很可怕，就是她把对方当做了自己的全部，存在的全部意义，而对方又不可能始终保持同样的热情和把她看得同样重要，爱情中的不平等造成女方的极度敏感与猜疑，把自己和爱的人都逼入绝境，甚至要通过自杀的方式来惩罚男方让其后悔，这是多么愚蠢的一种想法，火车压到她身上的前一秒她才醒悟过来自己在做什么，可是一切都晚了。看似愚蠢的事件可是现实中却在真真切切地上演着，听过见过的例子不计其数，所以如何成熟独立地爱一个人，时刻保持起码的理智判断与思考真的很重要，这样才能保全自己保全爱情。</w:t>
      </w:r>
    </w:p>
    <w:p>
      <w:pPr>
        <w:ind w:left="0" w:right="0" w:firstLine="560"/>
        <w:spacing w:before="450" w:after="450" w:line="312" w:lineRule="auto"/>
      </w:pPr>
      <w:r>
        <w:rPr>
          <w:rFonts w:ascii="宋体" w:hAnsi="宋体" w:eastAsia="宋体" w:cs="宋体"/>
          <w:color w:val="000"/>
          <w:sz w:val="28"/>
          <w:szCs w:val="28"/>
        </w:rPr>
        <w:t xml:space="preserve">而列宁，一直在纠结人生问题：人为什么活着，死亡真正的含义是什么，我是谁等等，他很迷惑，也有很多时刻想到死亡，和安娜不同，他还是迷迷糊糊地就这样活了下来，经营着自己的家庭和农业，在经历了一次次地困境后终于找到了那个让自己内心充实丰润的寄托-宗教，问题并没有解决，但是他找到了信仰，确定的信仰，他可以靠着这份信仰明确地活下去。其实，信仰真的很重要，一个人没有自己的那份信念为自己指明方向，提供动力，真的会感觉很空虚，很迷茫，不知道自己该做什么，活着的意义是什么，信仰有很多种，宗教是其中一种，希望我们都能找到那份能能让我们踏实安心的信念和信仰，好好地生活下去。</w:t>
      </w:r>
    </w:p>
    <w:p>
      <w:pPr>
        <w:ind w:left="0" w:right="0" w:firstLine="560"/>
        <w:spacing w:before="450" w:after="450" w:line="312" w:lineRule="auto"/>
      </w:pPr>
      <w:r>
        <w:rPr>
          <w:rFonts w:ascii="宋体" w:hAnsi="宋体" w:eastAsia="宋体" w:cs="宋体"/>
          <w:color w:val="000"/>
          <w:sz w:val="28"/>
          <w:szCs w:val="28"/>
        </w:rPr>
        <w:t xml:space="preserve">安娜,卡列尼娜读后感篇6</w:t>
      </w:r>
    </w:p>
    <w:p>
      <w:pPr>
        <w:ind w:left="0" w:right="0" w:firstLine="560"/>
        <w:spacing w:before="450" w:after="450" w:line="312" w:lineRule="auto"/>
      </w:pPr>
      <w:r>
        <w:rPr>
          <w:rFonts w:ascii="宋体" w:hAnsi="宋体" w:eastAsia="宋体" w:cs="宋体"/>
          <w:color w:val="000"/>
          <w:sz w:val="28"/>
          <w:szCs w:val="28"/>
        </w:rPr>
        <w:t xml:space="preserve">一直很喜欢这本书，原来看过多次，今天禁不住又开始翻阅，并在网上看了这部小说拍成的电影。安娜的形象一直在我的脑海里挥之不去，在我们普通人看来，她就是一个出轨的女人，也看了一些人给安娜列举的四个罪状。可就这样一个堕落的女人却非常丰满，我依然很喜爱她，假如是现实中的人，我一定会和她成为朋友，她举止优雅，她性情温和，最重要的一点是，她很真，爱了就是爱了，一直没有违了自己的心去做事，显然她也知道自己的举动是为社会所不容的。她其实是个非常聪，悟性很高的女人。可她的行为却无法为主流社会所接受，最后卧轨自杀。这让我不禁想到了林黛玉，假如她是现实中的人，是不是也很难相处，并不太受大家欢迎，可在文学上的价值却非常高。当然年代不一样了，现在的女权主义，为女人的独立竖起了一面旗帜，现在的女人可以有自己的工作，自己的`事业，可那个时候的她们就不一样，她们的生活空间还是很狭隘的。就拿安娜来说，她开始是依附于一个没有感情的丈夫，后来，为了爱情，又依附于另一个男人，把爱情看成了她生命的全部，可作为社会中的人，爱情不能解决人所有的欲望和需求，虽然爱情一直存在，但她总是无端的猜疑，恐惧。</w:t>
      </w:r>
    </w:p>
    <w:p>
      <w:pPr>
        <w:ind w:left="0" w:right="0" w:firstLine="560"/>
        <w:spacing w:before="450" w:after="450" w:line="312" w:lineRule="auto"/>
      </w:pPr>
      <w:r>
        <w:rPr>
          <w:rFonts w:ascii="宋体" w:hAnsi="宋体" w:eastAsia="宋体" w:cs="宋体"/>
          <w:color w:val="000"/>
          <w:sz w:val="28"/>
          <w:szCs w:val="28"/>
        </w:rPr>
        <w:t xml:space="preserve">这让我想到了人的生命需要目标，需要一种东西支撑着你走下去，让她的生活moveon。为了爱情，她离开了自己的儿子，这也是她心中永远的痛，可她即使竭尽全力，也无法找回自己的儿子。一个没有任何希望，只能被社会唾弃的女人，靠什么走下去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2025-04-18T05:58:06+08:00</dcterms:created>
  <dcterms:modified xsi:type="dcterms:W3CDTF">2025-04-18T05:58:06+08:00</dcterms:modified>
</cp:coreProperties>
</file>

<file path=docProps/custom.xml><?xml version="1.0" encoding="utf-8"?>
<Properties xmlns="http://schemas.openxmlformats.org/officeDocument/2006/custom-properties" xmlns:vt="http://schemas.openxmlformats.org/officeDocument/2006/docPropsVTypes"/>
</file>