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上小学心得体会优质5篇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要梳理好自己的想法，我们才能够写出优秀的心得，优秀的心得体会是每个人在结束相关的活动之后必须要写的一种文章，小编今天就为您带来了上小学心得体会优质5篇，相信一定会对你有所帮助。上小学心得体会篇1我参加了小学教师计算机信息技术培训。这次培训...</w:t>
      </w:r>
    </w:p>
    <w:p>
      <w:pPr>
        <w:ind w:left="0" w:right="0" w:firstLine="560"/>
        <w:spacing w:before="450" w:after="450" w:line="312" w:lineRule="auto"/>
      </w:pPr>
      <w:r>
        <w:rPr>
          <w:rFonts w:ascii="宋体" w:hAnsi="宋体" w:eastAsia="宋体" w:cs="宋体"/>
          <w:color w:val="000"/>
          <w:sz w:val="28"/>
          <w:szCs w:val="28"/>
        </w:rPr>
        <w:t xml:space="preserve">只要梳理好自己的想法，我们才能够写出优秀的心得，优秀的心得体会是每个人在结束相关的活动之后必须要写的一种文章，小编今天就为您带来了上小学心得体会优质5篇，相信一定会对你有所帮助。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爆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愧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x月x日到x日，ｘｘ区开展了暑假教师培训，在ｘｘ实验小学，主要听了ｘｘ老师关于《语文课程标准》的解读，通过学习，收获颇深，下面就此次学习谈一点对学习《语文课程标准》的体会。</w:t>
      </w:r>
    </w:p>
    <w:p>
      <w:pPr>
        <w:ind w:left="0" w:right="0" w:firstLine="560"/>
        <w:spacing w:before="450" w:after="450" w:line="312" w:lineRule="auto"/>
      </w:pPr>
      <w:r>
        <w:rPr>
          <w:rFonts w:ascii="宋体" w:hAnsi="宋体" w:eastAsia="宋体" w:cs="宋体"/>
          <w:color w:val="000"/>
          <w:sz w:val="28"/>
          <w:szCs w:val="28"/>
        </w:rPr>
        <w:t xml:space="preserve">一、领会教材，要正确理解语文课程的本质属性</w:t>
      </w:r>
    </w:p>
    <w:p>
      <w:pPr>
        <w:ind w:left="0" w:right="0" w:firstLine="560"/>
        <w:spacing w:before="450" w:after="450" w:line="312" w:lineRule="auto"/>
      </w:pPr>
      <w:r>
        <w:rPr>
          <w:rFonts w:ascii="宋体" w:hAnsi="宋体" w:eastAsia="宋体" w:cs="宋体"/>
          <w:color w:val="000"/>
          <w:sz w:val="28"/>
          <w:szCs w:val="28"/>
        </w:rPr>
        <w:t xml:space="preserve">?语文课程标准》总结和概括了历年来关于语文课程性质问题的不同意见，明确提出“语文是最重要的交际工具，是人类文化的重要组成部分。工具性和人文性的统一，是语文课程的基本特点。”这为我们准确地认识和定位语文课程性质和功能提供了方向和思路，还指出“语文课程应致力于学生语文素养的形成和发展。语文素养是学生学好其他课程的基础，也是学生全面发展和终身发展的基础。语文课程的多重功能和奠基作用，决定了它在九年义务阶段的重要地位。”</w:t>
      </w:r>
    </w:p>
    <w:p>
      <w:pPr>
        <w:ind w:left="0" w:right="0" w:firstLine="560"/>
        <w:spacing w:before="450" w:after="450" w:line="312" w:lineRule="auto"/>
      </w:pPr>
      <w:r>
        <w:rPr>
          <w:rFonts w:ascii="宋体" w:hAnsi="宋体" w:eastAsia="宋体" w:cs="宋体"/>
          <w:color w:val="000"/>
          <w:sz w:val="28"/>
          <w:szCs w:val="28"/>
        </w:rPr>
        <w:t xml:space="preserve">作为义务教育的教师，只有明确了语文课程的基本性质，才能使自己的教学方向更加明确，教学目标更加准确。但是，在新课改推进的过程中，还大量存在或偏重于工具性，或偏重于人文性的状况。我们要杜绝这两种现象的发生。</w:t>
      </w:r>
    </w:p>
    <w:p>
      <w:pPr>
        <w:ind w:left="0" w:right="0" w:firstLine="560"/>
        <w:spacing w:before="450" w:after="450" w:line="312" w:lineRule="auto"/>
      </w:pPr>
      <w:r>
        <w:rPr>
          <w:rFonts w:ascii="宋体" w:hAnsi="宋体" w:eastAsia="宋体" w:cs="宋体"/>
          <w:color w:val="000"/>
          <w:sz w:val="28"/>
          <w:szCs w:val="28"/>
        </w:rPr>
        <w:t xml:space="preserve">二、课堂教学，要全面领会课程标准的四大理念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1、全面提高学生的语文素养：语文素养是学生学好其他课程的基础，也是学生全面发展和终生发展的基础。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2、正确把握语文教育的特点：正确把握语文教育的特点是语文教育得以有效进行的基本前提。</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3、积极倡导自主、合作、探究的学习方式：学习方式的转变是这次课程改革的重点、难点和亮点。学习方式不仅包括相对的学习方法及其关系，而且涉及学习兴趣、学习习惯、学习态度、学习品质等心理因素。</w:t>
      </w:r>
    </w:p>
    <w:p>
      <w:pPr>
        <w:ind w:left="0" w:right="0" w:firstLine="560"/>
        <w:spacing w:before="450" w:after="450" w:line="312" w:lineRule="auto"/>
      </w:pPr>
      <w:r>
        <w:rPr>
          <w:rFonts w:ascii="宋体" w:hAnsi="宋体" w:eastAsia="宋体" w:cs="宋体"/>
          <w:color w:val="000"/>
          <w:sz w:val="28"/>
          <w:szCs w:val="28"/>
        </w:rPr>
        <w:t xml:space="preserve">4、努力建设开发而有活力的语文课程：建设开放而有活力的语文课程，是针对以往语文课程的封闭和缺少活力而言的，它要求语文课程必须突破“三中心”即“课堂中心、教材中心、教师中心”的框框。</w:t>
      </w:r>
    </w:p>
    <w:p>
      <w:pPr>
        <w:ind w:left="0" w:right="0" w:firstLine="560"/>
        <w:spacing w:before="450" w:after="450" w:line="312" w:lineRule="auto"/>
      </w:pPr>
      <w:r>
        <w:rPr>
          <w:rFonts w:ascii="宋体" w:hAnsi="宋体" w:eastAsia="宋体" w:cs="宋体"/>
          <w:color w:val="000"/>
          <w:sz w:val="28"/>
          <w:szCs w:val="28"/>
        </w:rPr>
        <w:t xml:space="preserve">三、作为一名语文教师，要及时更新知识观念</w:t>
      </w:r>
    </w:p>
    <w:p>
      <w:pPr>
        <w:ind w:left="0" w:right="0" w:firstLine="560"/>
        <w:spacing w:before="450" w:after="450" w:line="312" w:lineRule="auto"/>
      </w:pPr>
      <w:r>
        <w:rPr>
          <w:rFonts w:ascii="宋体" w:hAnsi="宋体" w:eastAsia="宋体" w:cs="宋体"/>
          <w:color w:val="000"/>
          <w:sz w:val="28"/>
          <w:szCs w:val="28"/>
        </w:rPr>
        <w:t xml:space="preserve">1、知识的定义：布鲁姆将知识定义为对具体事物和普遍原理的回忆，对这是和方法的回忆，或者对一种模式、结构或框架的回忆。</w:t>
      </w:r>
    </w:p>
    <w:p>
      <w:pPr>
        <w:ind w:left="0" w:right="0" w:firstLine="560"/>
        <w:spacing w:before="450" w:after="450" w:line="312" w:lineRule="auto"/>
      </w:pPr>
      <w:r>
        <w:rPr>
          <w:rFonts w:ascii="宋体" w:hAnsi="宋体" w:eastAsia="宋体" w:cs="宋体"/>
          <w:color w:val="000"/>
          <w:sz w:val="28"/>
          <w:szCs w:val="28"/>
        </w:rPr>
        <w:t xml:space="preserve">2、知识维度的分类：事实性知识；概念性知识；程序性知识；元认知知识。</w:t>
      </w:r>
    </w:p>
    <w:p>
      <w:pPr>
        <w:ind w:left="0" w:right="0" w:firstLine="560"/>
        <w:spacing w:before="450" w:after="450" w:line="312" w:lineRule="auto"/>
      </w:pPr>
      <w:r>
        <w:rPr>
          <w:rFonts w:ascii="宋体" w:hAnsi="宋体" w:eastAsia="宋体" w:cs="宋体"/>
          <w:color w:val="000"/>
          <w:sz w:val="28"/>
          <w:szCs w:val="28"/>
        </w:rPr>
        <w:t xml:space="preserve">3、认知过程维度的分类：记忆；理解；应用；分析；评价；创造。</w:t>
      </w:r>
    </w:p>
    <w:p>
      <w:pPr>
        <w:ind w:left="0" w:right="0" w:firstLine="560"/>
        <w:spacing w:before="450" w:after="450" w:line="312" w:lineRule="auto"/>
      </w:pPr>
      <w:r>
        <w:rPr>
          <w:rFonts w:ascii="宋体" w:hAnsi="宋体" w:eastAsia="宋体" w:cs="宋体"/>
          <w:color w:val="000"/>
          <w:sz w:val="28"/>
          <w:szCs w:val="28"/>
        </w:rPr>
        <w:t xml:space="preserve">4、语文知识的基本范畴：语文教材中的基本知识是什么？人们历来认为是字、词、句、篇、语修、逻、文，这是狭义的知识观。从认知心理学的广义知识观看，知识可分为三类：陈述性知识、程序性知识和策略性知识。陈述性知识也称描述性知识，它具有静态的性质，主要用来回答事物“是什么”“为什么”“怎么样”。陈述性知识也叫步骤性知识，它具有动态性质，主要用来回答“做什么”和“怎么做”的问题。策略性知识是指学习者在学习情境中对学习任务的认识、对学习方法的选择和对学习过程的调控。</w:t>
      </w:r>
    </w:p>
    <w:p>
      <w:pPr>
        <w:ind w:left="0" w:right="0" w:firstLine="560"/>
        <w:spacing w:before="450" w:after="450" w:line="312" w:lineRule="auto"/>
      </w:pPr>
      <w:r>
        <w:rPr>
          <w:rFonts w:ascii="宋体" w:hAnsi="宋体" w:eastAsia="宋体" w:cs="宋体"/>
          <w:color w:val="000"/>
          <w:sz w:val="28"/>
          <w:szCs w:val="28"/>
        </w:rPr>
        <w:t xml:space="preserve">5、语文知识和语文知识教学：“精要、好懂、又用”这六个字一直被奉为语文知识教学的“六字箴言”。实际上这“六字要求”就是语文知识教学的通用策略。所谓“精要”，是对语文知识教学内容提出的要求——精简化、开放化。所谓“好懂”，是对语文知识教学方法提出的要求——情景化、动态化。所谓“有用”，是对语文知识教学目的提出的要求——实践化、习惯化。</w:t>
      </w:r>
    </w:p>
    <w:p>
      <w:pPr>
        <w:ind w:left="0" w:right="0" w:firstLine="560"/>
        <w:spacing w:before="450" w:after="450" w:line="312" w:lineRule="auto"/>
      </w:pPr>
      <w:r>
        <w:rPr>
          <w:rFonts w:ascii="宋体" w:hAnsi="宋体" w:eastAsia="宋体" w:cs="宋体"/>
          <w:color w:val="000"/>
          <w:sz w:val="28"/>
          <w:szCs w:val="28"/>
        </w:rPr>
        <w:t xml:space="preserve">知识教学的四种方法：以体验为主要途径的知识教学法；以案例为主要形式的知识教学法；以训练为主要行为方法的知识教学法；以分析为主要手段的知识教学法。</w:t>
      </w:r>
    </w:p>
    <w:p>
      <w:pPr>
        <w:ind w:left="0" w:right="0" w:firstLine="560"/>
        <w:spacing w:before="450" w:after="450" w:line="312" w:lineRule="auto"/>
      </w:pPr>
      <w:r>
        <w:rPr>
          <w:rFonts w:ascii="宋体" w:hAnsi="宋体" w:eastAsia="宋体" w:cs="宋体"/>
          <w:color w:val="000"/>
          <w:sz w:val="28"/>
          <w:szCs w:val="28"/>
        </w:rPr>
        <w:t xml:space="preserve">处理阅读教学中的几个关系：教学是一项复杂的活动，需要教师预先作出周密的安排。“凡事预则立”预设是很重要的。在阅读教学中，教师是学习活动的组织者和引导者但教师的指导只是学生语文素养形成的外因。学生是学习的主体，其学习的内因是不断产生的学习需要与自己原有的语文素养水平之间的矛盾。外因通过内因而起作用，要使阅读教学有效，教师必须洞察学生内因的动态生成，并努力创造条件促使内因向提高语文素养的方向发展。</w:t>
      </w:r>
    </w:p>
    <w:p>
      <w:pPr>
        <w:ind w:left="0" w:right="0" w:firstLine="560"/>
        <w:spacing w:before="450" w:after="450" w:line="312" w:lineRule="auto"/>
      </w:pPr>
      <w:r>
        <w:rPr>
          <w:rFonts w:ascii="宋体" w:hAnsi="宋体" w:eastAsia="宋体" w:cs="宋体"/>
          <w:color w:val="000"/>
          <w:sz w:val="28"/>
          <w:szCs w:val="28"/>
        </w:rPr>
        <w:t xml:space="preserve">综合性学习：综合性学习是超越了传统单一学科的界限而按照水平组织的原则，将人类社会的综合性课题和学生关心的问题以单元的形式统一起来，通过学生主体创造性地解决问题的学习过程。</w:t>
      </w:r>
    </w:p>
    <w:p>
      <w:pPr>
        <w:ind w:left="0" w:right="0" w:firstLine="560"/>
        <w:spacing w:before="450" w:after="450" w:line="312" w:lineRule="auto"/>
      </w:pPr>
      <w:r>
        <w:rPr>
          <w:rFonts w:ascii="宋体" w:hAnsi="宋体" w:eastAsia="宋体" w:cs="宋体"/>
          <w:color w:val="000"/>
          <w:sz w:val="28"/>
          <w:szCs w:val="28"/>
        </w:rPr>
        <w:t xml:space="preserve">?语文课程标准》指出，语文综合性学习“主要体现为语文知识的综合运用、听说读写能力的整体发展、语文课程与其他课程的沟通、书本学习与实践活动的紧密结合。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国培”计划教师培训的学习，国培培训心得体会。在此期间，我认真聆听了很多专家的精彩讲座，认真做好学习笔记，积极完成作业。专家们精湛的教艺，先进的理念和独特的设计给我留下了深刻的印象，我努力将专家经验和自身所学有机结合起来，丰富自己的课堂，提高自身的教学水平。</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在培训过程当中，我一直抱着一种积极、乐观和向上的心态去学习，因为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英语这门课程来说，本身就是一种挑战，英语教育在我国农村小学普及度并不高，要提高农村学生对英语的兴趣和提升学生的学习水平尤为困难，所以知识的更新尤为重要，作为一名农村小学英语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英语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小学英语教师在实际教学中，只有多关联生活，多创造情境，多动手操作，多注重教学方法和学习方法，英语课堂才能变得丰富多彩。</w:t>
      </w:r>
    </w:p>
    <w:p>
      <w:pPr>
        <w:ind w:left="0" w:right="0" w:firstLine="560"/>
        <w:spacing w:before="450" w:after="450" w:line="312" w:lineRule="auto"/>
      </w:pPr>
      <w:r>
        <w:rPr>
          <w:rFonts w:ascii="宋体" w:hAnsi="宋体" w:eastAsia="宋体" w:cs="宋体"/>
          <w:color w:val="000"/>
          <w:sz w:val="28"/>
          <w:szCs w:val="28"/>
        </w:rPr>
        <w:t xml:space="preserve">新课标要求学生的学习内容是现实合理的，有意义的，富有创造力和挑战性的。从情境中引入要学习的内容，激发学生学习的兴趣和欲望，使学生体会到英语无处不在，通过与学生的互动交流，达到预期的教学效果。在三年级上册第五单元who’s he？的课堂单词教学课堂设计中，我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小学生的认知规律，达到了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在今后的工作中，我会继续努力学习，理论结合实际，在实践和学习中不断进步，提升自己的教学水平，为我国农村中小学的英语教育教学添砖加瓦，贡献自己的绵薄之力。</w:t>
      </w:r>
    </w:p>
    <w:p>
      <w:pPr>
        <w:ind w:left="0" w:right="0" w:firstLine="560"/>
        <w:spacing w:before="450" w:after="450" w:line="312" w:lineRule="auto"/>
      </w:pPr>
      <w:r>
        <w:rPr>
          <w:rFonts w:ascii="宋体" w:hAnsi="宋体" w:eastAsia="宋体" w:cs="宋体"/>
          <w:color w:val="000"/>
          <w:sz w:val="28"/>
          <w:szCs w:val="28"/>
        </w:rPr>
        <w:t xml:space="preserve">长达2个多月的置岗培训学习宣布告一段落。辛劳伴着收获，感想颇多。通过学习加强了对新课程的认识，益处多多，势在必行。学到了知识，但还有些笼统，仍需继续学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一、更新了教育观念，掌握了较多的技能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 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虽不能说通过短短二天的培训就会立竿见影，但却也有许多顿悟。身为老师，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简单也方便，但是上网课有一个非常重要的问题，就是要学会自我管束，毕竟老师不在身边，不能监督和催促，这让我们变得更自由，更加随意，没有学校那么严肃庄重，反而变得更加轻松。如果管不住自己，容易让自己的成绩严重下滑，还好在家中我们有爸妈照看，每次上课都有爸妈陪同。虽然有时候爸妈不在家，但是随着上课习惯了，也就不在有任何不适应，反而觉得很不错。</w:t>
      </w:r>
    </w:p>
    <w:p>
      <w:pPr>
        <w:ind w:left="0" w:right="0" w:firstLine="560"/>
        <w:spacing w:before="450" w:after="450" w:line="312" w:lineRule="auto"/>
      </w:pPr>
      <w:r>
        <w:rPr>
          <w:rFonts w:ascii="宋体" w:hAnsi="宋体" w:eastAsia="宋体" w:cs="宋体"/>
          <w:color w:val="000"/>
          <w:sz w:val="28"/>
          <w:szCs w:val="28"/>
        </w:rPr>
        <w:t xml:space="preserve">在家里上课，更安静，因为大家相聚很远就不会出现讲悄悄话，就算有同学不认真上课也影响不到我们学习，对我们二院这才是最棒的，有了一个更加安静的环境，学习的效率反而增加了，这是一个不错的结果，我也喜欢这样学习。我知道网络课程对我们来说是第一次上，有些不适应，有些排斥也是正常的，毕竟要接受新事物，要有一个过程，一个星期的学习就能够让我们慢慢融入到网课当中。</w:t>
      </w:r>
    </w:p>
    <w:p>
      <w:pPr>
        <w:ind w:left="0" w:right="0" w:firstLine="560"/>
        <w:spacing w:before="450" w:after="450" w:line="312" w:lineRule="auto"/>
      </w:pPr>
      <w:r>
        <w:rPr>
          <w:rFonts w:ascii="宋体" w:hAnsi="宋体" w:eastAsia="宋体" w:cs="宋体"/>
          <w:color w:val="000"/>
          <w:sz w:val="28"/>
          <w:szCs w:val="28"/>
        </w:rPr>
        <w:t xml:space="preserve">每次要上网课的时候，我们老师就会提醒我们，告诉我们时间到了，做好上课准备，每节课我们老师都会点名，然后我们自己按报道就行，可以在qq微信生签到，也可以在然健上面签到，就这样，我们上课也都非常规律非常有有趣和积极，不用担心自己忘记上课了，只要有时间就必须要尽早开展网课，尽早做好上课准备。</w:t>
      </w:r>
    </w:p>
    <w:p>
      <w:pPr>
        <w:ind w:left="0" w:right="0" w:firstLine="560"/>
        <w:spacing w:before="450" w:after="450" w:line="312" w:lineRule="auto"/>
      </w:pPr>
      <w:r>
        <w:rPr>
          <w:rFonts w:ascii="宋体" w:hAnsi="宋体" w:eastAsia="宋体" w:cs="宋体"/>
          <w:color w:val="000"/>
          <w:sz w:val="28"/>
          <w:szCs w:val="28"/>
        </w:rPr>
        <w:t xml:space="preserve">我们上课前老师都会让我先熟悉，然后再上课，上课需要课本，老师就把课本发到我们手上，拿着手上的课本就不需要担心没有参考书了，每天早上起来的第一件事情就是要打卡签到，报告老师我们准备好上课了，这样我们每个人都准备上课。就如同每天去学校上课一样，只要在上课铃响起之前起床签到准备上课就行，知识上课铃声，改成了闹钟，也方便了我们学习。</w:t>
      </w:r>
    </w:p>
    <w:p>
      <w:pPr>
        <w:ind w:left="0" w:right="0" w:firstLine="560"/>
        <w:spacing w:before="450" w:after="450" w:line="312" w:lineRule="auto"/>
      </w:pPr>
      <w:r>
        <w:rPr>
          <w:rFonts w:ascii="宋体" w:hAnsi="宋体" w:eastAsia="宋体" w:cs="宋体"/>
          <w:color w:val="000"/>
          <w:sz w:val="28"/>
          <w:szCs w:val="28"/>
        </w:rPr>
        <w:t xml:space="preserve">因为感觉每天早上要赶去上学，非常忙碌也不方便，在家中我们就不需要担心这些了，只要做好安排和准备工作就行，每天做好学习，达到要求完成每天的作业一天的课程也都差不多结束了，最主要的是我们的晚自习，不在学校里面需要靠自己自觉，如果一个人不认真去学习，不会充分在家中利用时间自习就会浪费时间，所以我在家中都会尊重老师的叮嘱，自己认真在家中自己学习自己不断提升自己的能力，因为学得多，我们才成长的快。</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我很荣幸参加了小学美术教师的培训，这次的培训经历使我受益菲浅。虽然只有一个多月的时间，但是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我虽然不是一名专职的美术教师，但是通过这次的学习，让我深深体会到要成为一名优秀的美术教师必须具备以下的能力：</w:t>
      </w:r>
    </w:p>
    <w:p>
      <w:pPr>
        <w:ind w:left="0" w:right="0" w:firstLine="560"/>
        <w:spacing w:before="450" w:after="450" w:line="312" w:lineRule="auto"/>
      </w:pPr>
      <w:r>
        <w:rPr>
          <w:rFonts w:ascii="宋体" w:hAnsi="宋体" w:eastAsia="宋体" w:cs="宋体"/>
          <w:color w:val="000"/>
          <w:sz w:val="28"/>
          <w:szCs w:val="28"/>
        </w:rPr>
        <w:t xml:space="preserve">（一）美术教师的能力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权威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（二）钻研组织教材、灵活运用教学方法的能力</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（三）教学组织能力</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w:t>
      </w:r>
    </w:p>
    <w:p>
      <w:pPr>
        <w:ind w:left="0" w:right="0" w:firstLine="560"/>
        <w:spacing w:before="450" w:after="450" w:line="312" w:lineRule="auto"/>
      </w:pPr>
      <w:r>
        <w:rPr>
          <w:rFonts w:ascii="宋体" w:hAnsi="宋体" w:eastAsia="宋体" w:cs="宋体"/>
          <w:color w:val="000"/>
          <w:sz w:val="28"/>
          <w:szCs w:val="28"/>
        </w:rPr>
        <w:t xml:space="preserve">作为科任的美术教师，面对全校各年级班次进行教学，其教学组织能力是很重要的，是保证教学实施的重要因素。美术教师课堂的组织能力体现在对课堂教学秩序的掌握，对教学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（四）思想教育能力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（五）语言表达能力</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（六）丰富的想象力与教学的创造性</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宋体" w:hAnsi="宋体" w:eastAsia="宋体" w:cs="宋体"/>
          <w:color w:val="000"/>
          <w:sz w:val="28"/>
          <w:szCs w:val="28"/>
        </w:rPr>
        <w:t xml:space="preserve">一幅画，一份情，人各不同，心情异样。作为美术教师，艺术教育者，我们有何理由违背学生的心理，阻挡学生自己对艺术的感受呢？针对学生具体情况，教学中特别要注意培养学生的创造力和艺术感染力，指导学生寻找感觉，把学生身上萌芽状态的艺术潜能挖掘出来，不断去发现他们的闪光点，促其生长、发展、结果。</w:t>
      </w:r>
    </w:p>
    <w:p>
      <w:pPr>
        <w:ind w:left="0" w:right="0" w:firstLine="560"/>
        <w:spacing w:before="450" w:after="450" w:line="312" w:lineRule="auto"/>
      </w:pPr>
      <w:r>
        <w:rPr>
          <w:rFonts w:ascii="宋体" w:hAnsi="宋体" w:eastAsia="宋体" w:cs="宋体"/>
          <w:color w:val="000"/>
          <w:sz w:val="28"/>
          <w:szCs w:val="28"/>
        </w:rPr>
        <w:t xml:space="preserve">通过这次学习，我深感美术教师的职责重大，在今后的工作中，我将会不断学习，把学到的知识尽可能用于实践中，全面提高自身的综合素质，为学生提供更好更优质的服务。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2025-04-09T07:36:40+08:00</dcterms:created>
  <dcterms:modified xsi:type="dcterms:W3CDTF">2025-04-09T07:36:40+08:00</dcterms:modified>
</cp:coreProperties>
</file>

<file path=docProps/custom.xml><?xml version="1.0" encoding="utf-8"?>
<Properties xmlns="http://schemas.openxmlformats.org/officeDocument/2006/custom-properties" xmlns:vt="http://schemas.openxmlformats.org/officeDocument/2006/docPropsVTypes"/>
</file>