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2024最新个人述职报告参考7篇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述职报告中，我们可以展示自己的创新思维和解决问题的能力，向领导展示自己的聪明才智，通过述职报告，我们可以向上级展示我们的创新能力和思维方式，小编今天就为您带来了2024最新个人述职报告参考7篇，相信一定会对你有所帮助。2024最新个人述职...</w:t>
      </w:r>
    </w:p>
    <w:p>
      <w:pPr>
        <w:ind w:left="0" w:right="0" w:firstLine="560"/>
        <w:spacing w:before="450" w:after="450" w:line="312" w:lineRule="auto"/>
      </w:pPr>
      <w:r>
        <w:rPr>
          <w:rFonts w:ascii="宋体" w:hAnsi="宋体" w:eastAsia="宋体" w:cs="宋体"/>
          <w:color w:val="000"/>
          <w:sz w:val="28"/>
          <w:szCs w:val="28"/>
        </w:rPr>
        <w:t xml:space="preserve">在述职报告中，我们可以展示自己的创新思维和解决问题的能力，向领导展示自己的聪明才智，通过述职报告，我们可以向上级展示我们的创新能力和思维方式，小编今天就为您带来了2024最新个人述职报告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2024最新个人述职报告篇1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____》_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对常规工作我也一丝不苟，包括20___市场营销毕业生毕业论文安排、毕业生毕业实习动员、教研室教师教学工作量的审核、期中教学检查等工作。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20____月_日</w:t>
      </w:r>
    </w:p>
    <w:p>
      <w:pPr>
        <w:ind w:left="0" w:right="0" w:firstLine="560"/>
        <w:spacing w:before="450" w:after="450" w:line="312" w:lineRule="auto"/>
      </w:pPr>
      <w:r>
        <w:rPr>
          <w:rFonts w:ascii="宋体" w:hAnsi="宋体" w:eastAsia="宋体" w:cs="宋体"/>
          <w:color w:val="000"/>
          <w:sz w:val="28"/>
          <w:szCs w:val="28"/>
        </w:rPr>
        <w:t xml:space="preserve">2024最新个人述职报告篇2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岁月如梭，转眼间来到__一学期了，为了使自己的工作有所进步，使自己能力有所增强，有必要把自己这一学期的工作做一个总结，以便今后有的放矢。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七月份来到__以来，思想上努力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__教育的特点，认真学习新的教育理论，及时更新教育理念。努力参加校本培训，并做了大量的政治笔记与理论笔记。不断转变教育观点更新教育理念，尽量适应__的发展。所以我不但注重集体的教育理论学习，还注意从书本中汲取营养，认真学习仔细体会新形势下怎样做一名__的好教师。</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了解他们的教学情况，检查教案，检查作业布置和批改情况。共同探讨教学方法，把调皮的学生，不想学习的学生，思想懒惰的学生。一个一个地拉拢过来;经常和学生谈心，鼓励他们好好学习，勤奋学习;和学生之间的心理也相融了，心灵相通了，从而树立良好的师生关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了学生，受到了学生家长的好评。教学是常新的，所以我在教学工作中不断地了解新动态，潜心钻研，虚心请教，探索出了适合低年级学生的课堂教学方式，树立了“以教师为主导，以学生为主体”的教学意识，根据学生的\'心理特点，精心设计问题情境，积极让学生先猜想尝试，后教师点拨，激发学生的认知兴趣和求知欲。使学生由单纯接受转变为主动地学，从而把老师要我学变成了我自己要学，促进了学生全面和谐地发展，教学效果也非常显著。对学习困难的学生，除了用“小步子，多成功”的原则进行教学，还要善于发现他们在原有基础上的点滴进步并经以表扬，寻找失败中成功因素，并经常给以鼓励，从而保护他们参与学习活动的努力性，增强学习信心，从而使他们都取得一定的进步。认真钻研教材，对教材的基本思想基本概念，每句话每个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布置好家庭作业，作业少而精，减轻学生的负担。要增强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积极做到从友善开始，比如，握握他的手，摸摸他的头，或帮助整理衣服。从赞美着手，所有的人都渴望得到别人的理解和尊重，所以，和差生交谈时，对他的处境想法表示深刻的理解和尊重，还有在批评学生之前，先谈谈自己工作的不足。努力参与听课评课，虚心向同行学习教学方法，博采众长，增强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教师的教，要在乐教之中;学生的学，要在乐学之内。一教一学，形成双边的教学活动。这活动，就要师生融洽，和谐一堂，才能产生这两乐。从何来?就是从教师的音容笑貌中来。就是说，教师要微笑进课堂，和谐授知识，从轻松高兴的音容中，又体现严格的态度，又从严格的态度中，体现欢乐的音容。这样做，就避免了家长式的训斥教学，一个和谐活跃，学生乐学，教师乐教的课堂。本人就是在这样的课堂中，有效地增强教学效果的。没有爱，就没有教育。教师的工作对象是学生。热爱学生，是热爱本职工作的具体表现。所以，本人热爱学生，关心学生，让他们健康成长。十年树木百年树人，教师这一特定的内涵，决定了它终生都要象燃烧的蜡烛向世人承诺着光明与奉献的坦荡胸怀。</w:t>
      </w:r>
    </w:p>
    <w:p>
      <w:pPr>
        <w:ind w:left="0" w:right="0" w:firstLine="560"/>
        <w:spacing w:before="450" w:after="450" w:line="312" w:lineRule="auto"/>
      </w:pPr>
      <w:r>
        <w:rPr>
          <w:rFonts w:ascii="宋体" w:hAnsi="宋体" w:eastAsia="宋体" w:cs="宋体"/>
          <w:color w:val="000"/>
          <w:sz w:val="28"/>
          <w:szCs w:val="28"/>
        </w:rPr>
        <w:t xml:space="preserve">今后我要不断地修身养性，积极做到无私正气热情宽容严谨治学一丝不苟，有堂堂正正的外表落落大方的仪容做学生的表率，让自己教得潇洒，让学生学得潇洒。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2024最新个人述职报告篇3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我被任命为病房护士长至今已有一年多了，现在我将这一年的工作作个总结，恳请大家对我的工作多多提出宝贵的意见和建议。以下是我的个人年终总结。</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2024最新个人述职报告篇4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一、在思想道德方面，积极响应院里组织的各项政治活动，遵守院里的规章制度。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认真学习，用先进的理论、科学的思想武装自己的头脑，指导自己的工作实践，提高自己的思想觉悟，想患者之所想，急患者之所急，在平凡的工作中实践着我党全心全意为人民服务的宗旨。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医院定期进行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2024最新个人述职报告篇5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真诚的感谢你在过去的这一个学期里给予我在工作和生活中的关注、关心、关怀、关爱，让我保持正确的工作方向，获得个人职业生涯中健康的营养。恰逢一年一度的述职大会，在此，我对于你的付出致以我崇高的敬意和谢意。</w:t>
      </w:r>
    </w:p>
    <w:p>
      <w:pPr>
        <w:ind w:left="0" w:right="0" w:firstLine="560"/>
        <w:spacing w:before="450" w:after="450" w:line="312" w:lineRule="auto"/>
      </w:pPr>
      <w:r>
        <w:rPr>
          <w:rFonts w:ascii="宋体" w:hAnsi="宋体" w:eastAsia="宋体" w:cs="宋体"/>
          <w:color w:val="000"/>
          <w:sz w:val="28"/>
          <w:szCs w:val="28"/>
        </w:rPr>
        <w:t xml:space="preserve">一个人的成长是在一定的环境和一定的过程中形成的。在本期学生处的部门工作总结中我用了《在细节中成长》作为主题，详细汇报了本期来学生处在完成常规管理工作中的七大细节方面的成长。今天，我同样用《在细节中成长》作为我的述职报告的主题，回顾在过去的这段时间我在工作中取得的成绩，反思工作中存在的失误，期望得到大家的指导和帮助。</w:t>
      </w:r>
    </w:p>
    <w:p>
      <w:pPr>
        <w:ind w:left="0" w:right="0" w:firstLine="560"/>
        <w:spacing w:before="450" w:after="450" w:line="312" w:lineRule="auto"/>
      </w:pPr>
      <w:r>
        <w:rPr>
          <w:rFonts w:ascii="宋体" w:hAnsi="宋体" w:eastAsia="宋体" w:cs="宋体"/>
          <w:color w:val="000"/>
          <w:sz w:val="28"/>
          <w:szCs w:val="28"/>
        </w:rPr>
        <w:t xml:space="preserve">一、部门管理工作流程明晰，干部培养初见成效。</w:t>
      </w:r>
    </w:p>
    <w:p>
      <w:pPr>
        <w:ind w:left="0" w:right="0" w:firstLine="560"/>
        <w:spacing w:before="450" w:after="450" w:line="312" w:lineRule="auto"/>
      </w:pPr>
      <w:r>
        <w:rPr>
          <w:rFonts w:ascii="宋体" w:hAnsi="宋体" w:eastAsia="宋体" w:cs="宋体"/>
          <w:color w:val="000"/>
          <w:sz w:val="28"/>
          <w:szCs w:val="28"/>
        </w:rPr>
        <w:t xml:space="preserve">本期来，在学生处部门建设中，我注重了对部门工作运转流程的打造，历经一年的成长，已经逐步形成相对规范、顺畅的工作流程。安全保卫、国家资助、常规管理、内勤服务四大体系各负其责、各尽所能。许毅、赵欣、谢斌、贾 米妮四位老师在这些工作中成长很快，工作成绩明显。已经具备独挡一面的干部工作能力。</w:t>
      </w:r>
    </w:p>
    <w:p>
      <w:pPr>
        <w:ind w:left="0" w:right="0" w:firstLine="560"/>
        <w:spacing w:before="450" w:after="450" w:line="312" w:lineRule="auto"/>
      </w:pPr>
      <w:r>
        <w:rPr>
          <w:rFonts w:ascii="宋体" w:hAnsi="宋体" w:eastAsia="宋体" w:cs="宋体"/>
          <w:color w:val="000"/>
          <w:sz w:val="28"/>
          <w:szCs w:val="28"/>
        </w:rPr>
        <w:t xml:space="preserve">二、班主任队伍建设工作良好，竞争交流风气浓厚。</w:t>
      </w:r>
    </w:p>
    <w:p>
      <w:pPr>
        <w:ind w:left="0" w:right="0" w:firstLine="560"/>
        <w:spacing w:before="450" w:after="450" w:line="312" w:lineRule="auto"/>
      </w:pPr>
      <w:r>
        <w:rPr>
          <w:rFonts w:ascii="宋体" w:hAnsi="宋体" w:eastAsia="宋体" w:cs="宋体"/>
          <w:color w:val="000"/>
          <w:sz w:val="28"/>
          <w:szCs w:val="28"/>
        </w:rPr>
        <w:t xml:space="preserve">在班主任队伍建设中，我的工作重点在两个方面，一是营造制度科学、管理民主、按质评价的环境，二是重点帮扶、区别对待、积极鼓励的班主任指导工作。</w:t>
      </w:r>
    </w:p>
    <w:p>
      <w:pPr>
        <w:ind w:left="0" w:right="0" w:firstLine="560"/>
        <w:spacing w:before="450" w:after="450" w:line="312" w:lineRule="auto"/>
      </w:pPr>
      <w:r>
        <w:rPr>
          <w:rFonts w:ascii="宋体" w:hAnsi="宋体" w:eastAsia="宋体" w:cs="宋体"/>
          <w:color w:val="000"/>
          <w:sz w:val="28"/>
          <w:szCs w:val="28"/>
        </w:rPr>
        <w:t xml:space="preserve">在第一个方面，我们首先建立了科学的《班主任绩效考评制度》并试行一个学期，效果良好;其次我们在管理上征求多方意见，以数据说话，体现管理民主;最后对于班主任的津贴发放和评优选先工作，我们同样遵循数据考评和个人贡献相结合的方式，真正体现按质评价的思想。</w:t>
      </w:r>
    </w:p>
    <w:p>
      <w:pPr>
        <w:ind w:left="0" w:right="0" w:firstLine="560"/>
        <w:spacing w:before="450" w:after="450" w:line="312" w:lineRule="auto"/>
      </w:pPr>
      <w:r>
        <w:rPr>
          <w:rFonts w:ascii="宋体" w:hAnsi="宋体" w:eastAsia="宋体" w:cs="宋体"/>
          <w:color w:val="000"/>
          <w:sz w:val="28"/>
          <w:szCs w:val="28"/>
        </w:rPr>
        <w:t xml:space="preserve">在第二个方面，我们把本期对班主任的指导放在新任班主任工作的老师身上，通过各种方式进行交流和指导，先后有韩雅伊、彭栋、陈威等老师，进步明显。同时，有赵芮、冯海平等班主任工作积极主动、成绩突出，其他班主任也有一定的成长。</w:t>
      </w:r>
    </w:p>
    <w:p>
      <w:pPr>
        <w:ind w:left="0" w:right="0" w:firstLine="560"/>
        <w:spacing w:before="450" w:after="450" w:line="312" w:lineRule="auto"/>
      </w:pPr>
      <w:r>
        <w:rPr>
          <w:rFonts w:ascii="宋体" w:hAnsi="宋体" w:eastAsia="宋体" w:cs="宋体"/>
          <w:color w:val="000"/>
          <w:sz w:val="28"/>
          <w:szCs w:val="28"/>
        </w:rPr>
        <w:t xml:space="preserve">三、德育课题多次修改，终显完善。</w:t>
      </w:r>
    </w:p>
    <w:p>
      <w:pPr>
        <w:ind w:left="0" w:right="0" w:firstLine="560"/>
        <w:spacing w:before="450" w:after="450" w:line="312" w:lineRule="auto"/>
      </w:pPr>
      <w:r>
        <w:rPr>
          <w:rFonts w:ascii="宋体" w:hAnsi="宋体" w:eastAsia="宋体" w:cs="宋体"/>
          <w:color w:val="000"/>
          <w:sz w:val="28"/>
          <w:szCs w:val="28"/>
        </w:rPr>
        <w:t xml:space="preserve">为提升我校学生德育工作的品质，探究适合于中职教育的德育指导性理论，我们于20xx年5月形成了我校德育科研课题《中职生职业规范能力培养的研究》并报眉山市教科所。11月16日参加了县教科室组织的开题报告会，在借鉴专家意见的基础上，进一步形成四个小课题：《中职生职业生涯设计与规划的\'研究》、《中职生职业意识启蒙的研究》、《中职生职业习惯培养的研究》、《中职班级职业化管理模式构建的研究》四个小课题，于20xx年12月上报眉山市教科所。</w:t>
      </w:r>
    </w:p>
    <w:p>
      <w:pPr>
        <w:ind w:left="0" w:right="0" w:firstLine="560"/>
        <w:spacing w:before="450" w:after="450" w:line="312" w:lineRule="auto"/>
      </w:pPr>
      <w:r>
        <w:rPr>
          <w:rFonts w:ascii="宋体" w:hAnsi="宋体" w:eastAsia="宋体" w:cs="宋体"/>
          <w:color w:val="000"/>
          <w:sz w:val="28"/>
          <w:szCs w:val="28"/>
        </w:rPr>
        <w:t xml:space="preserve">在即将过去的这一学期里，课题组在学校领导、县教研室、市教科所的专家指导下，谦虚学习，务实性地开展一些工作，截止到目前为止，\"一大四小\"的课题研究格局已经形成，各项准备工作基本就绪，计划在20xx春设置3个课题实验班级开展课题研究工作。</w:t>
      </w:r>
    </w:p>
    <w:p>
      <w:pPr>
        <w:ind w:left="0" w:right="0" w:firstLine="560"/>
        <w:spacing w:before="450" w:after="450" w:line="312" w:lineRule="auto"/>
      </w:pPr>
      <w:r>
        <w:rPr>
          <w:rFonts w:ascii="宋体" w:hAnsi="宋体" w:eastAsia="宋体" w:cs="宋体"/>
          <w:color w:val="000"/>
          <w:sz w:val="28"/>
          <w:szCs w:val="28"/>
        </w:rPr>
        <w:t xml:space="preserve">四、自编德育教材成体系，部门软文化建设好</w:t>
      </w:r>
    </w:p>
    <w:p>
      <w:pPr>
        <w:ind w:left="0" w:right="0" w:firstLine="560"/>
        <w:spacing w:before="450" w:after="450" w:line="312" w:lineRule="auto"/>
      </w:pPr>
      <w:r>
        <w:rPr>
          <w:rFonts w:ascii="宋体" w:hAnsi="宋体" w:eastAsia="宋体" w:cs="宋体"/>
          <w:color w:val="000"/>
          <w:sz w:val="28"/>
          <w:szCs w:val="28"/>
        </w:rPr>
        <w:t xml:space="preserve">本期来，我主导了部门软文化建设工作，自(合)编校本德育教材《眉电校学生管理制度汇编》、《眉电校班主任培训手册》、《眉电校中职生家庭教育成长手册》、《眉电校待进生成长手册》四本，约20万字。在这项工作中，学生处全体教师参与了个别教材的编写工作，付出了巨大的心血。我们计划上报学校教材委员会审定后，在下学期逐步推出这些教材，用于更好地指导学生管理及班主任队伍建设工作。</w:t>
      </w:r>
    </w:p>
    <w:p>
      <w:pPr>
        <w:ind w:left="0" w:right="0" w:firstLine="560"/>
        <w:spacing w:before="450" w:after="450" w:line="312" w:lineRule="auto"/>
      </w:pPr>
      <w:r>
        <w:rPr>
          <w:rFonts w:ascii="宋体" w:hAnsi="宋体" w:eastAsia="宋体" w:cs="宋体"/>
          <w:color w:val="000"/>
          <w:sz w:val="28"/>
          <w:szCs w:val="28"/>
        </w:rPr>
        <w:t xml:space="preserve">五、校园文化细琢磨，德育理念入人心。</w:t>
      </w:r>
    </w:p>
    <w:p>
      <w:pPr>
        <w:ind w:left="0" w:right="0" w:firstLine="560"/>
        <w:spacing w:before="450" w:after="450" w:line="312" w:lineRule="auto"/>
      </w:pPr>
      <w:r>
        <w:rPr>
          <w:rFonts w:ascii="宋体" w:hAnsi="宋体" w:eastAsia="宋体" w:cs="宋体"/>
          <w:color w:val="000"/>
          <w:sz w:val="28"/>
          <w:szCs w:val="28"/>
        </w:rPr>
        <w:t xml:space="preserve">在上期完成校园文化建设第一阶段工作后，本期我继续接受了校园文化建设的总负责工作。为了把校园文化向更深更细的层次发展，我精心琢磨，认真思考，顺利完成了工作任务。据不完全统计，在本次校园文化艺术节活动中，全校共计制作展板130余块，内容达5余万字，图片1000余张。遍布在学生宿舍、教室、长廊的文化展板，实现了环境育人的功能。校园文化建设工作得到了市、县领导以及来校嘉宾的高度赞扬和一致认可，最后由学校评选出以11春旅游班为代表的6个班级分获一、二、三等奖，以女生418宿舍为代表的6个学生宿舍获得优秀宿舍奖，以11春幼师班为代表的5个班级获得优秀奖。</w:t>
      </w:r>
    </w:p>
    <w:p>
      <w:pPr>
        <w:ind w:left="0" w:right="0" w:firstLine="560"/>
        <w:spacing w:before="450" w:after="450" w:line="312" w:lineRule="auto"/>
      </w:pPr>
      <w:r>
        <w:rPr>
          <w:rFonts w:ascii="宋体" w:hAnsi="宋体" w:eastAsia="宋体" w:cs="宋体"/>
          <w:color w:val="000"/>
          <w:sz w:val="28"/>
          <w:szCs w:val="28"/>
        </w:rPr>
        <w:t xml:space="preserve">六、完成领导交办临时性任务质量好，办事效率高。</w:t>
      </w:r>
    </w:p>
    <w:p>
      <w:pPr>
        <w:ind w:left="0" w:right="0" w:firstLine="560"/>
        <w:spacing w:before="450" w:after="450" w:line="312" w:lineRule="auto"/>
      </w:pPr>
      <w:r>
        <w:rPr>
          <w:rFonts w:ascii="宋体" w:hAnsi="宋体" w:eastAsia="宋体" w:cs="宋体"/>
          <w:color w:val="000"/>
          <w:sz w:val="28"/>
          <w:szCs w:val="28"/>
        </w:rPr>
        <w:t xml:space="preserve">本期来，我除完成本职工作外，积极协助其他部门工作，特别是在招办和党训班工作中，认真负责的做好参谋助手作用;同时在各类大型活动中，接受校级领导交办的临时性任务更是勤勤恳恳，认真落实，办事效率高。</w:t>
      </w:r>
    </w:p>
    <w:p>
      <w:pPr>
        <w:ind w:left="0" w:right="0" w:firstLine="560"/>
        <w:spacing w:before="450" w:after="450" w:line="312" w:lineRule="auto"/>
      </w:pPr>
      <w:r>
        <w:rPr>
          <w:rFonts w:ascii="宋体" w:hAnsi="宋体" w:eastAsia="宋体" w:cs="宋体"/>
          <w:color w:val="000"/>
          <w:sz w:val="28"/>
          <w:szCs w:val="28"/>
        </w:rPr>
        <w:t xml:space="preserve">总的说来，本期来我的成长主要在以上六个方面，不足之处在于学习不够，和领导老师们沟通交流的不够，工作中难免出现误会和误解，在下一步的工作中我会更加注意这方面的工作，期待各位领导的一如既往的指导，期待各位同事一如既往的支持。</w:t>
      </w:r>
    </w:p>
    <w:p>
      <w:pPr>
        <w:ind w:left="0" w:right="0" w:firstLine="560"/>
        <w:spacing w:before="450" w:after="450" w:line="312" w:lineRule="auto"/>
      </w:pPr>
      <w:r>
        <w:rPr>
          <w:rFonts w:ascii="宋体" w:hAnsi="宋体" w:eastAsia="宋体" w:cs="宋体"/>
          <w:color w:val="000"/>
          <w:sz w:val="28"/>
          <w:szCs w:val="28"/>
        </w:rPr>
        <w:t xml:space="preserve">2024最新个人述职报告篇6</w:t>
      </w:r>
    </w:p>
    <w:p>
      <w:pPr>
        <w:ind w:left="0" w:right="0" w:firstLine="560"/>
        <w:spacing w:before="450" w:after="450" w:line="312" w:lineRule="auto"/>
      </w:pPr>
      <w:r>
        <w:rPr>
          <w:rFonts w:ascii="宋体" w:hAnsi="宋体" w:eastAsia="宋体" w:cs="宋体"/>
          <w:color w:val="000"/>
          <w:sz w:val="28"/>
          <w:szCs w:val="28"/>
        </w:rPr>
        <w:t xml:space="preserve">在过往的一年及将结束的时候，根据总经理室的要求，本人对过往的一年的工作述职报告如下：</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2、规范流程。采取科学、公道、实用的流程，规范和制约整个理赔工作，如：《理赔工作实务》、《查勘定损工作流程》等。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进步、和人才储备，保证短期和中长期的人力资源。一年来，参加公然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4、协调关系，加强沟通。包括公安、交通队、公估公司、律师、修配厂等部分，为理赔工作打下良好基础。</w:t>
      </w:r>
    </w:p>
    <w:p>
      <w:pPr>
        <w:ind w:left="0" w:right="0" w:firstLine="560"/>
        <w:spacing w:before="450" w:after="450" w:line="312" w:lineRule="auto"/>
      </w:pPr>
      <w:r>
        <w:rPr>
          <w:rFonts w:ascii="宋体" w:hAnsi="宋体" w:eastAsia="宋体" w:cs="宋体"/>
          <w:color w:val="000"/>
          <w:sz w:val="28"/>
          <w:szCs w:val="28"/>
        </w:rPr>
        <w:t xml:space="preserve">二、几项主要工作</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进步理赔职员的积极性、责任心和责任感；在业务治理上，主要是规范理赔流程和监视检查，使理赔流程科学、公道和实用，同时加强对各个环节的监视检查，从而进步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公道、简捷、周到，急客户之所急、想客户之所想，做到该赔的一定赔到位，不该赔的决不滥赔，不该赔的也力争让客户满足，通过我们的思想工作和处事艺术，使理赔工作更拉近与客户的。间隔，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进步理赔职员的服务水平，必须强化岗位培训。主要的培训内容是：有关法律法规、保险条款、公司规定、汽车专业知识、定损技术及有关的知识。培训的方式是：集中培训和个别培训相结合，理论培训和实际操纵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正确、公道；最后，把住责任关，即正确界定保险责任，严格洞察骗赔案件，慎重处理拒赔案件，严格剔除不公道赔付。一年来，据上述统计，告破骗赔案件、拒赔案件、剔除不公道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三、存在的题目和不足</w:t>
      </w:r>
    </w:p>
    <w:p>
      <w:pPr>
        <w:ind w:left="0" w:right="0" w:firstLine="560"/>
        <w:spacing w:before="450" w:after="450" w:line="312" w:lineRule="auto"/>
      </w:pPr>
      <w:r>
        <w:rPr>
          <w:rFonts w:ascii="宋体" w:hAnsi="宋体" w:eastAsia="宋体" w:cs="宋体"/>
          <w:color w:val="000"/>
          <w:sz w:val="28"/>
          <w:szCs w:val="28"/>
        </w:rPr>
        <w:t xml:space="preserve">1、思想意识守旧，工作不够大胆和创新，工作固然到职，但没到位，工作力度不大，工作不够细，思想工作也不到位，组织、协调和沟通不够。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2、客服的基础工作有一定的差距，如：制度建设、职员配备、工作流程、服务网络和信息支持等都不够。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3、对各种制度、规定贯彻和执行的不利、不严、不细、不彻底，如：赏罚办法等。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4、服务意识不强、措施不利，全省的服务体系和服务网络不够健全，服务的办法未几，也没什么特色。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1、加强思想政治工作，加强学习，认真贯彻执行总公司的各项方针政策，树立服务的观念、治理的观念。</w:t>
      </w:r>
    </w:p>
    <w:p>
      <w:pPr>
        <w:ind w:left="0" w:right="0" w:firstLine="560"/>
        <w:spacing w:before="450" w:after="450" w:line="312" w:lineRule="auto"/>
      </w:pPr>
      <w:r>
        <w:rPr>
          <w:rFonts w:ascii="宋体" w:hAnsi="宋体" w:eastAsia="宋体" w:cs="宋体"/>
          <w:color w:val="000"/>
          <w:sz w:val="28"/>
          <w:szCs w:val="28"/>
        </w:rPr>
        <w:t xml:space="preserve">2、加强治理工作，一是加强对人的治理，制度治理和思想工作，进步部分员工的思想觉悟、工作责任心和责任感；二是业务的治理，管好业务流程，管好理赔质量，使整个业务在规范有序中进行。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2024最新个人述职报告篇7</w:t>
      </w:r>
    </w:p>
    <w:p>
      <w:pPr>
        <w:ind w:left="0" w:right="0" w:firstLine="560"/>
        <w:spacing w:before="450" w:after="450" w:line="312" w:lineRule="auto"/>
      </w:pPr>
      <w:r>
        <w:rPr>
          <w:rFonts w:ascii="宋体" w:hAnsi="宋体" w:eastAsia="宋体" w:cs="宋体"/>
          <w:color w:val="000"/>
          <w:sz w:val="28"/>
          <w:szCs w:val="28"/>
        </w:rPr>
        <w:t xml:space="preserve">尊敬的考核组各位领导、各位校长：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教体局领导来我镇进行校长任期工作考核，感谢各级领导对我工作的关心和大力支持，感谢在座各位校长、行管处同志对我工作的密切配合和协作，感谢全镇广大教师的辛勤付出。按上级安排和考核组的要求，下面，我就三年来中心校总体工作以及我个人的\'学习、工作情况向各位领导和各位校长做以汇报，不妥之处，请大家批评指正。</w:t>
      </w:r>
    </w:p>
    <w:p>
      <w:pPr>
        <w:ind w:left="0" w:right="0" w:firstLine="560"/>
        <w:spacing w:before="450" w:after="450" w:line="312" w:lineRule="auto"/>
      </w:pPr>
      <w:r>
        <w:rPr>
          <w:rFonts w:ascii="宋体" w:hAnsi="宋体" w:eastAsia="宋体" w:cs="宋体"/>
          <w:color w:val="000"/>
          <w:sz w:val="28"/>
          <w:szCs w:val="28"/>
        </w:rPr>
        <w:t xml:space="preserve">一、规定性目标完成情况</w:t>
      </w:r>
    </w:p>
    <w:p>
      <w:pPr>
        <w:ind w:left="0" w:right="0" w:firstLine="560"/>
        <w:spacing w:before="450" w:after="450" w:line="312" w:lineRule="auto"/>
      </w:pPr>
      <w:r>
        <w:rPr>
          <w:rFonts w:ascii="宋体" w:hAnsi="宋体" w:eastAsia="宋体" w:cs="宋体"/>
          <w:color w:val="000"/>
          <w:sz w:val="28"/>
          <w:szCs w:val="28"/>
        </w:rPr>
        <w:t xml:space="preserve">(一)德育工作：三年来，我们不断加强和改进学校德育工作，着力培养“四有”新人，德育教育效果良好。⑴中心校成立了德育工作领导小组，制定了德育系列化实施方案，x一中、中心学校创建有标准化的德育工作展室，德育基地活动开展经常。⑵结合实际，各校制定有创建市县文明校园、示范学校、平安和谐校园的实施方案，并抓好了落实工作。截至x年底，x中心学校、一中、二中、过凤楼小学、宝洁希望小学已创建为县级文明校园，石头梁小学已创建为市级文明校园，南家垤小学创建为县级绿色文明校园。石头梁小学x年被陕西省教育厅评为陕西省教育系统先进集体(陕人社发【x】156号);过风楼小学x年10月被山阳县委、县人民政府评为山阳县教育工作先进集体。(自评得分10分)</w:t>
      </w:r>
    </w:p>
    <w:p>
      <w:pPr>
        <w:ind w:left="0" w:right="0" w:firstLine="560"/>
        <w:spacing w:before="450" w:after="450" w:line="312" w:lineRule="auto"/>
      </w:pPr>
      <w:r>
        <w:rPr>
          <w:rFonts w:ascii="宋体" w:hAnsi="宋体" w:eastAsia="宋体" w:cs="宋体"/>
          <w:color w:val="000"/>
          <w:sz w:val="28"/>
          <w:szCs w:val="28"/>
        </w:rPr>
        <w:t xml:space="preserve">(二)素质教育：多年来，我们积极贯彻党的教育方针，全面实施素质教育，成效显著。⑴制定了素质教育实施方案，有机构，有组织。⑵大力开展各类竞技比赛，组织六一、国庆文艺汇演，推动素质教育全面实施。x年5月23日，中心校举办了全镇六一庆祝活动，25日晚，山阳电视台进行了报道;9月20日晚，中心校举办了庆国庆六十周年文艺晚会，山阳电视台于9月21晚进行了报道;x年6月1日，中心校校本部举行庆六一文艺汇演，当日山阳教育信息网、山阳电视台相继进行了报道。⑶开展阳光体育运动，推广中小学校园集体舞，确保学生每天锻炼一小时。x年6月27日，中心校举办了阳光体育运动比赛，全镇所有学校参加了比赛。x一中还坚持每年召开春季田径运动会。⑷x一中、x中心学校、过风楼小学创建为镇级素质教育示范学校，三所学校分别办有素质教育展室。(自评得分5分)</w:t>
      </w:r>
    </w:p>
    <w:p>
      <w:pPr>
        <w:ind w:left="0" w:right="0" w:firstLine="560"/>
        <w:spacing w:before="450" w:after="450" w:line="312" w:lineRule="auto"/>
      </w:pPr>
      <w:r>
        <w:rPr>
          <w:rFonts w:ascii="宋体" w:hAnsi="宋体" w:eastAsia="宋体" w:cs="宋体"/>
          <w:color w:val="000"/>
          <w:sz w:val="28"/>
          <w:szCs w:val="28"/>
        </w:rPr>
        <w:t xml:space="preserve">(三)基础教育：作为造就人才和提高国民素质的奠基工程，我们非常重视基础教育。⑴三年来，辍学率初中控制在2%以内、小学辍学率为0,入学率初中达98%以上，小学100%。⑵教学质量稳步提高：x年夏季，x一中八年级获全县第5名，x二中获全县第11名，九年级毕业考试，两所中学考入县中47名。x年春，x一中八年级获全县第8名，x二中获全县第11名，x中心学校五年级全县14名;x年夏季，x一中七年级获全县第3名，x二中获全县第16名，x中心学校四年级全县11名，九年级毕业考试，两所中学共向山阳中学输送新生60人。x年春，x一中七年级获全县第5名，x二中获全县第10名;x年夏，x一中八年级获全县第14名，x二中获全县第20名，九年级毕业考试，两所中学考入县中62名，x一中综合评比全县第二名。x年3月，x一中被县教体局评为“质量立校先进单位”，x中心校被评为“提高初中教育质量先进单位”。(自评得分10分)</w:t>
      </w:r>
    </w:p>
    <w:p>
      <w:pPr>
        <w:ind w:left="0" w:right="0" w:firstLine="560"/>
        <w:spacing w:before="450" w:after="450" w:line="312" w:lineRule="auto"/>
      </w:pPr>
      <w:r>
        <w:rPr>
          <w:rFonts w:ascii="宋体" w:hAnsi="宋体" w:eastAsia="宋体" w:cs="宋体"/>
          <w:color w:val="000"/>
          <w:sz w:val="28"/>
          <w:szCs w:val="28"/>
        </w:rPr>
        <w:t xml:space="preserve">(四)安全稳定：安全责任重于泰山，我们始终坚持不懈抓好安全工作。⑴逐级签订有安全工作责任书，三年来做到了安全责任事故零发生。⑵政村小学以上学校全部创建为“平安校园”。⑶信访稳控工作落实专人负责，及时排查及处理信访案件，无群体上访和越级上访，师生无违法违纪现象发生。x年2月，x中心校被评为x年度安全工作“先进单位”;x年7月，商洛市校安工程现场会在我县召开，与会领导参观了x一中、x中心校。(自评得分9分)</w:t>
      </w:r>
    </w:p>
    <w:p>
      <w:pPr>
        <w:ind w:left="0" w:right="0" w:firstLine="560"/>
        <w:spacing w:before="450" w:after="450" w:line="312" w:lineRule="auto"/>
      </w:pPr>
      <w:r>
        <w:rPr>
          <w:rFonts w:ascii="宋体" w:hAnsi="宋体" w:eastAsia="宋体" w:cs="宋体"/>
          <w:color w:val="000"/>
          <w:sz w:val="28"/>
          <w:szCs w:val="28"/>
        </w:rPr>
        <w:t xml:space="preserve">(五)教师队伍：一支好的队伍是学校的根本，我们非常重视教师队伍建设。⑴不断加强教职工政治思想教育，把教育、培养教师爱岗敬业、教书育人作为工作重中之重。⑵完成了每年的教师继续教育任务，接受省市县新课程培训、信息技术培训、外教培训等600余人次。⑶开展了以“新规范、新师德、新形象”为主题的师德师风教育活动。x年5月19日，中心校举办了“树高尚师德，做人民满意教师”的师德演讲赛。全镇260余名教师参加了这次活动，有10名教师进行了现身演讲。⑷制定了《x镇中小学教师绩效考核实施方案》，专人负责，专人办理。(自评得分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2025-04-05T00:43:47+08:00</dcterms:created>
  <dcterms:modified xsi:type="dcterms:W3CDTF">2025-04-05T00:43:47+08:00</dcterms:modified>
</cp:coreProperties>
</file>

<file path=docProps/custom.xml><?xml version="1.0" encoding="utf-8"?>
<Properties xmlns="http://schemas.openxmlformats.org/officeDocument/2006/custom-properties" xmlns:vt="http://schemas.openxmlformats.org/officeDocument/2006/docPropsVTypes"/>
</file>