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乡镇新农合工作总结6篇</w:t>
      </w:r>
      <w:bookmarkEnd w:id="1"/>
    </w:p>
    <w:p>
      <w:pPr>
        <w:jc w:val="center"/>
        <w:spacing w:before="0" w:after="450"/>
      </w:pPr>
      <w:r>
        <w:rPr>
          <w:rFonts w:ascii="Arial" w:hAnsi="Arial" w:eastAsia="Arial" w:cs="Arial"/>
          <w:color w:val="999999"/>
          <w:sz w:val="20"/>
          <w:szCs w:val="20"/>
        </w:rPr>
        <w:t xml:space="preserve">来源：网络  作者：紫云轻舞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认识到自己在工作中的优势和不足，从而更有针对性地发展自己的职业能力，工作总结应该基于我们所面对的实际工作情况，才能更加准确地总结出成果，小编今天就为您带来了乡镇新农合工作总结6篇，相信一定会对你有所帮助。乡镇新农合工作...</w:t>
      </w:r>
    </w:p>
    <w:p>
      <w:pPr>
        <w:ind w:left="0" w:right="0" w:firstLine="560"/>
        <w:spacing w:before="450" w:after="450" w:line="312" w:lineRule="auto"/>
      </w:pPr>
      <w:r>
        <w:rPr>
          <w:rFonts w:ascii="宋体" w:hAnsi="宋体" w:eastAsia="宋体" w:cs="宋体"/>
          <w:color w:val="000"/>
          <w:sz w:val="28"/>
          <w:szCs w:val="28"/>
        </w:rPr>
        <w:t xml:space="preserve">通过工作总结，我们可以认识到自己在工作中的优势和不足，从而更有针对性地发展自己的职业能力，工作总结应该基于我们所面对的实际工作情况，才能更加准确地总结出成果，小编今天就为您带来了乡镇新农合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乡镇新农合工作总结篇1</w:t>
      </w:r>
    </w:p>
    <w:p>
      <w:pPr>
        <w:ind w:left="0" w:right="0" w:firstLine="560"/>
        <w:spacing w:before="450" w:after="450" w:line="312" w:lineRule="auto"/>
      </w:pPr>
      <w:r>
        <w:rPr>
          <w:rFonts w:ascii="宋体" w:hAnsi="宋体" w:eastAsia="宋体" w:cs="宋体"/>
          <w:color w:val="000"/>
          <w:sz w:val="28"/>
          <w:szCs w:val="28"/>
        </w:rPr>
        <w:t xml:space="preserve">目标完成情况：我镇农村人口11144人，除16岁以下、16周岁及以上在校学生、现役军人、参加城镇职工基本养老保险、死亡等2229人不纳入参保范围外，符合参加新农保试点条件的7055人，其中：16至59周岁5401人，60周岁及以上1654人。到目前为止，我镇新农保缴费参保4533人，征缴费用1892500元，人均缴费417元；待遇领取1654人，累计发放养老金约363880万元，人均220元，已完成上级要求的两个双80%。</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新农保任务6000人的任务，我们没有惧怕，而是迅速行动，提前将工作局面打开。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1、领导重视，责任明确。面对如此巨大的目标任务，镇党委政府迅速反应，召开新农保专题会议，将新农保工作作为全镇中心工作来抓，制定了考核奖惩办法。镇村干部走组串户，宣讲政策，解答疑惑，亲征保费。为了解各村收缴任务完成进度情况，分管领导赵镇长和新农保管理员蔡主任数次召开村干部及协管员紧急会议，汇报征缴进度，进行督促。新农保工作得到了镇领导的高度重视，为我镇新农保工作顺利完成打下坚实基础。</w:t>
      </w:r>
    </w:p>
    <w:p>
      <w:pPr>
        <w:ind w:left="0" w:right="0" w:firstLine="560"/>
        <w:spacing w:before="450" w:after="450" w:line="312" w:lineRule="auto"/>
      </w:pPr>
      <w:r>
        <w:rPr>
          <w:rFonts w:ascii="宋体" w:hAnsi="宋体" w:eastAsia="宋体" w:cs="宋体"/>
          <w:color w:val="000"/>
          <w:sz w:val="28"/>
          <w:szCs w:val="28"/>
        </w:rPr>
        <w:t xml:space="preserve">2、奖罚分明，逗硬考核。</w:t>
      </w:r>
    </w:p>
    <w:p>
      <w:pPr>
        <w:ind w:left="0" w:right="0" w:firstLine="560"/>
        <w:spacing w:before="450" w:after="450" w:line="312" w:lineRule="auto"/>
      </w:pPr>
      <w:r>
        <w:rPr>
          <w:rFonts w:ascii="宋体" w:hAnsi="宋体" w:eastAsia="宋体" w:cs="宋体"/>
          <w:color w:val="000"/>
          <w:sz w:val="28"/>
          <w:szCs w:val="28"/>
        </w:rPr>
        <w:t xml:space="preserve">将新农保纳入村级目标年终考核，安排挂钩，与扶贫开发和项目建设挂钩，与村干部评先评优挂钩。</w:t>
      </w:r>
    </w:p>
    <w:p>
      <w:pPr>
        <w:ind w:left="0" w:right="0" w:firstLine="560"/>
        <w:spacing w:before="450" w:after="450" w:line="312" w:lineRule="auto"/>
      </w:pPr>
      <w:r>
        <w:rPr>
          <w:rFonts w:ascii="宋体" w:hAnsi="宋体" w:eastAsia="宋体" w:cs="宋体"/>
          <w:color w:val="000"/>
          <w:sz w:val="28"/>
          <w:szCs w:val="28"/>
        </w:rPr>
        <w:t xml:space="preserve">二、吃透政策，确保政策宣传到位。</w:t>
      </w:r>
    </w:p>
    <w:p>
      <w:pPr>
        <w:ind w:left="0" w:right="0" w:firstLine="560"/>
        <w:spacing w:before="450" w:after="450" w:line="312" w:lineRule="auto"/>
      </w:pPr>
      <w:r>
        <w:rPr>
          <w:rFonts w:ascii="宋体" w:hAnsi="宋体" w:eastAsia="宋体" w:cs="宋体"/>
          <w:color w:val="000"/>
          <w:sz w:val="28"/>
          <w:szCs w:val="28"/>
        </w:rPr>
        <w:t xml:space="preserve">今年我镇6000人的目标任务，为完成如此大的任务，每个村按公安数据数必须完成85%，按新农保参保条件规定，外出打工已参进企业职工养老保险人员不予再进，另外公安数据中还有户口异动、部队服役、出嫁户口未迁出、死亡人员，此部分人员也是无法参保人员，导致各村要完成任务更显困难，但是镇干部和村干部只能继续做工作。全镇上下都是包村干部和村干部的身影，宣讲政策，解答疑问，收缴保费。当然，某些村为完成任务，将非农户口人员都上报参保，我们农保站作为信息收集和存档部门，严格按照政策要求，不合条件不予参保，给村干部和村民解释，做好了第一关审核工作，卡关切源，禁止所有不符合政策的人员进保，保证了参保人员纯度，100%符合新农保的参保条件。</w:t>
      </w:r>
    </w:p>
    <w:p>
      <w:pPr>
        <w:ind w:left="0" w:right="0" w:firstLine="560"/>
        <w:spacing w:before="450" w:after="450" w:line="312" w:lineRule="auto"/>
      </w:pPr>
      <w:r>
        <w:rPr>
          <w:rFonts w:ascii="宋体" w:hAnsi="宋体" w:eastAsia="宋体" w:cs="宋体"/>
          <w:color w:val="000"/>
          <w:sz w:val="28"/>
          <w:szCs w:val="28"/>
        </w:rPr>
        <w:t xml:space="preserve">三、配人员，做到“不托后腿”。</w:t>
      </w:r>
    </w:p>
    <w:p>
      <w:pPr>
        <w:ind w:left="0" w:right="0" w:firstLine="560"/>
        <w:spacing w:before="450" w:after="450" w:line="312" w:lineRule="auto"/>
      </w:pPr>
      <w:r>
        <w:rPr>
          <w:rFonts w:ascii="宋体" w:hAnsi="宋体" w:eastAsia="宋体" w:cs="宋体"/>
          <w:color w:val="000"/>
          <w:sz w:val="28"/>
          <w:szCs w:val="28"/>
        </w:rPr>
        <w:t xml:space="preserve">我镇农保站一共三人，中心主任、协管员和协理员，具体业务工作仅由两人完成。我们为克服时间紧、任务重、难度大的困难，加强了业务学习，理清思路，加强责任心，总结出一套相对简单且准确的信息录入方法，使我们的工作得到了事半功倍的效果，同时加班加点，放弃周末休息时间，在短的时间里，我们完成了人的参保，元的批量缴费。为了节约时间，我们采取以村为单位统一为老百姓开户，实行保费代缴的措施。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协办员，要求资料报送齐准，村干部更是顶着风雪，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四、理清思路，保证“一个不少”。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地址不是磨滩镇的、保费数额不对等问题的存在，需要一一解决，更改成正确信息，但是这个更改需要多个部门联动，多项手续协调，相对难度较大，花费时间较多，要求业务员思路清晰。我们正在逐一完成这项工作，在阴历年前要保证磨滩镇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2、存折打印，不漏发放。今年参保人员的存折，我们与信用社密切联系，努力将存折准确、及时打印，并争取在今年阴历年前全部发放。</w:t>
      </w:r>
    </w:p>
    <w:p>
      <w:pPr>
        <w:ind w:left="0" w:right="0" w:firstLine="560"/>
        <w:spacing w:before="450" w:after="450" w:line="312" w:lineRule="auto"/>
      </w:pPr>
      <w:r>
        <w:rPr>
          <w:rFonts w:ascii="宋体" w:hAnsi="宋体" w:eastAsia="宋体" w:cs="宋体"/>
          <w:color w:val="000"/>
          <w:sz w:val="28"/>
          <w:szCs w:val="28"/>
        </w:rPr>
        <w:t xml:space="preserve">五、落实政策，确保发放到位。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将村级报表工作是否做到及时准确，列入村级目标考核，对未及时上报死亡人员信息的村级联络员予以批评和处罚。在这种严格的管理下，让60岁以上的老人如实地领到了来自中央的养老保险金。</w:t>
      </w:r>
    </w:p>
    <w:p>
      <w:pPr>
        <w:ind w:left="0" w:right="0" w:firstLine="560"/>
        <w:spacing w:before="450" w:after="450" w:line="312" w:lineRule="auto"/>
      </w:pPr>
      <w:r>
        <w:rPr>
          <w:rFonts w:ascii="宋体" w:hAnsi="宋体" w:eastAsia="宋体" w:cs="宋体"/>
          <w:color w:val="000"/>
          <w:sz w:val="28"/>
          <w:szCs w:val="28"/>
        </w:rPr>
        <w:t xml:space="preserve">乡镇新农合工作总结篇2</w:t>
      </w:r>
    </w:p>
    <w:p>
      <w:pPr>
        <w:ind w:left="0" w:right="0" w:firstLine="560"/>
        <w:spacing w:before="450" w:after="450" w:line="312" w:lineRule="auto"/>
      </w:pPr>
      <w:r>
        <w:rPr>
          <w:rFonts w:ascii="宋体" w:hAnsi="宋体" w:eastAsia="宋体" w:cs="宋体"/>
          <w:color w:val="000"/>
          <w:sz w:val="28"/>
          <w:szCs w:val="28"/>
        </w:rPr>
        <w:t xml:space="preserve">自20xx年x月起，我新农保中心在市县领导和部门的正确指导下，按照总体工作部署和目标任务要求，以科学发展观为指导，以新型农村社会养老保险为主导，认真执行“深化改革，理顺关系，稳步前进”的工作方针政策，以规范化管理，稳步推进新型农保工作前进。现将2月3日前的新农保试点工作总结如下：</w:t>
      </w:r>
    </w:p>
    <w:p>
      <w:pPr>
        <w:ind w:left="0" w:right="0" w:firstLine="560"/>
        <w:spacing w:before="450" w:after="450" w:line="312" w:lineRule="auto"/>
      </w:pPr>
      <w:r>
        <w:rPr>
          <w:rFonts w:ascii="宋体" w:hAnsi="宋体" w:eastAsia="宋体" w:cs="宋体"/>
          <w:color w:val="000"/>
          <w:sz w:val="28"/>
          <w:szCs w:val="28"/>
        </w:rPr>
        <w:t xml:space="preserve">一、加强宣传，调动农民参保热情</w:t>
      </w:r>
    </w:p>
    <w:p>
      <w:pPr>
        <w:ind w:left="0" w:right="0" w:firstLine="560"/>
        <w:spacing w:before="450" w:after="450" w:line="312" w:lineRule="auto"/>
      </w:pPr>
      <w:r>
        <w:rPr>
          <w:rFonts w:ascii="宋体" w:hAnsi="宋体" w:eastAsia="宋体" w:cs="宋体"/>
          <w:color w:val="000"/>
          <w:sz w:val="28"/>
          <w:szCs w:val="28"/>
        </w:rPr>
        <w:t xml:space="preserve">为全面调动农民参保热情，我新农保中心突出重点，狠抓落实，采取政策宣传，动员扩面，保费征缴的宣传形式，全面推动农保工作稳步发展。这两个多月，我中心共印制了10万册新农保政策宣传手册，并及时发放到农户手中，做到每户一册。同时，制作新闻短片，在各乡镇进行电视和广播宣传，在县有线电视台也定时播放新型农保制度，以及缴费标准和方法。</w:t>
      </w:r>
    </w:p>
    <w:p>
      <w:pPr>
        <w:ind w:left="0" w:right="0" w:firstLine="560"/>
        <w:spacing w:before="450" w:after="450" w:line="312" w:lineRule="auto"/>
      </w:pPr>
      <w:r>
        <w:rPr>
          <w:rFonts w:ascii="宋体" w:hAnsi="宋体" w:eastAsia="宋体" w:cs="宋体"/>
          <w:color w:val="000"/>
          <w:sz w:val="28"/>
          <w:szCs w:val="28"/>
        </w:rPr>
        <w:t xml:space="preserve">70岁的老人，10年前老伴去世后她独居至今。老人属于五保户，以前主要靠民政局发放的每年1800元五保老人供养费度日。今年每月又能领到一份固定“收入”——50元的新农保基础养老金。这样她的生活费平均每月能达到200元。她还参加了新型农村合作医疗，每年能报销部分医疗费。入冬以来她病情加重，村集体每月花300元雇了一个老婆婆照顾她，每天给做做饭、洗洗衣服，陪她说说话。政府对农民承担起了养老责任，改变了数千年来农民靠儿女、靠土地养老的\'模式。新农保政策不失为给农村养老下了一场“及时雨”。</w:t>
      </w:r>
    </w:p>
    <w:p>
      <w:pPr>
        <w:ind w:left="0" w:right="0" w:firstLine="560"/>
        <w:spacing w:before="450" w:after="450" w:line="312" w:lineRule="auto"/>
      </w:pPr>
      <w:r>
        <w:rPr>
          <w:rFonts w:ascii="宋体" w:hAnsi="宋体" w:eastAsia="宋体" w:cs="宋体"/>
          <w:color w:val="000"/>
          <w:sz w:val="28"/>
          <w:szCs w:val="28"/>
        </w:rPr>
        <w:t xml:space="preserve">二、强化管理，确保基金安全增值</w:t>
      </w:r>
    </w:p>
    <w:p>
      <w:pPr>
        <w:ind w:left="0" w:right="0" w:firstLine="560"/>
        <w:spacing w:before="450" w:after="450" w:line="312" w:lineRule="auto"/>
      </w:pPr>
      <w:r>
        <w:rPr>
          <w:rFonts w:ascii="宋体" w:hAnsi="宋体" w:eastAsia="宋体" w:cs="宋体"/>
          <w:color w:val="000"/>
          <w:sz w:val="28"/>
          <w:szCs w:val="28"/>
        </w:rPr>
        <w:t xml:space="preserve">为方便全县各地参保人员就近缴费，我中心准备近期与县农村信用合作社签订代收保险费和代发养老金协议。财务人员在发放保险金时，严格按照发放名册，核实发放金额，并每月定时对享受养老待遇人员实行专户打卡发放。收支专户在保险基金的征缴和发放中，根据基金保值增值政策条款规定，严格管理基金，在保证基金安全的情况下确保基金有效增值。</w:t>
      </w:r>
    </w:p>
    <w:p>
      <w:pPr>
        <w:ind w:left="0" w:right="0" w:firstLine="560"/>
        <w:spacing w:before="450" w:after="450" w:line="312" w:lineRule="auto"/>
      </w:pPr>
      <w:r>
        <w:rPr>
          <w:rFonts w:ascii="宋体" w:hAnsi="宋体" w:eastAsia="宋体" w:cs="宋体"/>
          <w:color w:val="000"/>
          <w:sz w:val="28"/>
          <w:szCs w:val="28"/>
        </w:rPr>
        <w:t xml:space="preserve">三、严格审核，保证按时足额发放</w:t>
      </w:r>
    </w:p>
    <w:p>
      <w:pPr>
        <w:ind w:left="0" w:right="0" w:firstLine="560"/>
        <w:spacing w:before="450" w:after="450" w:line="312" w:lineRule="auto"/>
      </w:pPr>
      <w:r>
        <w:rPr>
          <w:rFonts w:ascii="宋体" w:hAnsi="宋体" w:eastAsia="宋体" w:cs="宋体"/>
          <w:color w:val="000"/>
          <w:sz w:val="28"/>
          <w:szCs w:val="28"/>
        </w:rPr>
        <w:t xml:space="preserve">自xx年1月，我中心严格按照xx湖南省《关于进一步做好新型农村社会养老保险试点工作的通知》文件精神和调资政策规定，对xx年到龄缴费人员进行逐一清理和领取资格审核。同时，加强对到龄领取养老金人员进行跟踪管理，进一步明确发放流程，使参保人员资料的复核、待遇认定和发放、养老基金支付等程序环环相扣，从根本上防止冒领和错发养老金现象的发生，避免了养老保险基金的流失。</w:t>
      </w:r>
    </w:p>
    <w:p>
      <w:pPr>
        <w:ind w:left="0" w:right="0" w:firstLine="560"/>
        <w:spacing w:before="450" w:after="450" w:line="312" w:lineRule="auto"/>
      </w:pPr>
      <w:r>
        <w:rPr>
          <w:rFonts w:ascii="宋体" w:hAnsi="宋体" w:eastAsia="宋体" w:cs="宋体"/>
          <w:color w:val="000"/>
          <w:sz w:val="28"/>
          <w:szCs w:val="28"/>
        </w:rPr>
        <w:t xml:space="preserve">四、规范资料，实现办公自动化</w:t>
      </w:r>
    </w:p>
    <w:p>
      <w:pPr>
        <w:ind w:left="0" w:right="0" w:firstLine="560"/>
        <w:spacing w:before="450" w:after="450" w:line="312" w:lineRule="auto"/>
      </w:pPr>
      <w:r>
        <w:rPr>
          <w:rFonts w:ascii="宋体" w:hAnsi="宋体" w:eastAsia="宋体" w:cs="宋体"/>
          <w:color w:val="000"/>
          <w:sz w:val="28"/>
          <w:szCs w:val="28"/>
        </w:rPr>
        <w:t xml:space="preserve">为确保参保人员资料的真实和完整，我中心全体人员狠抓业务学习，制作新型农保数据库，规范数据资料的管理，实现参保人员资料的系统化数据库录入和管理，提高了办公效率和准确性。同时，我中心全体职工利用周末加班进行数据录入、校对工作，全面保证全县60周岁以上农民基础养老金在1月底之前发放到位。</w:t>
      </w:r>
    </w:p>
    <w:p>
      <w:pPr>
        <w:ind w:left="0" w:right="0" w:firstLine="560"/>
        <w:spacing w:before="450" w:after="450" w:line="312" w:lineRule="auto"/>
      </w:pPr>
      <w:r>
        <w:rPr>
          <w:rFonts w:ascii="宋体" w:hAnsi="宋体" w:eastAsia="宋体" w:cs="宋体"/>
          <w:color w:val="000"/>
          <w:sz w:val="28"/>
          <w:szCs w:val="28"/>
        </w:rPr>
        <w:t xml:space="preserve">截至目前，我县新农保应参保人数为21万人，16—59周岁的适龄农民完成参保139043人，收缴保险费达1300多万元，完成60周岁以上45679人的信息采集，60周岁以上的农民基础养老金已全部发放到位，发放金额达626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回顾两个多月的工作，虽然取得了一定的成绩，但是还存在着很多问题，主要是：</w:t>
      </w:r>
    </w:p>
    <w:p>
      <w:pPr>
        <w:ind w:left="0" w:right="0" w:firstLine="560"/>
        <w:spacing w:before="450" w:after="450" w:line="312" w:lineRule="auto"/>
      </w:pPr>
      <w:r>
        <w:rPr>
          <w:rFonts w:ascii="宋体" w:hAnsi="宋体" w:eastAsia="宋体" w:cs="宋体"/>
          <w:color w:val="000"/>
          <w:sz w:val="28"/>
          <w:szCs w:val="28"/>
        </w:rPr>
        <w:t xml:space="preserve">(一)工作量大</w:t>
      </w:r>
    </w:p>
    <w:p>
      <w:pPr>
        <w:ind w:left="0" w:right="0" w:firstLine="560"/>
        <w:spacing w:before="450" w:after="450" w:line="312" w:lineRule="auto"/>
      </w:pPr>
      <w:r>
        <w:rPr>
          <w:rFonts w:ascii="宋体" w:hAnsi="宋体" w:eastAsia="宋体" w:cs="宋体"/>
          <w:color w:val="000"/>
          <w:sz w:val="28"/>
          <w:szCs w:val="28"/>
        </w:rPr>
        <w:t xml:space="preserve">由于各乡镇劳动保障站没有配备专职工作人员，大量信息采集录入工作和核对工作都推到了县新农保经办机构来完成，加上时间紧、任务重，工作量的完成速度难以加快。</w:t>
      </w:r>
    </w:p>
    <w:p>
      <w:pPr>
        <w:ind w:left="0" w:right="0" w:firstLine="560"/>
        <w:spacing w:before="450" w:after="450" w:line="312" w:lineRule="auto"/>
      </w:pPr>
      <w:r>
        <w:rPr>
          <w:rFonts w:ascii="宋体" w:hAnsi="宋体" w:eastAsia="宋体" w:cs="宋体"/>
          <w:color w:val="000"/>
          <w:sz w:val="28"/>
          <w:szCs w:val="28"/>
        </w:rPr>
        <w:t xml:space="preserve">(二)缺乏经费</w:t>
      </w:r>
    </w:p>
    <w:p>
      <w:pPr>
        <w:ind w:left="0" w:right="0" w:firstLine="560"/>
        <w:spacing w:before="450" w:after="450" w:line="312" w:lineRule="auto"/>
      </w:pPr>
      <w:r>
        <w:rPr>
          <w:rFonts w:ascii="宋体" w:hAnsi="宋体" w:eastAsia="宋体" w:cs="宋体"/>
          <w:color w:val="000"/>
          <w:sz w:val="28"/>
          <w:szCs w:val="28"/>
        </w:rPr>
        <w:t xml:space="preserve">由于这项工作刚启动，各项开支大，工作经费得不到保证，且缺乏交通工具，致使各项工作难以正常运行。</w:t>
      </w:r>
    </w:p>
    <w:p>
      <w:pPr>
        <w:ind w:left="0" w:right="0" w:firstLine="560"/>
        <w:spacing w:before="450" w:after="450" w:line="312" w:lineRule="auto"/>
      </w:pPr>
      <w:r>
        <w:rPr>
          <w:rFonts w:ascii="宋体" w:hAnsi="宋体" w:eastAsia="宋体" w:cs="宋体"/>
          <w:color w:val="000"/>
          <w:sz w:val="28"/>
          <w:szCs w:val="28"/>
        </w:rPr>
        <w:t xml:space="preserve">(三)农民观念低</w:t>
      </w:r>
    </w:p>
    <w:p>
      <w:pPr>
        <w:ind w:left="0" w:right="0" w:firstLine="560"/>
        <w:spacing w:before="450" w:after="450" w:line="312" w:lineRule="auto"/>
      </w:pPr>
      <w:r>
        <w:rPr>
          <w:rFonts w:ascii="宋体" w:hAnsi="宋体" w:eastAsia="宋体" w:cs="宋体"/>
          <w:color w:val="000"/>
          <w:sz w:val="28"/>
          <w:szCs w:val="28"/>
        </w:rPr>
        <w:t xml:space="preserve">这几年国家对老百姓的基本生活投入较大，很多福利措施的实施造成了部分群众认为只要福利就应该是政府出，新农保政策的好处他们清楚，但是等、靠、要、思想严重，造成部分群众目前还处于观望态度。</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(一)加强宣传力度</w:t>
      </w:r>
    </w:p>
    <w:p>
      <w:pPr>
        <w:ind w:left="0" w:right="0" w:firstLine="560"/>
        <w:spacing w:before="450" w:after="450" w:line="312" w:lineRule="auto"/>
      </w:pPr>
      <w:r>
        <w:rPr>
          <w:rFonts w:ascii="宋体" w:hAnsi="宋体" w:eastAsia="宋体" w:cs="宋体"/>
          <w:color w:val="000"/>
          <w:sz w:val="28"/>
          <w:szCs w:val="28"/>
        </w:rPr>
        <w:t xml:space="preserve">进一步宣传政策的优势，深入各村、组开展宣传活动，提高村民的参保积极性，引导农民自觉踊跃缴费，推行新农保工作的开展。</w:t>
      </w:r>
    </w:p>
    <w:p>
      <w:pPr>
        <w:ind w:left="0" w:right="0" w:firstLine="560"/>
        <w:spacing w:before="450" w:after="450" w:line="312" w:lineRule="auto"/>
      </w:pPr>
      <w:r>
        <w:rPr>
          <w:rFonts w:ascii="宋体" w:hAnsi="宋体" w:eastAsia="宋体" w:cs="宋体"/>
          <w:color w:val="000"/>
          <w:sz w:val="28"/>
          <w:szCs w:val="28"/>
        </w:rPr>
        <w:t xml:space="preserve">(二)加强考核制度</w:t>
      </w:r>
    </w:p>
    <w:p>
      <w:pPr>
        <w:ind w:left="0" w:right="0" w:firstLine="560"/>
        <w:spacing w:before="450" w:after="450" w:line="312" w:lineRule="auto"/>
      </w:pPr>
      <w:r>
        <w:rPr>
          <w:rFonts w:ascii="宋体" w:hAnsi="宋体" w:eastAsia="宋体" w:cs="宋体"/>
          <w:color w:val="000"/>
          <w:sz w:val="28"/>
          <w:szCs w:val="28"/>
        </w:rPr>
        <w:t xml:space="preserve">继续将新农保工作列入各乡镇年度目标考核范围，并相应提高新农保在考核中所占的比重。</w:t>
      </w:r>
    </w:p>
    <w:p>
      <w:pPr>
        <w:ind w:left="0" w:right="0" w:firstLine="560"/>
        <w:spacing w:before="450" w:after="450" w:line="312" w:lineRule="auto"/>
      </w:pPr>
      <w:r>
        <w:rPr>
          <w:rFonts w:ascii="宋体" w:hAnsi="宋体" w:eastAsia="宋体" w:cs="宋体"/>
          <w:color w:val="000"/>
          <w:sz w:val="28"/>
          <w:szCs w:val="28"/>
        </w:rPr>
        <w:t xml:space="preserve">(三)完善农保制度</w:t>
      </w:r>
    </w:p>
    <w:p>
      <w:pPr>
        <w:ind w:left="0" w:right="0" w:firstLine="560"/>
        <w:spacing w:before="450" w:after="450" w:line="312" w:lineRule="auto"/>
      </w:pPr>
      <w:r>
        <w:rPr>
          <w:rFonts w:ascii="宋体" w:hAnsi="宋体" w:eastAsia="宋体" w:cs="宋体"/>
          <w:color w:val="000"/>
          <w:sz w:val="28"/>
          <w:szCs w:val="28"/>
        </w:rPr>
        <w:t xml:space="preserve">进一步制定完善实施新农保制度，确保新农保工作的开展，将我市唯一一一个新农保试点县工作在全市起到试点的作用。</w:t>
      </w:r>
    </w:p>
    <w:p>
      <w:pPr>
        <w:ind w:left="0" w:right="0" w:firstLine="560"/>
        <w:spacing w:before="450" w:after="450" w:line="312" w:lineRule="auto"/>
      </w:pPr>
      <w:r>
        <w:rPr>
          <w:rFonts w:ascii="宋体" w:hAnsi="宋体" w:eastAsia="宋体" w:cs="宋体"/>
          <w:color w:val="000"/>
          <w:sz w:val="28"/>
          <w:szCs w:val="28"/>
        </w:rPr>
        <w:t xml:space="preserve">这两个多月，我农保中心虽然业务有了很大的提高，取得了较好的工作成绩，但是与上级领导的要求相比，还是存在一些不足和差距，需要努力提高和改造。今后我中心要继续围绕农保工作的目标任务，以求真务实的工作作风，以创新发展的工作思路，奋发努力，攻坚破难，把各项工作提高到一个新的水平。</w:t>
      </w:r>
    </w:p>
    <w:p>
      <w:pPr>
        <w:ind w:left="0" w:right="0" w:firstLine="560"/>
        <w:spacing w:before="450" w:after="450" w:line="312" w:lineRule="auto"/>
      </w:pPr>
      <w:r>
        <w:rPr>
          <w:rFonts w:ascii="宋体" w:hAnsi="宋体" w:eastAsia="宋体" w:cs="宋体"/>
          <w:color w:val="000"/>
          <w:sz w:val="28"/>
          <w:szCs w:val="28"/>
        </w:rPr>
        <w:t xml:space="preserve">乡镇新农合工作总结篇3</w:t>
      </w:r>
    </w:p>
    <w:p>
      <w:pPr>
        <w:ind w:left="0" w:right="0" w:firstLine="560"/>
        <w:spacing w:before="450" w:after="450" w:line="312" w:lineRule="auto"/>
      </w:pPr>
      <w:r>
        <w:rPr>
          <w:rFonts w:ascii="宋体" w:hAnsi="宋体" w:eastAsia="宋体" w:cs="宋体"/>
          <w:color w:val="000"/>
          <w:sz w:val="28"/>
          <w:szCs w:val="28"/>
        </w:rPr>
        <w:t xml:space="preserve">是我驻__乡，任新型农村合作医疗审核员一职的第三年，__乡合管站在县农合办的指导下，在乡领导的重视下，取得了一些成绩。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(一)坚持以人为本，切实减轻农民经济负担</w:t>
      </w:r>
    </w:p>
    <w:p>
      <w:pPr>
        <w:ind w:left="0" w:right="0" w:firstLine="560"/>
        <w:spacing w:before="450" w:after="450" w:line="312" w:lineRule="auto"/>
      </w:pPr>
      <w:r>
        <w:rPr>
          <w:rFonts w:ascii="宋体" w:hAnsi="宋体" w:eastAsia="宋体" w:cs="宋体"/>
          <w:color w:val="000"/>
          <w:sz w:val="28"/>
          <w:szCs w:val="28"/>
        </w:rPr>
        <w:t xml:space="preserve">1、补偿资金落实到位，受益面得到扩大。，__乡参加新型合作医疗自筹资金总额为：163620元，截止到目前为止，今年__乡参合患者住院补偿金达：567696元，补偿人次数为：1403人次，免费体检金额为：28231元，特殊门诊补偿金额为：25378元。这些补偿资金的到位，有力地缓解了__农民“看病难、看病贵”的压力，成为农民健康的“守护神”，深受广大农民的拥护和欢迎，在关注民生、构建和谐上发挥了积极作用。</w:t>
      </w:r>
    </w:p>
    <w:p>
      <w:pPr>
        <w:ind w:left="0" w:right="0" w:firstLine="560"/>
        <w:spacing w:before="450" w:after="450" w:line="312" w:lineRule="auto"/>
      </w:pPr>
      <w:r>
        <w:rPr>
          <w:rFonts w:ascii="宋体" w:hAnsi="宋体" w:eastAsia="宋体" w:cs="宋体"/>
          <w:color w:val="000"/>
          <w:sz w:val="28"/>
          <w:szCs w:val="28"/>
        </w:rPr>
        <w:t xml:space="preserve">2、惠民政策深入人心，参合率年年提高。今年仍然是以协议代扣筹资为主，上门收缴现金参加合作医疗为辅。由于许多患者得到了实惠，起到了“现身说法”的作用。有部分群众在没有代扣成功的情况下，主动上缴现金要求参加合作医疗。由过去“动员我参加”变为“我要求参加”。可以说，新农合制度在__已经家喻户晓，农民群众主动参加医疗保险意识增强。按目前发展势头，__乡参合率将超过98%。医保覆盖面的扩大，能有效解除农民的后顾之忧，也为__“三农”建设打下了坚实基础。</w:t>
      </w:r>
    </w:p>
    <w:p>
      <w:pPr>
        <w:ind w:left="0" w:right="0" w:firstLine="560"/>
        <w:spacing w:before="450" w:after="450" w:line="312" w:lineRule="auto"/>
      </w:pPr>
      <w:r>
        <w:rPr>
          <w:rFonts w:ascii="宋体" w:hAnsi="宋体" w:eastAsia="宋体" w:cs="宋体"/>
          <w:color w:val="000"/>
          <w:sz w:val="28"/>
          <w:szCs w:val="28"/>
        </w:rPr>
        <w:t xml:space="preserve">3、就医环境明显改善，民生质量有效提升。自我到__乡工作以来，首先从转变医疗工作人员的服务态度入手。我始终认为，态度决定一切，只有在服务上转变观念，医疗服务质量才能得到改善和提高。医疗技术的提高虽然非一日可以见效，但只要用心的服务于患者，那么患者的疾病自然会消除，而治愈率提高又能提升医院的声誉，还能进一步推动新农合工作的良性开展。今年来，__乡卫生院加大了对卫生院建设的投入，扩建了住院部，添置了部分辅助检查设备。这样，就医环境从软件、硬件上都得到了改善，还利于民，也大大减少了误诊漏诊率，提高了诊疗水平，方便了群众就医。新农合有效地带动和促进农村卫生服务体系的建设，为__乡卫生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(二)严格作风纪律，不断提高自身工作能力</w:t>
      </w:r>
    </w:p>
    <w:p>
      <w:pPr>
        <w:ind w:left="0" w:right="0" w:firstLine="560"/>
        <w:spacing w:before="450" w:after="450" w:line="312" w:lineRule="auto"/>
      </w:pPr>
      <w:r>
        <w:rPr>
          <w:rFonts w:ascii="宋体" w:hAnsi="宋体" w:eastAsia="宋体" w:cs="宋体"/>
          <w:color w:val="000"/>
          <w:sz w:val="28"/>
          <w:szCs w:val="28"/>
        </w:rPr>
        <w:t xml:space="preserve">1、严于律己，一丝不苟地干好本职工作。能按时办好县合管办交付的各项工作：一是接到上级指示，参与统计分析全县及各个乡镇历年来的住院补偿数据，为我县出台加强医疗费用监管文件提供有力的保障。二是仔细核对修正粮食直补信息，及时为信用社提供代扣数据，仅代扣参合筹资率就已经达到94%。三是全程督促城东医院为__乡群众体检，确保医疗检查质量，确保无冒名顶替行为，确保被检查群众人数。四是严密审查外伤患者，通过患者本人、家属、亲朋好友及邻居，多点询问盘查，杜绝有责任方患者报账。因为__一直没有撕开外伤乱报账的口子，以目前情况来看，群众已经慢慢接受有责任方不能报账的政策。五是坚持原则，按政策办事，不开后门，加强了审核力度。今年通过我认真审核，砍除不合理费用1057元，按5倍罚款，__乡卫生医院受罚金额达5千余元。惩罚不是目的，最终目的是规范医疗服务行为，让__乡、临武县更多的群众受益。</w:t>
      </w:r>
    </w:p>
    <w:p>
      <w:pPr>
        <w:ind w:left="0" w:right="0" w:firstLine="560"/>
        <w:spacing w:before="450" w:after="450" w:line="312" w:lineRule="auto"/>
      </w:pPr>
      <w:r>
        <w:rPr>
          <w:rFonts w:ascii="宋体" w:hAnsi="宋体" w:eastAsia="宋体" w:cs="宋体"/>
          <w:color w:val="000"/>
          <w:sz w:val="28"/>
          <w:szCs w:val="28"/>
        </w:rPr>
        <w:t xml:space="preserve">2、加强学习，不断改进工作方法和态度。今年我在__兼任办公室主任，仍坚持抽时间学习，积极钻研业务理论知识。借鉴别人的经验和做法，从中汲取营养，合理地在工作中运用。</w:t>
      </w:r>
    </w:p>
    <w:p>
      <w:pPr>
        <w:ind w:left="0" w:right="0" w:firstLine="560"/>
        <w:spacing w:before="450" w:after="450" w:line="312" w:lineRule="auto"/>
      </w:pPr>
      <w:r>
        <w:rPr>
          <w:rFonts w:ascii="宋体" w:hAnsi="宋体" w:eastAsia="宋体" w:cs="宋体"/>
          <w:color w:val="000"/>
          <w:sz w:val="28"/>
          <w:szCs w:val="28"/>
        </w:rPr>
        <w:t xml:space="preserve">一是认真研读“时间与效率管理”部分课程，有效的分担自己业务，提高了工作效率。由乡卫生院把好外伤患者的第一道关口，自己再把好审核调查第二关，通过卫生院询问，远比自己出面调查取证来得真实，同时也缓冲了自己与患者(或患者家属)正面冲突，科学地推动新农合工作开展。</w:t>
      </w:r>
    </w:p>
    <w:p>
      <w:pPr>
        <w:ind w:left="0" w:right="0" w:firstLine="560"/>
        <w:spacing w:before="450" w:after="450" w:line="312" w:lineRule="auto"/>
      </w:pPr>
      <w:r>
        <w:rPr>
          <w:rFonts w:ascii="宋体" w:hAnsi="宋体" w:eastAsia="宋体" w:cs="宋体"/>
          <w:color w:val="000"/>
          <w:sz w:val="28"/>
          <w:szCs w:val="28"/>
        </w:rPr>
        <w:t xml:space="preserve">二是改善和密切干群关系，提高政府公信度。中医的理论，人感应天地之气最直接的部位是脚，脚之于人，犹民之于国。人无脚不立，国无民不成。足为人之根，民为国之本。始终与农民群众同呼吸、共命运、心连心。今年我在__乡政府兼任办公室主任，平日有很多村委干部群众来乡政府办事，接触机会比较多，通过嘘寒问暖，干部群众都愿意对新农合工作说实话，知道__农民群众需要什么，不需要什么，从群众身上获取了许多审核经验和方法。</w:t>
      </w:r>
    </w:p>
    <w:p>
      <w:pPr>
        <w:ind w:left="0" w:right="0" w:firstLine="560"/>
        <w:spacing w:before="450" w:after="450" w:line="312" w:lineRule="auto"/>
      </w:pPr>
      <w:r>
        <w:rPr>
          <w:rFonts w:ascii="宋体" w:hAnsi="宋体" w:eastAsia="宋体" w:cs="宋体"/>
          <w:color w:val="000"/>
          <w:sz w:val="28"/>
          <w:szCs w:val="28"/>
        </w:rPr>
        <w:t xml:space="preserve">三是不断学习国家新政策及法律法规，结合实际， 把政策法律法规，大力推广到村委干部群众中。目前的农民参政意识比以往强烈得多，要求新农合制度更透明，更合理。所以，自己必须所掌握的知识内容比他们更新、更深、更广，才能更好的为农民服务。</w:t>
      </w:r>
    </w:p>
    <w:p>
      <w:pPr>
        <w:ind w:left="0" w:right="0" w:firstLine="560"/>
        <w:spacing w:before="450" w:after="450" w:line="312" w:lineRule="auto"/>
      </w:pPr>
      <w:r>
        <w:rPr>
          <w:rFonts w:ascii="宋体" w:hAnsi="宋体" w:eastAsia="宋体" w:cs="宋体"/>
          <w:color w:val="000"/>
          <w:sz w:val="28"/>
          <w:szCs w:val="28"/>
        </w:rPr>
        <w:t xml:space="preserve">四是不断加强临床医学知识学习，共同探讨诊疗技术。在审核工作中，因患者病情变化无常，随着时代发展，科技的进步，医学理论和诊疗技术都发生了很大变化。自古就有“同病异治，异病同治”一说，如果审核员不 掌握熟悉该病情，那么审核工作无从下手。学无止境，三人行必有我师。在审核工作中，我对于不明白之处，敢于放下面子，询问临床医师，学习诊疗技术，在自己获得医学知识提高的同时，审核出来的问题，也让院方心服口服;通过网络qq群，向同行请教，借鉴外县审核模式，运用到实际工作中，使审核工作科学合理。</w:t>
      </w:r>
    </w:p>
    <w:p>
      <w:pPr>
        <w:ind w:left="0" w:right="0" w:firstLine="560"/>
        <w:spacing w:before="450" w:after="450" w:line="312" w:lineRule="auto"/>
      </w:pPr>
      <w:r>
        <w:rPr>
          <w:rFonts w:ascii="宋体" w:hAnsi="宋体" w:eastAsia="宋体" w:cs="宋体"/>
          <w:color w:val="000"/>
          <w:sz w:val="28"/>
          <w:szCs w:val="28"/>
        </w:rPr>
        <w:t xml:space="preserve">五是不断创新方式，高效准确核对信息。通过实际工作，我在发票中注明各项序号，分类排列，达到高效准确的核对信息目的，简化了工作程序，节约了时间成本。由于目前我县以代扣筹资为主，每户就有一个代扣号码，每户还有一个参合号码，每张发票都有自带的印刷票号。按类别排列顺序，能得到很多有价值的信息，我们就可以利用号码顺序，准确地核对金额和录入参合家庭信息。六是不断加强计算机知识学习。对于工作中常用的word和ecel，今年得到了切实强化，使工作更为高效，达到“软硬件现代化，服务农村化”的目的。</w:t>
      </w:r>
    </w:p>
    <w:p>
      <w:pPr>
        <w:ind w:left="0" w:right="0" w:firstLine="560"/>
        <w:spacing w:before="450" w:after="450" w:line="312" w:lineRule="auto"/>
      </w:pPr>
      <w:r>
        <w:rPr>
          <w:rFonts w:ascii="宋体" w:hAnsi="宋体" w:eastAsia="宋体" w:cs="宋体"/>
          <w:color w:val="000"/>
          <w:sz w:val="28"/>
          <w:szCs w:val="28"/>
        </w:rPr>
        <w:t xml:space="preserve">3、协调配合，积极参与政府各项工作活动。由于工作需要，必须每日和政府部门领导干部打交道，协调好各方关系，工作开展才顺利、有效。</w:t>
      </w:r>
    </w:p>
    <w:p>
      <w:pPr>
        <w:ind w:left="0" w:right="0" w:firstLine="560"/>
        <w:spacing w:before="450" w:after="450" w:line="312" w:lineRule="auto"/>
      </w:pPr>
      <w:r>
        <w:rPr>
          <w:rFonts w:ascii="宋体" w:hAnsi="宋体" w:eastAsia="宋体" w:cs="宋体"/>
          <w:color w:val="000"/>
          <w:sz w:val="28"/>
          <w:szCs w:val="28"/>
        </w:rPr>
        <w:t xml:space="preserve">一是按照乡政府统一部署，与乡计生、民政、财政等部门，密切配合、协调联动，主动做好新农合工作。</w:t>
      </w:r>
    </w:p>
    <w:p>
      <w:pPr>
        <w:ind w:left="0" w:right="0" w:firstLine="560"/>
        <w:spacing w:before="450" w:after="450" w:line="312" w:lineRule="auto"/>
      </w:pPr>
      <w:r>
        <w:rPr>
          <w:rFonts w:ascii="宋体" w:hAnsi="宋体" w:eastAsia="宋体" w:cs="宋体"/>
          <w:color w:val="000"/>
          <w:sz w:val="28"/>
          <w:szCs w:val="28"/>
        </w:rPr>
        <w:t xml:space="preserve">二是参与了我县今年举办的“杯”知识竞赛。自古云“他山之石可以攻玉”，要提高个人见识和境界，必须跳出自己本职工作之外。通过参加知识竞赛，才明白“山外有山，人外有人”，也明白很多道理是相通的，才懂得做人要谦虚谨慎，狂妄无知不单害了自己，还会影响工作开展。</w:t>
      </w:r>
    </w:p>
    <w:p>
      <w:pPr>
        <w:ind w:left="0" w:right="0" w:firstLine="560"/>
        <w:spacing w:before="450" w:after="450" w:line="312" w:lineRule="auto"/>
      </w:pPr>
      <w:r>
        <w:rPr>
          <w:rFonts w:ascii="宋体" w:hAnsi="宋体" w:eastAsia="宋体" w:cs="宋体"/>
          <w:color w:val="000"/>
          <w:sz w:val="28"/>
          <w:szCs w:val="28"/>
        </w:rPr>
        <w:t xml:space="preserve">三是参与人大代表对乡卫生院的评议工作。通过评议会议，我明白了与群众期盼所存在的差距，更明白了以后新农合工作任重而道远，工作还需努力。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抓好新农合民心工程。新农合工作在__乡得到了政府的重视，实行一把手亲自抓、分管领导具体抓。其次，把县政府提出的工作目标，进行层层分解，落实到乡、村和干部，同时把此项工作纳入年度目标考核的内容，因此为推动农村合作医疗工作奠定了良好的基础。</w:t>
      </w:r>
    </w:p>
    <w:p>
      <w:pPr>
        <w:ind w:left="0" w:right="0" w:firstLine="560"/>
        <w:spacing w:before="450" w:after="450" w:line="312" w:lineRule="auto"/>
      </w:pPr>
      <w:r>
        <w:rPr>
          <w:rFonts w:ascii="宋体" w:hAnsi="宋体" w:eastAsia="宋体" w:cs="宋体"/>
          <w:color w:val="000"/>
          <w:sz w:val="28"/>
          <w:szCs w:val="28"/>
        </w:rPr>
        <w:t xml:space="preserve">(二)分工协作，大力宣传。要达到农民自愿参保，宣传工作是关键。目前我县虽然采取以代扣筹资为主，但由于新农合制度是新生事物，还有许多值得完善之处，每年在政策上都有一部分调整，所以，我们要求工作人员吃透精神、掌握政策要领。通过开展培训、交流、讨论等多种形式，让参与开展新农合工作的全体乡、村干部，吃透新型农村合作医疗制度的相关政策、规定，全面把握__乡新型农村合作医疗制度的参加对象，医疗基金筹集办法，医药费报销标准及手续的办理等等，为走村入户宣传工作奠定坚实的基础。__乡大部分农民由于受经济条件限制和传统观念的影响，自我保健意识和健康风险意识不强，互助共济观念比较淡薄，对新型农村合作医疗制度还不十分了解，存在一些疑虑和担心。随着外出打工人口的增多，也给新农合的深入开展增加了一定的难度。为此，要求针对不同的家庭，采用不同的工作方法，有的放矢地把建立新型农合作医疗制度的意义和好处讲深讲透，深入人心。使农民群众充分了解参加合作医疗的权利义务，明白看病报销的办法和程序，消除农民的疑虑和担心，自觉参加新型农村合作医疗。结合一些实际的典型事例进行宣传教育，让群众明白政府的良苦用心，从而增强参保的自觉性和主动性，使全乡新农合工作得到顺利实施。</w:t>
      </w:r>
    </w:p>
    <w:p>
      <w:pPr>
        <w:ind w:left="0" w:right="0" w:firstLine="560"/>
        <w:spacing w:before="450" w:after="450" w:line="312" w:lineRule="auto"/>
      </w:pPr>
      <w:r>
        <w:rPr>
          <w:rFonts w:ascii="宋体" w:hAnsi="宋体" w:eastAsia="宋体" w:cs="宋体"/>
          <w:color w:val="000"/>
          <w:sz w:val="28"/>
          <w:szCs w:val="28"/>
        </w:rPr>
        <w:t xml:space="preserve">(三)强化服务窗口管理，为参合农民提供优质服务。在办理患者住院费用报销、转诊等手续时，热情耐心地接待每一位来访者，首先，把参合的手续和报销制度、程序、报销范围、报销比例等相关制度作口头宣传，并坚持以人为本，努力做到准确、及时。并定期向社会公开农村合作医疗住院补偿情况，为每一位出院患者打一份住院费用清单，使患者清楚明白消费，接受群众监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政策宣传工作欠缺力度。由于我县的新农合筹资工作以代扣为主，在宣传力度上有下降趋势。导致部分村干部对政策了解不深，宣传工作没有做到位，使农民对合作医疗政策缺乏足够的了解，没有完全消除农民的思想顾虑。如：部分农民健康投资观念、互助共济意识淡薄，对健康存在着侥幸心理，与供养家庭、建房等支出相比，花钱看病是次要的、对随机潜在的医疗风险缺乏足够的认识，导致了参合意识不强。另外，一些农民对新农合的期望值过高，认为报销比例低、范围小，对按政策规定不予报销的部分无法理解。</w:t>
      </w:r>
    </w:p>
    <w:p>
      <w:pPr>
        <w:ind w:left="0" w:right="0" w:firstLine="560"/>
        <w:spacing w:before="450" w:after="450" w:line="312" w:lineRule="auto"/>
      </w:pPr>
      <w:r>
        <w:rPr>
          <w:rFonts w:ascii="宋体" w:hAnsi="宋体" w:eastAsia="宋体" w:cs="宋体"/>
          <w:color w:val="000"/>
          <w:sz w:val="28"/>
          <w:szCs w:val="28"/>
        </w:rPr>
        <w:t xml:space="preserve">(二)信息摸底工作不够细致。一些村干部对新农合工作在认识上还存在差距，在信息摸底工作中不够认真主动，工作过于简单粗放，导致代扣信息核对工作难度增加，更影响了参合农民信息输入的准确度。</w:t>
      </w:r>
    </w:p>
    <w:p>
      <w:pPr>
        <w:ind w:left="0" w:right="0" w:firstLine="560"/>
        <w:spacing w:before="450" w:after="450" w:line="312" w:lineRule="auto"/>
      </w:pPr>
      <w:r>
        <w:rPr>
          <w:rFonts w:ascii="宋体" w:hAnsi="宋体" w:eastAsia="宋体" w:cs="宋体"/>
          <w:color w:val="000"/>
          <w:sz w:val="28"/>
          <w:szCs w:val="28"/>
        </w:rPr>
        <w:t xml:space="preserve">(三)合作医疗证件发放欠到位。新参加合作医疗农民均已下发，但直到年底，仍有部分群众向我反映从参加合作医疗起都没有领到合作医疗证。对此事，我展开了仔细调查核对。最后发现事出有因：一种情况是，某些村委为达到参合率高，由村委干部垫付交费参合。在我打印出合作医疗证交给他们后，他们扣下了代缴农户的证件。另一种情况是，由于户成员多，而证件只有一个，当证件老化或者丢失后，导致缺少证件。</w:t>
      </w:r>
    </w:p>
    <w:p>
      <w:pPr>
        <w:ind w:left="0" w:right="0" w:firstLine="560"/>
        <w:spacing w:before="450" w:after="450" w:line="312" w:lineRule="auto"/>
      </w:pPr>
      <w:r>
        <w:rPr>
          <w:rFonts w:ascii="宋体" w:hAnsi="宋体" w:eastAsia="宋体" w:cs="宋体"/>
          <w:color w:val="000"/>
          <w:sz w:val="28"/>
          <w:szCs w:val="28"/>
        </w:rPr>
        <w:t xml:space="preserve">(四)审核工作标准不统一，医疗费用控制困难。由于系统中没有入录药品剂型，药品规格，我在农合系统中审核时，必须要查看处方，才明白医院使用的是什么剂型。到底是注射剂还是胶囊还是片剂呢?抑或是冻干粉剂(保外药)?审核效率不高，审核工作透明度也不高。造成我们审核工作为单兵作战。由于在系统中看不到剂型规格，也就难以统一药品价格。审核工作就更谈不上统一标准，造成审核工作没有底气，被查处方有怨气。到目前为止，仍有患者感觉医疗费用偏高。新农合开展3年来，到今天为止系统中的药品剂型规格都是一片空白，这也是多年的“牛皮癣“了。</w:t>
      </w:r>
    </w:p>
    <w:p>
      <w:pPr>
        <w:ind w:left="0" w:right="0" w:firstLine="560"/>
        <w:spacing w:before="450" w:after="450" w:line="312" w:lineRule="auto"/>
      </w:pPr>
      <w:r>
        <w:rPr>
          <w:rFonts w:ascii="宋体" w:hAnsi="宋体" w:eastAsia="宋体" w:cs="宋体"/>
          <w:color w:val="000"/>
          <w:sz w:val="28"/>
          <w:szCs w:val="28"/>
        </w:rPr>
        <w:t xml:space="preserve">(五)审核工作学习时间严重不足。新农合工作需要我们做深做细，但是力不从心。今年来，由于我兼任乡办公室主任，联系领导是人大主席，属就一个打字员。在乡政府工作事无巨细，都往办公室推。比如：接打电话、收发文件、会议纪录、公文写作、待人接物、采购办公用品。甚至打印材料、上菜端饭、收拾杂物搞卫生等也要亲自操办。导致大脑失灵，记忆力减退，每日忙到夜半才休息，而自己的本职工作却丢到了一边。</w:t>
      </w:r>
    </w:p>
    <w:p>
      <w:pPr>
        <w:ind w:left="0" w:right="0" w:firstLine="560"/>
        <w:spacing w:before="450" w:after="450" w:line="312" w:lineRule="auto"/>
      </w:pPr>
      <w:r>
        <w:rPr>
          <w:rFonts w:ascii="宋体" w:hAnsi="宋体" w:eastAsia="宋体" w:cs="宋体"/>
          <w:color w:val="000"/>
          <w:sz w:val="28"/>
          <w:szCs w:val="28"/>
        </w:rPr>
        <w:t xml:space="preserve">(六)乡级医疗条件有限，人才技术力量仍显薄弱。长期以来，__乡在我县人民群众中印象就是偏远贫穷，许多有技术力量的医护人员根本就不愿意来__工作，造成乡卫生院医疗人才欠缺，技术力量薄弱。农民因一点小病就要奔大医院，最后花费大而报销补偿低，不能充分享受新农合政策带来的实惠。</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明年开始，新农合工作将有部分调整，根据__的实际情况。我将推辞乡办公室工作，把主要时间花在本职工作上来，解决好今年工作中出现的问题。</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1、新农合筹资发票开具，核对工作。需要仔细认真核对：姓名、金额、号码等信息，把好参合第一关质量。</w:t>
      </w:r>
    </w:p>
    <w:p>
      <w:pPr>
        <w:ind w:left="0" w:right="0" w:firstLine="560"/>
        <w:spacing w:before="450" w:after="450" w:line="312" w:lineRule="auto"/>
      </w:pPr>
      <w:r>
        <w:rPr>
          <w:rFonts w:ascii="宋体" w:hAnsi="宋体" w:eastAsia="宋体" w:cs="宋体"/>
          <w:color w:val="000"/>
          <w:sz w:val="28"/>
          <w:szCs w:val="28"/>
        </w:rPr>
        <w:t xml:space="preserve">2、发票及时发放到位。在发放中摸好没有或者需要换合作医疗证件农户。</w:t>
      </w:r>
    </w:p>
    <w:p>
      <w:pPr>
        <w:ind w:left="0" w:right="0" w:firstLine="560"/>
        <w:spacing w:before="450" w:after="450" w:line="312" w:lineRule="auto"/>
      </w:pPr>
      <w:r>
        <w:rPr>
          <w:rFonts w:ascii="宋体" w:hAnsi="宋体" w:eastAsia="宋体" w:cs="宋体"/>
          <w:color w:val="000"/>
          <w:sz w:val="28"/>
          <w:szCs w:val="28"/>
        </w:rPr>
        <w:t xml:space="preserve">3、信息输入工作。按照县合管办要求，准确迅速，按时完成任务。</w:t>
      </w:r>
    </w:p>
    <w:p>
      <w:pPr>
        <w:ind w:left="0" w:right="0" w:firstLine="560"/>
        <w:spacing w:before="450" w:after="450" w:line="312" w:lineRule="auto"/>
      </w:pPr>
      <w:r>
        <w:rPr>
          <w:rFonts w:ascii="宋体" w:hAnsi="宋体" w:eastAsia="宋体" w:cs="宋体"/>
          <w:color w:val="000"/>
          <w:sz w:val="28"/>
          <w:szCs w:val="28"/>
        </w:rPr>
        <w:t xml:space="preserve">(二)审核工作</w:t>
      </w:r>
    </w:p>
    <w:p>
      <w:pPr>
        <w:ind w:left="0" w:right="0" w:firstLine="560"/>
        <w:spacing w:before="450" w:after="450" w:line="312" w:lineRule="auto"/>
      </w:pPr>
      <w:r>
        <w:rPr>
          <w:rFonts w:ascii="宋体" w:hAnsi="宋体" w:eastAsia="宋体" w:cs="宋体"/>
          <w:color w:val="000"/>
          <w:sz w:val="28"/>
          <w:szCs w:val="28"/>
        </w:rPr>
        <w:t xml:space="preserve">1、严格掌握住院、门诊指征。根据上级部门的消息，将出台门诊补偿，这是一个新课题，也是一个新挑战。我将严格按照规章制度办事，分门别类，哪些该住院，哪些归门诊。</w:t>
      </w:r>
    </w:p>
    <w:p>
      <w:pPr>
        <w:ind w:left="0" w:right="0" w:firstLine="560"/>
        <w:spacing w:before="450" w:after="450" w:line="312" w:lineRule="auto"/>
      </w:pPr>
      <w:r>
        <w:rPr>
          <w:rFonts w:ascii="宋体" w:hAnsi="宋体" w:eastAsia="宋体" w:cs="宋体"/>
          <w:color w:val="000"/>
          <w:sz w:val="28"/>
          <w:szCs w:val="28"/>
        </w:rPr>
        <w:t xml:space="preserve">2、规范用药指征。严防医疗机构开搭车药、替代换药等不良行为，严防自付费用比例超标，严防人情方，大处方等。</w:t>
      </w:r>
    </w:p>
    <w:p>
      <w:pPr>
        <w:ind w:left="0" w:right="0" w:firstLine="560"/>
        <w:spacing w:before="450" w:after="450" w:line="312" w:lineRule="auto"/>
      </w:pPr>
      <w:r>
        <w:rPr>
          <w:rFonts w:ascii="宋体" w:hAnsi="宋体" w:eastAsia="宋体" w:cs="宋体"/>
          <w:color w:val="000"/>
          <w:sz w:val="28"/>
          <w:szCs w:val="28"/>
        </w:rPr>
        <w:t xml:space="preserve">3、增加工作透明度。坚持农民自愿、手续健全、资金安全、责任清楚，消费明白原则，确保不出现农民未同意的垫资代缴和强迫农民参加合作医疗的违规事件。</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加强宣传力度，严于律己，不断学习业务知识，为建立健全新农合监督和约束机制而努力。</w:t>
      </w:r>
    </w:p>
    <w:p>
      <w:pPr>
        <w:ind w:left="0" w:right="0" w:firstLine="560"/>
        <w:spacing w:before="450" w:after="450" w:line="312" w:lineRule="auto"/>
      </w:pPr>
      <w:r>
        <w:rPr>
          <w:rFonts w:ascii="宋体" w:hAnsi="宋体" w:eastAsia="宋体" w:cs="宋体"/>
          <w:color w:val="000"/>
          <w:sz w:val="28"/>
          <w:szCs w:val="28"/>
        </w:rPr>
        <w:t xml:space="preserve">乡镇新农合工作总结篇4</w:t>
      </w:r>
    </w:p>
    <w:p>
      <w:pPr>
        <w:ind w:left="0" w:right="0" w:firstLine="560"/>
        <w:spacing w:before="450" w:after="450" w:line="312" w:lineRule="auto"/>
      </w:pPr>
      <w:r>
        <w:rPr>
          <w:rFonts w:ascii="宋体" w:hAnsi="宋体" w:eastAsia="宋体" w:cs="宋体"/>
          <w:color w:val="000"/>
          <w:sz w:val="28"/>
          <w:szCs w:val="28"/>
        </w:rPr>
        <w:t xml:space="preserve">今年，我镇新型农村合作医疗工作在县委、县政府的正确领导下，在卫生部门的大力支持下，镇党委、政府高度重视新型农村合作医疗工作，把这项工作作为解决“三农”问题，缓解和消除农民因病致贫、因病返贫现象惠及全镇农民的大好事、大实事来抓好抓实。</w:t>
      </w:r>
    </w:p>
    <w:p>
      <w:pPr>
        <w:ind w:left="0" w:right="0" w:firstLine="560"/>
        <w:spacing w:before="450" w:after="450" w:line="312" w:lineRule="auto"/>
      </w:pPr>
      <w:r>
        <w:rPr>
          <w:rFonts w:ascii="宋体" w:hAnsi="宋体" w:eastAsia="宋体" w:cs="宋体"/>
          <w:color w:val="000"/>
          <w:sz w:val="28"/>
          <w:szCs w:val="28"/>
        </w:rPr>
        <w:t xml:space="preserve">一、全县新农合工作基金运行情况</w:t>
      </w:r>
    </w:p>
    <w:p>
      <w:pPr>
        <w:ind w:left="0" w:right="0" w:firstLine="560"/>
        <w:spacing w:before="450" w:after="450" w:line="312" w:lineRule="auto"/>
      </w:pPr>
      <w:r>
        <w:rPr>
          <w:rFonts w:ascii="宋体" w:hAnsi="宋体" w:eastAsia="宋体" w:cs="宋体"/>
          <w:color w:val="000"/>
          <w:sz w:val="28"/>
          <w:szCs w:val="28"/>
        </w:rPr>
        <w:t xml:space="preserve">（一）基金收入情况</w:t>
      </w:r>
    </w:p>
    <w:p>
      <w:pPr>
        <w:ind w:left="0" w:right="0" w:firstLine="560"/>
        <w:spacing w:before="450" w:after="450" w:line="312" w:lineRule="auto"/>
      </w:pPr>
      <w:r>
        <w:rPr>
          <w:rFonts w:ascii="宋体" w:hAnsi="宋体" w:eastAsia="宋体" w:cs="宋体"/>
          <w:color w:val="000"/>
          <w:sz w:val="28"/>
          <w:szCs w:val="28"/>
        </w:rPr>
        <w:t xml:space="preserve">20xx年度，全县农民实际参合**人数达到333751人，参合率为98.1%，参合人数比上年度净增2024人，乡镇新农合工作汇报。截止到20xx年9月底，县新农合基金收入帐户当年实际到户基金共5047万元。其中：中央财政拨付2024万元，省财政预拨补助资金1543万元，县财政补助资金拨付501万元，农民个人缴纳1801万元。</w:t>
      </w:r>
    </w:p>
    <w:p>
      <w:pPr>
        <w:ind w:left="0" w:right="0" w:firstLine="560"/>
        <w:spacing w:before="450" w:after="450" w:line="312" w:lineRule="auto"/>
      </w:pPr>
      <w:r>
        <w:rPr>
          <w:rFonts w:ascii="宋体" w:hAnsi="宋体" w:eastAsia="宋体" w:cs="宋体"/>
          <w:color w:val="000"/>
          <w:sz w:val="28"/>
          <w:szCs w:val="28"/>
        </w:rPr>
        <w:t xml:space="preserve">（二）基金支出情况</w:t>
      </w:r>
    </w:p>
    <w:p>
      <w:pPr>
        <w:ind w:left="0" w:right="0" w:firstLine="560"/>
        <w:spacing w:before="450" w:after="450" w:line="312" w:lineRule="auto"/>
      </w:pPr>
      <w:r>
        <w:rPr>
          <w:rFonts w:ascii="宋体" w:hAnsi="宋体" w:eastAsia="宋体" w:cs="宋体"/>
          <w:color w:val="000"/>
          <w:sz w:val="28"/>
          <w:szCs w:val="28"/>
        </w:rPr>
        <w:t xml:space="preserve">截止到9月底，全县新农合基金累计补偿185271人次，补偿3526万元。其中：住院补偿15468人次，补偿3039万元；分娩补偿676人次，补偿20万元；慢性病门诊补偿1253人次，补偿56万元；意外伤害补偿903人次，补偿225万元，门诊统筹补偿166971人次，补偿185万元。</w:t>
      </w:r>
    </w:p>
    <w:p>
      <w:pPr>
        <w:ind w:left="0" w:right="0" w:firstLine="560"/>
        <w:spacing w:before="450" w:after="450" w:line="312" w:lineRule="auto"/>
      </w:pPr>
      <w:r>
        <w:rPr>
          <w:rFonts w:ascii="宋体" w:hAnsi="宋体" w:eastAsia="宋体" w:cs="宋体"/>
          <w:color w:val="000"/>
          <w:sz w:val="28"/>
          <w:szCs w:val="28"/>
        </w:rPr>
        <w:t xml:space="preserve">19月份全县新农合基金支出占当年筹资总额的70%，占新农合累积基金的65%，基金使用完全符合上级要求。</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（一）拟订全县新农合实施方案，认真做好新农合筹资工作</w:t>
      </w:r>
    </w:p>
    <w:p>
      <w:pPr>
        <w:ind w:left="0" w:right="0" w:firstLine="560"/>
        <w:spacing w:before="450" w:after="450" w:line="312" w:lineRule="auto"/>
      </w:pPr>
      <w:r>
        <w:rPr>
          <w:rFonts w:ascii="宋体" w:hAnsi="宋体" w:eastAsia="宋体" w:cs="宋体"/>
          <w:color w:val="000"/>
          <w:sz w:val="28"/>
          <w:szCs w:val="28"/>
        </w:rPr>
        <w:t xml:space="preserve">1、根据省卫生厅、财政厅、民政厅《**省新型农村合作医疗补偿实施方案（20xx版）》（**卫农[20xx]94号）的要求，县卫生局、县新农合管理中心结合我县新农合工作运行的实际情况，制订了《**县20xx年新型农村合作医疗补偿实施方案（讨论稿）》、《**县20xx年新型农村合作医疗门诊统筹实施方案（讨论稿）》，20xx年12月15日，经县长、县新农合管委会主任盛必龙主持召开的**县新型农村合作医疗工作会议讨论并获得通过，从20xx年元月1日起已正式实施。</w:t>
      </w:r>
    </w:p>
    <w:p>
      <w:pPr>
        <w:ind w:left="0" w:right="0" w:firstLine="560"/>
        <w:spacing w:before="450" w:after="450" w:line="312" w:lineRule="auto"/>
      </w:pPr>
      <w:r>
        <w:rPr>
          <w:rFonts w:ascii="宋体" w:hAnsi="宋体" w:eastAsia="宋体" w:cs="宋体"/>
          <w:color w:val="000"/>
          <w:sz w:val="28"/>
          <w:szCs w:val="28"/>
        </w:rPr>
        <w:t xml:space="preserve">2、20xx年9月23日，我县召开了20xx年新农合工作会议，安排部署了我县20xx年度参合筹资任务。仅1个多月，全县20xx年度农民参合筹资工作就已全部结束，经统计，全县参加20xx年度新农合人数达到333761人，比20xx年度参合人数再次增加2024人，全县参合率达到98.1%。</w:t>
      </w:r>
    </w:p>
    <w:p>
      <w:pPr>
        <w:ind w:left="0" w:right="0" w:firstLine="560"/>
        <w:spacing w:before="450" w:after="450" w:line="312" w:lineRule="auto"/>
      </w:pPr>
      <w:r>
        <w:rPr>
          <w:rFonts w:ascii="宋体" w:hAnsi="宋体" w:eastAsia="宋体" w:cs="宋体"/>
          <w:color w:val="000"/>
          <w:sz w:val="28"/>
          <w:szCs w:val="28"/>
        </w:rPr>
        <w:t xml:space="preserve">（二）信息化开展</w:t>
      </w:r>
    </w:p>
    <w:p>
      <w:pPr>
        <w:ind w:left="0" w:right="0" w:firstLine="560"/>
        <w:spacing w:before="450" w:after="450" w:line="312" w:lineRule="auto"/>
      </w:pPr>
      <w:r>
        <w:rPr>
          <w:rFonts w:ascii="宋体" w:hAnsi="宋体" w:eastAsia="宋体" w:cs="宋体"/>
          <w:color w:val="000"/>
          <w:sz w:val="28"/>
          <w:szCs w:val="28"/>
        </w:rPr>
        <w:t xml:space="preserve">信息化建设是促进新农合工作朝着更加平稳、更加科学发展的重要保证，我县的县级新农合结算平台参加了省农合办的统一组织建设，同时县卫生局与县电信局签订了31家新农合定点医疗机构医院管理系统的建设协议。到20xx年底，全县县、镇两级41家新农合定点医疗机构已全部与县新农合管理中心县级服务器实现了无缝对接。从20xx年元月起，全县41家新农合定点医疗机构已全部从网上开展结报工作。</w:t>
      </w:r>
    </w:p>
    <w:p>
      <w:pPr>
        <w:ind w:left="0" w:right="0" w:firstLine="560"/>
        <w:spacing w:before="450" w:after="450" w:line="312" w:lineRule="auto"/>
      </w:pPr>
      <w:r>
        <w:rPr>
          <w:rFonts w:ascii="宋体" w:hAnsi="宋体" w:eastAsia="宋体" w:cs="宋体"/>
          <w:color w:val="000"/>
          <w:sz w:val="28"/>
          <w:szCs w:val="28"/>
        </w:rPr>
        <w:t xml:space="preserve">（三）门诊统筹开展情况</w:t>
      </w:r>
    </w:p>
    <w:p>
      <w:pPr>
        <w:ind w:left="0" w:right="0" w:firstLine="560"/>
        <w:spacing w:before="450" w:after="450" w:line="312" w:lineRule="auto"/>
      </w:pPr>
      <w:r>
        <w:rPr>
          <w:rFonts w:ascii="宋体" w:hAnsi="宋体" w:eastAsia="宋体" w:cs="宋体"/>
          <w:color w:val="000"/>
          <w:sz w:val="28"/>
          <w:szCs w:val="28"/>
        </w:rPr>
        <w:t xml:space="preserve">根据省农合办统一要求，我县从20xx年起取消了新农合家庭帐户，同时在在乡镇新农合定点医疗机构开展了门诊统筹工作，这项工作开展1年多来，运行情况良好。为进一步方便农民，我县20xx年对门诊统筹工作进一步进行了延深，将全县符合条件的村卫生室列为门诊统筹定点医疗机构。到目前为止，全县建成新农合门诊统筹网络系统并开展工作的村卫生室已达到66家，占村卫生室总数的70%。加上35家乡镇定点医疗机构，全县开展门诊统筹的定点医疗机构已有181家，且覆盖全县大多数镇村，使得大多数农民在家门口看小病也能享受到新农合报销带来的便捷与实惠。</w:t>
      </w:r>
    </w:p>
    <w:p>
      <w:pPr>
        <w:ind w:left="0" w:right="0" w:firstLine="560"/>
        <w:spacing w:before="450" w:after="450" w:line="312" w:lineRule="auto"/>
      </w:pPr>
      <w:r>
        <w:rPr>
          <w:rFonts w:ascii="宋体" w:hAnsi="宋体" w:eastAsia="宋体" w:cs="宋体"/>
          <w:color w:val="000"/>
          <w:sz w:val="28"/>
          <w:szCs w:val="28"/>
        </w:rPr>
        <w:t xml:space="preserve">（四）进一步规范全县范围民营医院结报管理</w:t>
      </w:r>
    </w:p>
    <w:p>
      <w:pPr>
        <w:ind w:left="0" w:right="0" w:firstLine="560"/>
        <w:spacing w:before="450" w:after="450" w:line="312" w:lineRule="auto"/>
      </w:pPr>
      <w:r>
        <w:rPr>
          <w:rFonts w:ascii="宋体" w:hAnsi="宋体" w:eastAsia="宋体" w:cs="宋体"/>
          <w:color w:val="000"/>
          <w:sz w:val="28"/>
          <w:szCs w:val="28"/>
        </w:rPr>
        <w:t xml:space="preserve">为进一步加强我县新农合工作的管理，杜绝在我省少部分地区出现的民营医院参予“倒卖”病人以及套取新农合资金等违规情况在我县出现。根据省农合办要求，我县从20xx年6月18日起，暂停了在我县椒陵医院、新城医院、洪栏桥医院这3所民营医院出院病人即时结报的办理（保留定点医疗机构资格）。在上述3所民营定点医疗机构住院的患者，出院后由定点医疗机构协助备齐资料，直接到县新农合管理中心进行结算，补偿比例按照同级定点医疗机构水平统一对待，和出院即时结报一样。</w:t>
      </w:r>
    </w:p>
    <w:p>
      <w:pPr>
        <w:ind w:left="0" w:right="0" w:firstLine="560"/>
        <w:spacing w:before="450" w:after="450" w:line="312" w:lineRule="auto"/>
      </w:pPr>
      <w:r>
        <w:rPr>
          <w:rFonts w:ascii="宋体" w:hAnsi="宋体" w:eastAsia="宋体" w:cs="宋体"/>
          <w:color w:val="000"/>
          <w:sz w:val="28"/>
          <w:szCs w:val="28"/>
        </w:rPr>
        <w:t xml:space="preserve">乡镇新农合工作总结篇5</w:t>
      </w:r>
    </w:p>
    <w:p>
      <w:pPr>
        <w:ind w:left="0" w:right="0" w:firstLine="560"/>
        <w:spacing w:before="450" w:after="450" w:line="312" w:lineRule="auto"/>
      </w:pPr>
      <w:r>
        <w:rPr>
          <w:rFonts w:ascii="宋体" w:hAnsi="宋体" w:eastAsia="宋体" w:cs="宋体"/>
          <w:color w:val="000"/>
          <w:sz w:val="28"/>
          <w:szCs w:val="28"/>
        </w:rPr>
        <w:t xml:space="preserve">新型农保工作是县委、县政府20xx年实施的一项惠民工程，旨在使农村居民享有同城镇居民一样的养老保障，推动城乡协调发展。自新农保工作推行以来，在镇党委，镇政府的正确领导下，在上级业务部门的精心指导下，以”三个代表”重要思想为指导，全面贯彻落实科学发展观，围绕全面建设小康社会，实现农村现代化的小康生活为目标，坚持政府引导与农民自愿参保缴费相结合的工作原则，紧紧围绕县上下达的各项目标任务，加强领导，强化措施，扎实工作，较好的完成全年的各项目标任务。</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xx年完成参保缴费8475人，收缴保费178.78万元，完成县上下达任务的235%；60周岁以上符合条件享受待遇2695人，按时足额领到养老金；组织完成11140名参保对象的照片资料；培训指导完成11170名参保对象各类报表、证的填写、审核及归档整理工作。</w:t>
      </w:r>
    </w:p>
    <w:p>
      <w:pPr>
        <w:ind w:left="0" w:right="0" w:firstLine="560"/>
        <w:spacing w:before="450" w:after="450" w:line="312" w:lineRule="auto"/>
      </w:pPr>
      <w:r>
        <w:rPr>
          <w:rFonts w:ascii="宋体" w:hAnsi="宋体" w:eastAsia="宋体" w:cs="宋体"/>
          <w:color w:val="000"/>
          <w:sz w:val="28"/>
          <w:szCs w:val="28"/>
        </w:rPr>
        <w:t xml:space="preserve">二、加强领导，夯实责任，确保新型农保工作顺利开展</w:t>
      </w:r>
    </w:p>
    <w:p>
      <w:pPr>
        <w:ind w:left="0" w:right="0" w:firstLine="560"/>
        <w:spacing w:before="450" w:after="450" w:line="312" w:lineRule="auto"/>
      </w:pPr>
      <w:r>
        <w:rPr>
          <w:rFonts w:ascii="宋体" w:hAnsi="宋体" w:eastAsia="宋体" w:cs="宋体"/>
          <w:color w:val="000"/>
          <w:sz w:val="28"/>
          <w:szCs w:val="28"/>
        </w:rPr>
        <w:t xml:space="preserve">在县上新型农保工作动员会后，镇党委、镇政府领导高度重视，及时召开专题会议，研究部署常兴镇新型农保工作。一是及时成立机构，落实责任。镇上及时成立了以镇长为组长，以纪检书记为副组长的领导小组，负责领导新型农保各项工作。明确专职人员两名，专门负责具体业务。各村按照镇上安排也及时成立了机构，落实了农保经办人员，专门负责此项工作。二是结合常兴镇实际情况制定了《常兴镇新型农村社会养老保险工作实施方案》，使新型农保工作有章可循。三是及时组织筹备召开常兴镇新型农保工作动员会。7月1日，镇上召开了各村支部书记、主任、会计、组长、机关全体同志动员会议，专题安排常兴镇新型农保工作。</w:t>
      </w:r>
    </w:p>
    <w:p>
      <w:pPr>
        <w:ind w:left="0" w:right="0" w:firstLine="560"/>
        <w:spacing w:before="450" w:after="450" w:line="312" w:lineRule="auto"/>
      </w:pPr>
      <w:r>
        <w:rPr>
          <w:rFonts w:ascii="宋体" w:hAnsi="宋体" w:eastAsia="宋体" w:cs="宋体"/>
          <w:color w:val="000"/>
          <w:sz w:val="28"/>
          <w:szCs w:val="28"/>
        </w:rPr>
        <w:t xml:space="preserve">三、深入宣传，强化措施，按时超额完成参保缴费工作</w:t>
      </w:r>
    </w:p>
    <w:p>
      <w:pPr>
        <w:ind w:left="0" w:right="0" w:firstLine="560"/>
        <w:spacing w:before="450" w:after="450" w:line="312" w:lineRule="auto"/>
      </w:pPr>
      <w:r>
        <w:rPr>
          <w:rFonts w:ascii="宋体" w:hAnsi="宋体" w:eastAsia="宋体" w:cs="宋体"/>
          <w:color w:val="000"/>
          <w:sz w:val="28"/>
          <w:szCs w:val="28"/>
        </w:rPr>
        <w:t xml:space="preserve">1、深入宣传，大造舆论氛围</w:t>
      </w:r>
    </w:p>
    <w:p>
      <w:pPr>
        <w:ind w:left="0" w:right="0" w:firstLine="560"/>
        <w:spacing w:before="450" w:after="450" w:line="312" w:lineRule="auto"/>
      </w:pPr>
      <w:r>
        <w:rPr>
          <w:rFonts w:ascii="宋体" w:hAnsi="宋体" w:eastAsia="宋体" w:cs="宋体"/>
          <w:color w:val="000"/>
          <w:sz w:val="28"/>
          <w:szCs w:val="28"/>
        </w:rPr>
        <w:t xml:space="preserve">常兴镇始终将宣传作为关键，全镇共刷写固定宣传标语20条，办板报14面，印发宣传资料6000余份。同时，组织镇，村，组三级干部发资料入户，送政策上门，广泛开展面对面宣传，努力提高政策入户率和群众知晓率。对60周岁以上老人家庭成员和45周岁以上人员作为重点对象，上门入户，反复对比算账，耐心动员参保缴费，不断提高参保率。</w:t>
      </w:r>
    </w:p>
    <w:p>
      <w:pPr>
        <w:ind w:left="0" w:right="0" w:firstLine="560"/>
        <w:spacing w:before="450" w:after="450" w:line="312" w:lineRule="auto"/>
      </w:pPr>
      <w:r>
        <w:rPr>
          <w:rFonts w:ascii="宋体" w:hAnsi="宋体" w:eastAsia="宋体" w:cs="宋体"/>
          <w:color w:val="000"/>
          <w:sz w:val="28"/>
          <w:szCs w:val="28"/>
        </w:rPr>
        <w:t xml:space="preserve">2、强化措施，狠抓参保缴费</w:t>
      </w:r>
    </w:p>
    <w:p>
      <w:pPr>
        <w:ind w:left="0" w:right="0" w:firstLine="560"/>
        <w:spacing w:before="450" w:after="450" w:line="312" w:lineRule="auto"/>
      </w:pPr>
      <w:r>
        <w:rPr>
          <w:rFonts w:ascii="宋体" w:hAnsi="宋体" w:eastAsia="宋体" w:cs="宋体"/>
          <w:color w:val="000"/>
          <w:sz w:val="28"/>
          <w:szCs w:val="28"/>
        </w:rPr>
        <w:t xml:space="preserve">常兴镇采取三项措施，有力促进参保缴费工作。一是实行镇领导包片，机关干部包村，村干部包组，层层落实了包抓责任；二是强化检查督促。镇上主要领导坚持每天下村检查干部到岗情况及工作进度，并坚持每周三召开机关包村干部汇报会，督促进度，解决问题。三是注重宣传交流。及时编发常兴镇农保工作简报，宣传工作方法，总结典型经验，通报存在问题，努力营造比、赶、超的\'工作氛围。</w:t>
      </w:r>
    </w:p>
    <w:p>
      <w:pPr>
        <w:ind w:left="0" w:right="0" w:firstLine="560"/>
        <w:spacing w:before="450" w:after="450" w:line="312" w:lineRule="auto"/>
      </w:pPr>
      <w:r>
        <w:rPr>
          <w:rFonts w:ascii="宋体" w:hAnsi="宋体" w:eastAsia="宋体" w:cs="宋体"/>
          <w:color w:val="000"/>
          <w:sz w:val="28"/>
          <w:szCs w:val="28"/>
        </w:rPr>
        <w:t xml:space="preserve">四、进村入户，热情服务，完成11140名参保对象的照片资料 完善参保人员的照片资料是新型农保工作的一项重要内容。</w:t>
      </w:r>
    </w:p>
    <w:p>
      <w:pPr>
        <w:ind w:left="0" w:right="0" w:firstLine="560"/>
        <w:spacing w:before="450" w:after="450" w:line="312" w:lineRule="auto"/>
      </w:pPr>
      <w:r>
        <w:rPr>
          <w:rFonts w:ascii="宋体" w:hAnsi="宋体" w:eastAsia="宋体" w:cs="宋体"/>
          <w:color w:val="000"/>
          <w:sz w:val="28"/>
          <w:szCs w:val="28"/>
        </w:rPr>
        <w:t xml:space="preserve">面对参保人数多，工作量大的难题，我们专门研究，采取进村入户的便民方式。一是提前安排照相时间，及时下发各村通知，安排各村做好宣传工作。二是分片包抓，民政社保所5名同志分三个组，集中一周时间与照相工作人员一同下村，协助村上，组织村民有秩序的集中照相。对行动不便、年龄较大的村民我们还上门为其服务，受到广大村民的一致好评。</w:t>
      </w:r>
    </w:p>
    <w:p>
      <w:pPr>
        <w:ind w:left="0" w:right="0" w:firstLine="560"/>
        <w:spacing w:before="450" w:after="450" w:line="312" w:lineRule="auto"/>
      </w:pPr>
      <w:r>
        <w:rPr>
          <w:rFonts w:ascii="宋体" w:hAnsi="宋体" w:eastAsia="宋体" w:cs="宋体"/>
          <w:color w:val="000"/>
          <w:sz w:val="28"/>
          <w:szCs w:val="28"/>
        </w:rPr>
        <w:t xml:space="preserve">五、强化培训，加强指导，完成各类报表、证的填写、审核、录入、归档整理等工作</w:t>
      </w:r>
    </w:p>
    <w:p>
      <w:pPr>
        <w:ind w:left="0" w:right="0" w:firstLine="560"/>
        <w:spacing w:before="450" w:after="450" w:line="312" w:lineRule="auto"/>
      </w:pPr>
      <w:r>
        <w:rPr>
          <w:rFonts w:ascii="宋体" w:hAnsi="宋体" w:eastAsia="宋体" w:cs="宋体"/>
          <w:color w:val="000"/>
          <w:sz w:val="28"/>
          <w:szCs w:val="28"/>
        </w:rPr>
        <w:t xml:space="preserve">1、邀请县农保办工作人员来我镇，集中各村农保经办人员，培训学习农保政策、农保报表、证的填写、农保业务操作规程等，提高农保经办人员的业务水平。</w:t>
      </w:r>
    </w:p>
    <w:p>
      <w:pPr>
        <w:ind w:left="0" w:right="0" w:firstLine="560"/>
        <w:spacing w:before="450" w:after="450" w:line="312" w:lineRule="auto"/>
      </w:pPr>
      <w:r>
        <w:rPr>
          <w:rFonts w:ascii="宋体" w:hAnsi="宋体" w:eastAsia="宋体" w:cs="宋体"/>
          <w:color w:val="000"/>
          <w:sz w:val="28"/>
          <w:szCs w:val="28"/>
        </w:rPr>
        <w:t xml:space="preserve">2、民政社保所5名同志分片包村，及时下村指导各村报表、证的填写、审核等工作。</w:t>
      </w:r>
    </w:p>
    <w:p>
      <w:pPr>
        <w:ind w:left="0" w:right="0" w:firstLine="560"/>
        <w:spacing w:before="450" w:after="450" w:line="312" w:lineRule="auto"/>
      </w:pPr>
      <w:r>
        <w:rPr>
          <w:rFonts w:ascii="宋体" w:hAnsi="宋体" w:eastAsia="宋体" w:cs="宋体"/>
          <w:color w:val="000"/>
          <w:sz w:val="28"/>
          <w:szCs w:val="28"/>
        </w:rPr>
        <w:t xml:space="preserve">3、集中民政社保所5名工作人员逐一对各村上报的各类报表审核、纠错、完善，并及时录入8475名缴费人员、2695名享受待遇人员的电子信息。</w:t>
      </w:r>
    </w:p>
    <w:p>
      <w:pPr>
        <w:ind w:left="0" w:right="0" w:firstLine="560"/>
        <w:spacing w:before="450" w:after="450" w:line="312" w:lineRule="auto"/>
      </w:pPr>
      <w:r>
        <w:rPr>
          <w:rFonts w:ascii="宋体" w:hAnsi="宋体" w:eastAsia="宋体" w:cs="宋体"/>
          <w:color w:val="000"/>
          <w:sz w:val="28"/>
          <w:szCs w:val="28"/>
        </w:rPr>
        <w:t xml:space="preserve">4、完善、整理各类报表资料，并归档装订成册。</w:t>
      </w:r>
    </w:p>
    <w:p>
      <w:pPr>
        <w:ind w:left="0" w:right="0" w:firstLine="560"/>
        <w:spacing w:before="450" w:after="450" w:line="312" w:lineRule="auto"/>
      </w:pPr>
      <w:r>
        <w:rPr>
          <w:rFonts w:ascii="宋体" w:hAnsi="宋体" w:eastAsia="宋体" w:cs="宋体"/>
          <w:color w:val="000"/>
          <w:sz w:val="28"/>
          <w:szCs w:val="28"/>
        </w:rPr>
        <w:t xml:space="preserve">六、狠抓村级农保经办人员的业务培训，提高他们的业务能力</w:t>
      </w:r>
    </w:p>
    <w:p>
      <w:pPr>
        <w:ind w:left="0" w:right="0" w:firstLine="560"/>
        <w:spacing w:before="450" w:after="450" w:line="312" w:lineRule="auto"/>
      </w:pPr>
      <w:r>
        <w:rPr>
          <w:rFonts w:ascii="宋体" w:hAnsi="宋体" w:eastAsia="宋体" w:cs="宋体"/>
          <w:color w:val="000"/>
          <w:sz w:val="28"/>
          <w:szCs w:val="28"/>
        </w:rPr>
        <w:t xml:space="preserve">农保工作是一项政策性强、业务性强的工作，坚持对村级农保经办人员业务培训是工作的关键。我们坚持每月召开一次农保经办人员工作例会，交流工作经验，安排工作任务，培训学习农保业务知识，明确农保办理操作规程，规范农保经办人员工作行为。</w:t>
      </w:r>
    </w:p>
    <w:p>
      <w:pPr>
        <w:ind w:left="0" w:right="0" w:firstLine="560"/>
        <w:spacing w:before="450" w:after="450" w:line="312" w:lineRule="auto"/>
      </w:pPr>
      <w:r>
        <w:rPr>
          <w:rFonts w:ascii="宋体" w:hAnsi="宋体" w:eastAsia="宋体" w:cs="宋体"/>
          <w:color w:val="000"/>
          <w:sz w:val="28"/>
          <w:szCs w:val="28"/>
        </w:rPr>
        <w:t xml:space="preserve">20xx年是新型农保工作推行的第一年，我们在推行这项工作的过程中虽然取得了一些成绩，但这与老百姓的期盼与满意度还有一定的差距，我们决心以学习科学实践观活动为契机，坚持以人为本，广泛宣传，扎实工作，全面推行新型农保工作，真正将这项惠民工程办成百姓满意工程。</w:t>
      </w:r>
    </w:p>
    <w:p>
      <w:pPr>
        <w:ind w:left="0" w:right="0" w:firstLine="560"/>
        <w:spacing w:before="450" w:after="450" w:line="312" w:lineRule="auto"/>
      </w:pPr>
      <w:r>
        <w:rPr>
          <w:rFonts w:ascii="宋体" w:hAnsi="宋体" w:eastAsia="宋体" w:cs="宋体"/>
          <w:color w:val="000"/>
          <w:sz w:val="28"/>
          <w:szCs w:val="28"/>
        </w:rPr>
        <w:t xml:space="preserve">乡镇新农合工作总结篇6</w:t>
      </w:r>
    </w:p>
    <w:p>
      <w:pPr>
        <w:ind w:left="0" w:right="0" w:firstLine="560"/>
        <w:spacing w:before="450" w:after="450" w:line="312" w:lineRule="auto"/>
      </w:pPr>
      <w:r>
        <w:rPr>
          <w:rFonts w:ascii="宋体" w:hAnsi="宋体" w:eastAsia="宋体" w:cs="宋体"/>
          <w:color w:val="000"/>
          <w:sz w:val="28"/>
          <w:szCs w:val="28"/>
        </w:rPr>
        <w:t xml:space="preserve">自新农保工作启动以来，在县委、政府及相关部门的指导和帮助下，栏杆镇党委、政府采取有效措施，确立目标、广泛发动、全力做好该项工作，已取得一定的成效，并深受群众的欢迎和认可。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栏杆镇共有18个行政村，目前已开展或正在开展新型农村养老保险的村有5个。王湾村作为市级综合试验区建设示范村，是第一批新型农村养老保险试点村，已月4月底全面完成调查、摸底、资料完善、保费收缴等工作，王湾村7个村民组550名应参保人员全部参保，共收取参保费5.5万元。5月11日，县政府在王湾村成功举行我县新型农保试点首发仪式，为137名60岁以上的农民发放了养老保险金。市政协副主席周慧超、县委张书记、县政府杨县长还专题出席了首发仪式，</w:t>
      </w:r>
    </w:p>
    <w:p>
      <w:pPr>
        <w:ind w:left="0" w:right="0" w:firstLine="560"/>
        <w:spacing w:before="450" w:after="450" w:line="312" w:lineRule="auto"/>
      </w:pPr>
      <w:r>
        <w:rPr>
          <w:rFonts w:ascii="宋体" w:hAnsi="宋体" w:eastAsia="宋体" w:cs="宋体"/>
          <w:color w:val="000"/>
          <w:sz w:val="28"/>
          <w:szCs w:val="28"/>
        </w:rPr>
        <w:t xml:space="preserve">在王湾村成功试点的基础上，我镇又把刘寨、范岗、半坡、藕塘作为我镇第二批新型农村养老保险推进村，共涉及人口5478人，经过近阶段工作人员和村“两委”干部的广泛宣传和深入调查摸底，摸清应参保人数3286人，已经登记造册，现正在进行资料收集（如身份证、户口薄复印、人员信息输入微机等）、保费收缴等工作。目前，已参保1622人，收费162200元，参保率达50%，预计月底将全面完成该项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领导重视，全员参与。为把新农保工作做好做扎实，真正做成惠民精品工程，我们成立了由书记，镇长任政委、组长，民政与社会保障所、农业发展服务中心、派出所等相关单位人员为成员的新型农村养老保险工作指挥部，负责新农保工作的总体指挥，同时由4个班子成员带队，镇全体工作人员及相关村的两委成员参与，组成4个工作小组，分别深入到各村开展工作。二是多措并举，强力宣传。工作起始阶段，我们把政策宣传工作做为重中之重来抓，分别召开了镇全体工作人员和涉及村两委成员参加的动员会议，就相关工作进行了安排布署，让每一位工作人员都明确了职责分工，并邀请县职能部门业务人员对民政与社会保障所和村两委工作人员进行业务培训，使其熟练掌握新农保的相关知识和工作流程，同时召开群众代表会，在显著位置悬挂新农保宣传横幅，书写固定标语，另外，镇村工作人员还深入到每家每户面对面宣传，不厌其烦，满怀深情地将国家政策、规定讲解到位，宣传到位，真正做到了新型农村养老保险知识、政策人人皆知。三是细致调查，摸清底数。在具体工作推进中，我们全体工作人员放弃节假日、星期天，顶风冒雨，废寝忘食，深入一线，根据农村新型养老保险投保范围，认真开展调查摸底工作，收集详实的基础资料，确保无遗漏、无差错。四是现场办公，完善资料。为快捷有效办公，我们在每个村设置一个现场办公点，配置了电脑、复印机，将参保群众资料直接输入微机，并将有关资料（身份证、户口薄等）当场复印存档，方便了群众，同时也提高了工作效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开展新农保工作，任务艰巨、影响深入，为将该项工作向纵深方向推进，下一步我们决定：一是进一步加强宣传力度。由于新型农村养老保险涉及面广，工作量大，目前仍有部分群众对其缺乏了解，支持参与积极性不高，因此我们下一步将组织工作人员登门上户，逐组逐户逐人宣传政策，提高村民对新农保工作的认识和参保积极性。二是加强机构队伍建设，提高工作效率。镇政府进一步加强新农保机构和人员队伍建设，充实高素质人员、明确职责、强化培训、落实办公经费、提高工作效益，促进工作快速高效开展。三是为每位符合条件的村民提供一份简单的入保说明，通俗易懂，深入民心。四是打造规范标准的新农保办公场所。目前，镇财政已专门拨付2万元装修装饰了两间30平方米的\'办公室，并配齐了电脑、桌椅、档案柜等办公用品，将于近日投入使用。</w:t>
      </w:r>
    </w:p>
    <w:p>
      <w:pPr>
        <w:ind w:left="0" w:right="0" w:firstLine="560"/>
        <w:spacing w:before="450" w:after="450" w:line="312" w:lineRule="auto"/>
      </w:pPr>
      <w:r>
        <w:rPr>
          <w:rFonts w:ascii="宋体" w:hAnsi="宋体" w:eastAsia="宋体" w:cs="宋体"/>
          <w:color w:val="000"/>
          <w:sz w:val="28"/>
          <w:szCs w:val="28"/>
        </w:rPr>
        <w:t xml:space="preserve">各位领导、同志们，栏杆镇新农保工作刚刚拉开序幕，还有待进一步宣传、普及和完善。我们将以这次会议为新的起点，进一步打好基础、规范工作，升级完善，继续以认真的工作态度，细致的工作作风，争先的工作精神，突击一个月，全面完成全镇的目标任务，为栏杆镇的民生事业发展再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2025-04-18T00:57:39+08:00</dcterms:created>
  <dcterms:modified xsi:type="dcterms:W3CDTF">2025-04-18T00:57:39+08:00</dcterms:modified>
</cp:coreProperties>
</file>

<file path=docProps/custom.xml><?xml version="1.0" encoding="utf-8"?>
<Properties xmlns="http://schemas.openxmlformats.org/officeDocument/2006/custom-properties" xmlns:vt="http://schemas.openxmlformats.org/officeDocument/2006/docPropsVTypes"/>
</file>