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大学班主任计划工作计划优质5篇</w:t>
      </w:r>
      <w:bookmarkEnd w:id="1"/>
    </w:p>
    <w:p>
      <w:pPr>
        <w:jc w:val="center"/>
        <w:spacing w:before="0" w:after="450"/>
      </w:pPr>
      <w:r>
        <w:rPr>
          <w:rFonts w:ascii="Arial" w:hAnsi="Arial" w:eastAsia="Arial" w:cs="Arial"/>
          <w:color w:val="999999"/>
          <w:sz w:val="20"/>
          <w:szCs w:val="20"/>
        </w:rPr>
        <w:t xml:space="preserve">来源：网络  作者：悠然自得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计划助我们更好地分配工作量，避免某些任务过于繁重或被忽视，工作计划写好了我们能轻松掌握工作进展，以确保工作的顺利进行，以下是小编精心为您推荐的大学班主任计划工作计划优质5篇，供大家参考。大学班主任计划工作计划篇1一、班级基本情况本班共有...</w:t>
      </w:r>
    </w:p>
    <w:p>
      <w:pPr>
        <w:ind w:left="0" w:right="0" w:firstLine="560"/>
        <w:spacing w:before="450" w:after="450" w:line="312" w:lineRule="auto"/>
      </w:pPr>
      <w:r>
        <w:rPr>
          <w:rFonts w:ascii="宋体" w:hAnsi="宋体" w:eastAsia="宋体" w:cs="宋体"/>
          <w:color w:val="000"/>
          <w:sz w:val="28"/>
          <w:szCs w:val="28"/>
        </w:rPr>
        <w:t xml:space="preserve">工作计划助我们更好地分配工作量，避免某些任务过于繁重或被忽视，工作计划写好了我们能轻松掌握工作进展，以确保工作的顺利进行，以下是小编精心为您推荐的大学班主任计划工作计划优质5篇，供大家参考。</w:t>
      </w:r>
    </w:p>
    <w:p>
      <w:pPr>
        <w:ind w:left="0" w:right="0" w:firstLine="560"/>
        <w:spacing w:before="450" w:after="450" w:line="312" w:lineRule="auto"/>
      </w:pPr>
      <w:r>
        <w:rPr>
          <w:rFonts w:ascii="宋体" w:hAnsi="宋体" w:eastAsia="宋体" w:cs="宋体"/>
          <w:color w:val="000"/>
          <w:sz w:val="28"/>
          <w:szCs w:val="28"/>
        </w:rPr>
        <w:t xml:space="preserve">大学班主任计划工作计划篇1</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38名学生，其中有8位女同学，30位男同学。经大学一年级下来，我班总体情况良好，班内大多数同学学习态度端正，遵守学校规章制度。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2、鼓励学生大胆创新，勇于表现自己，多参加系、学校活动，如英语演讲、技能大赛。我班有几位同学在文娱方面表现突出，鼓励他们在学好专业课的同时，多参加校内外活动，把班级气氛搞得更活跃。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8关心住宿生生活。今年我班同学住在北门宿舍，所以我将更加关心他们的生活情况，经常光顾他们的宿舍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1、向学生进行尊师教育，在教师节到来之际，启发学生用各种方式向教师致敬。出版第一期黑板报。</w:t>
      </w:r>
    </w:p>
    <w:p>
      <w:pPr>
        <w:ind w:left="0" w:right="0" w:firstLine="560"/>
        <w:spacing w:before="450" w:after="450" w:line="312" w:lineRule="auto"/>
      </w:pPr>
      <w:r>
        <w:rPr>
          <w:rFonts w:ascii="宋体" w:hAnsi="宋体" w:eastAsia="宋体" w:cs="宋体"/>
          <w:color w:val="000"/>
          <w:sz w:val="28"/>
          <w:szCs w:val="28"/>
        </w:rPr>
        <w:t xml:space="preserve">2、组织学生参加开学典礼，进行思想教育。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4、开展一次演讲比赛。</w:t>
      </w:r>
    </w:p>
    <w:p>
      <w:pPr>
        <w:ind w:left="0" w:right="0" w:firstLine="560"/>
        <w:spacing w:before="450" w:after="450" w:line="312" w:lineRule="auto"/>
      </w:pPr>
      <w:r>
        <w:rPr>
          <w:rFonts w:ascii="宋体" w:hAnsi="宋体" w:eastAsia="宋体" w:cs="宋体"/>
          <w:color w:val="000"/>
          <w:sz w:val="28"/>
          <w:szCs w:val="28"/>
        </w:rPr>
        <w:t xml:space="preserve">5、组织学生参加学校运动会，争取进入院前十名。</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大学班主任计划工作计划篇2</w:t>
      </w:r>
    </w:p>
    <w:p>
      <w:pPr>
        <w:ind w:left="0" w:right="0" w:firstLine="560"/>
        <w:spacing w:before="450" w:after="450" w:line="312" w:lineRule="auto"/>
      </w:pPr>
      <w:r>
        <w:rPr>
          <w:rFonts w:ascii="宋体" w:hAnsi="宋体" w:eastAsia="宋体" w:cs="宋体"/>
          <w:color w:val="000"/>
          <w:sz w:val="28"/>
          <w:szCs w:val="28"/>
        </w:rPr>
        <w:t xml:space="preserve">研究生毕业以后我就留在了母校，留校任教，这对我来说是一个很好的职业，上了这么多年学，书生气太重，不想再走出校园来，留校是对我最好的选择了</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20xx届工商企业管理班的同学经过大学的一学期的适应，绝大多数同学已经从一个高中生转变为大学生，班主任工作也开始变得复杂和难度颇大，但我相信紧跟学院的学生管理步伐，通过自己的努力，依靠班团委是可以将这项工作做好的，现就16-17学年下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一、注重学生寝室文化建设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95分做为一种达标标准。</w:t>
      </w:r>
    </w:p>
    <w:p>
      <w:pPr>
        <w:ind w:left="0" w:right="0" w:firstLine="560"/>
        <w:spacing w:before="450" w:after="450" w:line="312" w:lineRule="auto"/>
      </w:pPr>
      <w:r>
        <w:rPr>
          <w:rFonts w:ascii="宋体" w:hAnsi="宋体" w:eastAsia="宋体" w:cs="宋体"/>
          <w:color w:val="000"/>
          <w:sz w:val="28"/>
          <w:szCs w:val="28"/>
        </w:rPr>
        <w:t xml:space="preserve">二、加强对学生的思想政治工作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一些积极上进的学生，则鼓励他们严格要求自己，积极向党组织靠拢;再一方面是充分利用周报表和月报表，认真做好学生的操行评分，以此来约束和考核学生。</w:t>
      </w:r>
    </w:p>
    <w:p>
      <w:pPr>
        <w:ind w:left="0" w:right="0" w:firstLine="560"/>
        <w:spacing w:before="450" w:after="450" w:line="312" w:lineRule="auto"/>
      </w:pPr>
      <w:r>
        <w:rPr>
          <w:rFonts w:ascii="宋体" w:hAnsi="宋体" w:eastAsia="宋体" w:cs="宋体"/>
          <w:color w:val="000"/>
          <w:sz w:val="28"/>
          <w:szCs w:val="28"/>
        </w:rPr>
        <w:t xml:space="preserve">三、加强班级日常管理</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四、拓展学生知识结构，提高学生的社会适应能力</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五、狠抓班级学风</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宋体" w:hAnsi="宋体" w:eastAsia="宋体" w:cs="宋体"/>
          <w:color w:val="000"/>
          <w:sz w:val="28"/>
          <w:szCs w:val="28"/>
        </w:rPr>
        <w:t xml:space="preserve">六、积极开展文体活动</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七、注重学生心理素质教育</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同时注意加强心理委员的教育和辅导，让心理委员切实开展好工作，我要和心理委员常常联系，通过他来了解班上。</w:t>
      </w:r>
    </w:p>
    <w:p>
      <w:pPr>
        <w:ind w:left="0" w:right="0" w:firstLine="560"/>
        <w:spacing w:before="450" w:after="450" w:line="312" w:lineRule="auto"/>
      </w:pPr>
      <w:r>
        <w:rPr>
          <w:rFonts w:ascii="宋体" w:hAnsi="宋体" w:eastAsia="宋体" w:cs="宋体"/>
          <w:color w:val="000"/>
          <w:sz w:val="28"/>
          <w:szCs w:val="28"/>
        </w:rPr>
        <w:t xml:space="preserve">在这一学期里，我计划通过以上几方面的努力，把班级做好，让学生的整体素质不断的提高。不仅仅是在学校方面，我还会鼓励学生走出校园，参加社会实践，实现学生的动手能力和实践能力都得到提高。</w:t>
      </w:r>
    </w:p>
    <w:p>
      <w:pPr>
        <w:ind w:left="0" w:right="0" w:firstLine="560"/>
        <w:spacing w:before="450" w:after="450" w:line="312" w:lineRule="auto"/>
      </w:pPr>
      <w:r>
        <w:rPr>
          <w:rFonts w:ascii="宋体" w:hAnsi="宋体" w:eastAsia="宋体" w:cs="宋体"/>
          <w:color w:val="000"/>
          <w:sz w:val="28"/>
          <w:szCs w:val="28"/>
        </w:rPr>
        <w:t xml:space="preserve">以后的我会一直在教师这个岗位上走过的，现在的我已经看到几十年后的我了，那时的我已经退休，不过还是会研究学术，成为一个学者，是我的梦想!</w:t>
      </w:r>
    </w:p>
    <w:p>
      <w:pPr>
        <w:ind w:left="0" w:right="0" w:firstLine="560"/>
        <w:spacing w:before="450" w:after="450" w:line="312" w:lineRule="auto"/>
      </w:pPr>
      <w:r>
        <w:rPr>
          <w:rFonts w:ascii="宋体" w:hAnsi="宋体" w:eastAsia="宋体" w:cs="宋体"/>
          <w:color w:val="000"/>
          <w:sz w:val="28"/>
          <w:szCs w:val="28"/>
        </w:rPr>
        <w:t xml:space="preserve">大学班主任计划工作计划篇3</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宋体" w:hAnsi="宋体" w:eastAsia="宋体" w:cs="宋体"/>
          <w:color w:val="000"/>
          <w:sz w:val="28"/>
          <w:szCs w:val="28"/>
        </w:rPr>
        <w:t xml:space="preserve">大学班主任计划工作计划篇4</w:t>
      </w:r>
    </w:p>
    <w:p>
      <w:pPr>
        <w:ind w:left="0" w:right="0" w:firstLine="560"/>
        <w:spacing w:before="450" w:after="450" w:line="312" w:lineRule="auto"/>
      </w:pPr>
      <w:r>
        <w:rPr>
          <w:rFonts w:ascii="宋体" w:hAnsi="宋体" w:eastAsia="宋体" w:cs="宋体"/>
          <w:color w:val="000"/>
          <w:sz w:val="28"/>
          <w:szCs w:val="28"/>
        </w:rPr>
        <w:t xml:space="preserve">经过一个学期的努力工作学习，我对于自己现任职务有了一个更全面的认识，同时也在工作中不断改进自己存在的不足，在不足中更加完美工作。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是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xx级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以上是我下学期的工作计划，我相信我一定能够努力做到最好，把xx会计八、九班建设成为学院的优秀班集体。</w:t>
      </w:r>
    </w:p>
    <w:p>
      <w:pPr>
        <w:ind w:left="0" w:right="0" w:firstLine="560"/>
        <w:spacing w:before="450" w:after="450" w:line="312" w:lineRule="auto"/>
      </w:pPr>
      <w:r>
        <w:rPr>
          <w:rFonts w:ascii="宋体" w:hAnsi="宋体" w:eastAsia="宋体" w:cs="宋体"/>
          <w:color w:val="000"/>
          <w:sz w:val="28"/>
          <w:szCs w:val="28"/>
        </w:rPr>
        <w:t xml:space="preserve">大学班主任计划工作计划篇5</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新的学期又开始了，时间过的很快，转眼间，我们已经大一下了。在这半年多的时间里，我们班的同学一起努力，取得不错的成绩，班级同学彼此间的感情也不断加深。</w:t>
      </w:r>
    </w:p>
    <w:p>
      <w:pPr>
        <w:ind w:left="0" w:right="0" w:firstLine="560"/>
        <w:spacing w:before="450" w:after="450" w:line="312" w:lineRule="auto"/>
      </w:pPr>
      <w:r>
        <w:rPr>
          <w:rFonts w:ascii="宋体" w:hAnsi="宋体" w:eastAsia="宋体" w:cs="宋体"/>
          <w:color w:val="000"/>
          <w:sz w:val="28"/>
          <w:szCs w:val="28"/>
        </w:rPr>
        <w:t xml:space="preserve">经过大家这半年的共同努力，我们见证了，在一个班级中，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鉴于此，经过班委会的共同商讨，我们认为，班级工作应从集体凝聚力中入手。这一问题解决了，其他问题也将迎刃而解。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所以，我这学期的工作目标暂定以下2点：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4、以宿舍为单位建立学习互助小组。让学习成绩较为落后的同学得到及时的帮助，同时也能培养同学们的互助精神，增强同学间的友谊。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在已建立热能专业群的基础上，创建热能专业博客，在网络上展现班级的风采。专业博客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热能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6、在工作方面，各班委既要分工明确又要相互配合，坚持每周开班委会，针对班内出现的新问题制定新的对策。</w:t>
      </w:r>
    </w:p>
    <w:p>
      <w:pPr>
        <w:ind w:left="0" w:right="0" w:firstLine="560"/>
        <w:spacing w:before="450" w:after="450" w:line="312" w:lineRule="auto"/>
      </w:pPr>
      <w:r>
        <w:rPr>
          <w:rFonts w:ascii="宋体" w:hAnsi="宋体" w:eastAsia="宋体" w:cs="宋体"/>
          <w:color w:val="000"/>
          <w:sz w:val="28"/>
          <w:szCs w:val="28"/>
        </w:rPr>
        <w:t xml:space="preserve">以上就是经班委会讨论后在本学期的工作计划。总而言之，在这个学期，我们要好好工作，努力为同学们服务，使同学们更加团结、友爱，使我们的班级更加优秀。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为加强我班建设，促进我班同学的全面发展，圆满完成学习任务，根据辅导员的指示和学院年级的精神;借鉴第一学期的成功经验，再结合我班的实际情况，制定本学期的工作计划。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计算机一级考试在即、英语四级考试亦将于今年下半年举行，学习压力不减，但仍有少数同学未能重视起来。针对这种情况，结合此次的班风学风教育活动，我班将举行学风建设为主题的班会，号召大家继续保持上半学年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计算机：我们将通过多种渠道，搜集计算机一级考试信息。帮助大家积极应考。</w:t>
      </w:r>
    </w:p>
    <w:p>
      <w:pPr>
        <w:ind w:left="0" w:right="0" w:firstLine="560"/>
        <w:spacing w:before="450" w:after="450" w:line="312" w:lineRule="auto"/>
      </w:pPr>
      <w:r>
        <w:rPr>
          <w:rFonts w:ascii="宋体" w:hAnsi="宋体" w:eastAsia="宋体" w:cs="宋体"/>
          <w:color w:val="000"/>
          <w:sz w:val="28"/>
          <w:szCs w:val="28"/>
        </w:rPr>
        <w:t xml:space="preserve">必修课：保持上半年良好的学习方法，制定适合自己的学习方法，发现问题及时解决。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英语：将通过多种渠道，搜集四级考试信息，提倡晨读，背单词，句子，例文。针对听力，词汇，完型，阅读，写作等具体内容进行强化培训。</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严格考勤制度，专人负责，专人记录，保障上课的出勤率。严格请假制度，杜绝无故夜不归宿和旷课现象。具体由生活委员负责，各个班委及宿舍长协助。</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此外，可以通过班级网站讨论本班建设，发表自己的观点，意见，看法。我们尽可能将所有有关我们班的信息都放在上面。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计算机一级考试(20xx年3月21日(星期六)-3月23日(星期一))过后，我专业将举行一次春游活动，时间暂定为3月底4月初到石家庄烈士陵园进行扫墓活动。从而缓解大家在备考及考试期间的紧张气氛。</w:t>
      </w:r>
    </w:p>
    <w:p>
      <w:pPr>
        <w:ind w:left="0" w:right="0" w:firstLine="560"/>
        <w:spacing w:before="450" w:after="450" w:line="312" w:lineRule="auto"/>
      </w:pPr>
      <w:r>
        <w:rPr>
          <w:rFonts w:ascii="宋体" w:hAnsi="宋体" w:eastAsia="宋体" w:cs="宋体"/>
          <w:color w:val="000"/>
          <w:sz w:val="28"/>
          <w:szCs w:val="28"/>
        </w:rPr>
        <w:t xml:space="preserve">到5月底时，我们还将到石家庄植物园进行游览。为即将计入进入的期末考前复习鼓气加油。</w:t>
      </w:r>
    </w:p>
    <w:p>
      <w:pPr>
        <w:ind w:left="0" w:right="0" w:firstLine="560"/>
        <w:spacing w:before="450" w:after="450" w:line="312" w:lineRule="auto"/>
      </w:pPr>
      <w:r>
        <w:rPr>
          <w:rFonts w:ascii="宋体" w:hAnsi="宋体" w:eastAsia="宋体" w:cs="宋体"/>
          <w:color w:val="000"/>
          <w:sz w:val="28"/>
          <w:szCs w:val="28"/>
        </w:rPr>
        <w:t xml:space="preserve">我们坚信，新学期，在大家的共同努力下，我们的成绩一定会得到进一步的提升，我们专业将更加团结更加奋进。大一下一定能成为我们大学生活一道亮丽的风景线。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2025-04-19T21:24:12+08:00</dcterms:created>
  <dcterms:modified xsi:type="dcterms:W3CDTF">2025-04-19T21:24:12+08:00</dcterms:modified>
</cp:coreProperties>
</file>

<file path=docProps/custom.xml><?xml version="1.0" encoding="utf-8"?>
<Properties xmlns="http://schemas.openxmlformats.org/officeDocument/2006/custom-properties" xmlns:vt="http://schemas.openxmlformats.org/officeDocument/2006/docPropsVTypes"/>
</file>