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供电公司禁毒基地工作总结(合集22篇)</w:t>
      </w:r>
      <w:bookmarkEnd w:id="1"/>
    </w:p>
    <w:p>
      <w:pPr>
        <w:jc w:val="center"/>
        <w:spacing w:before="0" w:after="450"/>
      </w:pPr>
      <w:r>
        <w:rPr>
          <w:rFonts w:ascii="Arial" w:hAnsi="Arial" w:eastAsia="Arial" w:cs="Arial"/>
          <w:color w:val="999999"/>
          <w:sz w:val="20"/>
          <w:szCs w:val="20"/>
        </w:rPr>
        <w:t xml:space="preserve">来源：网络  作者：静默星光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供电公司禁毒基地工作总结1学校是学生群体的学习生活场所，为做好学区各校预防艾滋病宣传教育工作，增强广大师生预防艾滋病意识及自觉抵制不良风气的能力，学区各校根据三教知[20__]204号《三台县教育局关于20__年学校预防艾滋病宣传教育工作检...</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为做好学区各校预防艾滋病宣传教育工作，增强广大师生预防艾滋病意识及自觉抵制不良风气的能力，学区各校根据三教知[20__]204号《三台县教育局关于20__年学校预防艾滋病宣传教育工作检查的通知》要求，认真落实《传染病防治法》、《艾滋病防治条理》等法律、法规及有关政策，把预防艾滋病教育纳入德育教育和法制教育体系，求真务实，认真抓好防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各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学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学区成立了“防艾”教育工作领导小组，杨光明同志任组长，王德泽同志任办公室主任。各校成立了“防艾”教育工作领导小组，由校长任组长，由主抓学校德育工作的副校长，团支部书记为副组长;成员由全体班主任组成。领导小组明确了各自的工作职责，校长为学校“防艾”预防教育的第一责任人，统筹全校“防艾”工作，保障预防教育工作的落实;分管副组长对“防艾”工作十分关注，也十分熟悉，对学校“防艾”氛围的布置，学校如何开展此项工作都作具体规划;并督促检查评价班主任的工作。各班主任老师全面具体落实各项工作。领导组制定学校“防艾”制度、措施和计划，指</w:t>
      </w:r>
    </w:p>
    <w:p>
      <w:pPr>
        <w:ind w:left="0" w:right="0" w:firstLine="560"/>
        <w:spacing w:before="450" w:after="450" w:line="312" w:lineRule="auto"/>
      </w:pPr>
      <w:r>
        <w:rPr>
          <w:rFonts w:ascii="宋体" w:hAnsi="宋体" w:eastAsia="宋体" w:cs="宋体"/>
          <w:color w:val="000"/>
          <w:sz w:val="28"/>
          <w:szCs w:val="28"/>
        </w:rPr>
        <w:t xml:space="preserve">导学生开展“禁防艾”知识宣传，自我保护教育，并负责具体活动的组织和实施。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加之我校地处乡镇，外出打工的人口多，接触感染艾滋病的机率大，因而对学生的潜在影响较大。</w:t>
      </w:r>
    </w:p>
    <w:p>
      <w:pPr>
        <w:ind w:left="0" w:right="0" w:firstLine="560"/>
        <w:spacing w:before="450" w:after="450" w:line="312" w:lineRule="auto"/>
      </w:pPr>
      <w:r>
        <w:rPr>
          <w:rFonts w:ascii="宋体" w:hAnsi="宋体" w:eastAsia="宋体" w:cs="宋体"/>
          <w:color w:val="000"/>
          <w:sz w:val="28"/>
          <w:szCs w:val="28"/>
        </w:rPr>
        <w:t xml:space="preserve">由于交通的极大改善，人口复杂，人群感染艾滋病潜在机率较大。受周边环境影响，给学校的宣传教育工作带来了一定难度。</w:t>
      </w:r>
    </w:p>
    <w:p>
      <w:pPr>
        <w:ind w:left="0" w:right="0" w:firstLine="560"/>
        <w:spacing w:before="450" w:after="450" w:line="312" w:lineRule="auto"/>
      </w:pPr>
      <w:r>
        <w:rPr>
          <w:rFonts w:ascii="宋体" w:hAnsi="宋体" w:eastAsia="宋体" w:cs="宋体"/>
          <w:color w:val="000"/>
          <w:sz w:val="28"/>
          <w:szCs w:val="28"/>
        </w:rPr>
        <w:t xml:space="preserve">各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三、从提高教工认识入手，开展形式多样的教育活动</w:t>
      </w:r>
    </w:p>
    <w:p>
      <w:pPr>
        <w:ind w:left="0" w:right="0" w:firstLine="560"/>
        <w:spacing w:before="450" w:after="450" w:line="312" w:lineRule="auto"/>
      </w:pPr>
      <w:r>
        <w:rPr>
          <w:rFonts w:ascii="宋体" w:hAnsi="宋体" w:eastAsia="宋体" w:cs="宋体"/>
          <w:color w:val="000"/>
          <w:sz w:val="28"/>
          <w:szCs w:val="28"/>
        </w:rPr>
        <w:t xml:space="preserve">(一)通过教工大会，对教工开展讲座活动，提高教工的认识。</w:t>
      </w:r>
    </w:p>
    <w:p>
      <w:pPr>
        <w:ind w:left="0" w:right="0" w:firstLine="560"/>
        <w:spacing w:before="450" w:after="450" w:line="312" w:lineRule="auto"/>
      </w:pPr>
      <w:r>
        <w:rPr>
          <w:rFonts w:ascii="宋体" w:hAnsi="宋体" w:eastAsia="宋体" w:cs="宋体"/>
          <w:color w:val="000"/>
          <w:sz w:val="28"/>
          <w:szCs w:val="28"/>
        </w:rPr>
        <w:t xml:space="preserve">1.学校利用教职工大会举办讲座活动，使教工对预防艾滋病知识的认知度大为提高。再由教工们去大面积影响学生，使得教育工作开展的较为顺利。</w:t>
      </w:r>
    </w:p>
    <w:p>
      <w:pPr>
        <w:ind w:left="0" w:right="0" w:firstLine="560"/>
        <w:spacing w:before="450" w:after="450" w:line="312" w:lineRule="auto"/>
      </w:pPr>
      <w:r>
        <w:rPr>
          <w:rFonts w:ascii="宋体" w:hAnsi="宋体" w:eastAsia="宋体" w:cs="宋体"/>
          <w:color w:val="000"/>
          <w:sz w:val="28"/>
          <w:szCs w:val="28"/>
        </w:rPr>
        <w:t xml:space="preserve">2.多渠道加强宣传教育，增强学生预防_和艾滋病的意识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“防艾”关键在于预防，预防关键在于教育。我们针对学生的心理、生理和认知特点，切实做好超前预防工作。</w:t>
      </w:r>
    </w:p>
    <w:p>
      <w:pPr>
        <w:ind w:left="0" w:right="0" w:firstLine="560"/>
        <w:spacing w:before="450" w:after="450" w:line="312" w:lineRule="auto"/>
      </w:pPr>
      <w:r>
        <w:rPr>
          <w:rFonts w:ascii="宋体" w:hAnsi="宋体" w:eastAsia="宋体" w:cs="宋体"/>
          <w:color w:val="000"/>
          <w:sz w:val="28"/>
          <w:szCs w:val="28"/>
        </w:rPr>
        <w:t xml:space="preserve">3.开展上好一堂“防艾”教育课活动。并发放宣传卡，在班级里培养宣传员，深入班级宣传。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4.采用游戏、讨论、小品等形式的主题班会使更多同学都参与到教学中来。</w:t>
      </w:r>
    </w:p>
    <w:p>
      <w:pPr>
        <w:ind w:left="0" w:right="0" w:firstLine="560"/>
        <w:spacing w:before="450" w:after="450" w:line="312" w:lineRule="auto"/>
      </w:pPr>
      <w:r>
        <w:rPr>
          <w:rFonts w:ascii="宋体" w:hAnsi="宋体" w:eastAsia="宋体" w:cs="宋体"/>
          <w:color w:val="000"/>
          <w:sz w:val="28"/>
          <w:szCs w:val="28"/>
        </w:rPr>
        <w:t xml:space="preserve">5.利用校会、升旗仪式等机会由校领导结合具体的事例对学生进行“防艾”教育。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学校对“艾滋病”的宣传教育，渠道多，氛围浓。学校学生通过阅读、浏览宣传资料，让学生亲自去参与教育活动，让学生自己去获取“艾滋病”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(二)开展“八个一”的教育活动，增强学生 “防艾”的内在动力。</w:t>
      </w:r>
    </w:p>
    <w:p>
      <w:pPr>
        <w:ind w:left="0" w:right="0" w:firstLine="560"/>
        <w:spacing w:before="450" w:after="450" w:line="312" w:lineRule="auto"/>
      </w:pPr>
      <w:r>
        <w:rPr>
          <w:rFonts w:ascii="宋体" w:hAnsi="宋体" w:eastAsia="宋体" w:cs="宋体"/>
          <w:color w:val="000"/>
          <w:sz w:val="28"/>
          <w:szCs w:val="28"/>
        </w:rPr>
        <w:t xml:space="preserve">1.上好一堂“防艾”课。负责“防艾”教育的班主任教师认真收集有关资料，备课，分班上课，让学生了解“艾滋病”形势和国家有关法律法规。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2.开好一次主题班会。各班采取各种形式，组织学生开展了“防艾”讨论、互相学习、互相促进，共同提高。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3.搞好一次问卷调查。通过问卷调查了解了学生对艾滋病防治知识的掌握情况。</w:t>
      </w:r>
    </w:p>
    <w:p>
      <w:pPr>
        <w:ind w:left="0" w:right="0" w:firstLine="560"/>
        <w:spacing w:before="450" w:after="450" w:line="312" w:lineRule="auto"/>
      </w:pPr>
      <w:r>
        <w:rPr>
          <w:rFonts w:ascii="宋体" w:hAnsi="宋体" w:eastAsia="宋体" w:cs="宋体"/>
          <w:color w:val="000"/>
          <w:sz w:val="28"/>
          <w:szCs w:val="28"/>
        </w:rPr>
        <w:t xml:space="preserve">4.办好一期主题黑板报。各班以“防艾”宣传为重点，分别办好了一期主题黑板报。</w:t>
      </w:r>
    </w:p>
    <w:p>
      <w:pPr>
        <w:ind w:left="0" w:right="0" w:firstLine="560"/>
        <w:spacing w:before="450" w:after="450" w:line="312" w:lineRule="auto"/>
      </w:pPr>
      <w:r>
        <w:rPr>
          <w:rFonts w:ascii="宋体" w:hAnsi="宋体" w:eastAsia="宋体" w:cs="宋体"/>
          <w:color w:val="000"/>
          <w:sz w:val="28"/>
          <w:szCs w:val="28"/>
        </w:rPr>
        <w:t xml:space="preserve">5.一套影象资料。学校组织全校师生观看一次与预防艾滋病相关的专题片。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6.一份家长责任书。政教处组织宣传并请全部学生家长签定。</w:t>
      </w:r>
    </w:p>
    <w:p>
      <w:pPr>
        <w:ind w:left="0" w:right="0" w:firstLine="560"/>
        <w:spacing w:before="450" w:after="450" w:line="312" w:lineRule="auto"/>
      </w:pPr>
      <w:r>
        <w:rPr>
          <w:rFonts w:ascii="宋体" w:hAnsi="宋体" w:eastAsia="宋体" w:cs="宋体"/>
          <w:color w:val="000"/>
          <w:sz w:val="28"/>
          <w:szCs w:val="28"/>
        </w:rPr>
        <w:t xml:space="preserve">7.一套教学计划和教案。学校留存一套“防艾”教案，供开展讲座使用。</w:t>
      </w:r>
    </w:p>
    <w:p>
      <w:pPr>
        <w:ind w:left="0" w:right="0" w:firstLine="560"/>
        <w:spacing w:before="450" w:after="450" w:line="312" w:lineRule="auto"/>
      </w:pPr>
      <w:r>
        <w:rPr>
          <w:rFonts w:ascii="宋体" w:hAnsi="宋体" w:eastAsia="宋体" w:cs="宋体"/>
          <w:color w:val="000"/>
          <w:sz w:val="28"/>
          <w:szCs w:val="28"/>
        </w:rPr>
        <w:t xml:space="preserve">8.播好每天5分钟的校园广播。利用学校春蕾广播站坚持每天播放5-10分钟相关的“防艾”知识</w:t>
      </w:r>
    </w:p>
    <w:p>
      <w:pPr>
        <w:ind w:left="0" w:right="0" w:firstLine="560"/>
        <w:spacing w:before="450" w:after="450" w:line="312" w:lineRule="auto"/>
      </w:pPr>
      <w:r>
        <w:rPr>
          <w:rFonts w:ascii="宋体" w:hAnsi="宋体" w:eastAsia="宋体" w:cs="宋体"/>
          <w:color w:val="000"/>
          <w:sz w:val="28"/>
          <w:szCs w:val="28"/>
        </w:rPr>
        <w:t xml:space="preserve">(三)多方配合，构建学校、家长、社会相互连接，共同教育的纽带和桥梁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开展小手拉大手的教育活动，加强学校与家长的沟通联系，在家长会上，向家长讲授艾滋病的危害等知识，使家长自发地与学校一起，共同努力，构筑“防艾”的钢铁长城。</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部分学校结合学校自身的特点开展了艾滋病防治的宣传教育活动，取得了一些成绩。但无论在广度、深度和持久性等方面均存在着较大差距，也还存在着一些困难和问题，主要表现在以下几个方面：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学校师生在思想上认识存在误区，一些人知识匮乏，对防治艾滋病持无所谓态度掉以轻心，麻痹大意，认为“艾滋病距离我们还很遥远，并不可怕”，另一些人则存有恐惧心理。二是部分学校教师虽将预防艾滋病教育及性病教育纳入健康教育课程，但总觉得难于启齿，在上这一部分内容时，要么跳过不上，要么让学生自己查资料，使授课没有统一的标准，难以把握教材的深度;三是缺乏宣传工具，宣传手段单一，学校仅仅靠板报、广播进行宣传，多媒体教室难以充分发挥其作用;四是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四、采取的措施和办法</w:t>
      </w:r>
    </w:p>
    <w:p>
      <w:pPr>
        <w:ind w:left="0" w:right="0" w:firstLine="560"/>
        <w:spacing w:before="450" w:after="450" w:line="312" w:lineRule="auto"/>
      </w:pPr>
      <w:r>
        <w:rPr>
          <w:rFonts w:ascii="宋体" w:hAnsi="宋体" w:eastAsia="宋体" w:cs="宋体"/>
          <w:color w:val="000"/>
          <w:sz w:val="28"/>
          <w:szCs w:val="28"/>
        </w:rPr>
        <w:t xml:space="preserve">针对在艾滋病防治教育中存在的问题和困难，特提出以下措施：一是加强对学校健康课开课情况的检查，督促学校把艾滋病的防治教育纳入健康课的内容，开足课时;二是积极向相关部门争取资金，解决部分艾滋病防治教育的教材问题;三是积极向广大师生宣传艾滋病的相关知识，相关政策，解除他们掉以轻心，麻痹大意的思想及恐惧心理;四是积极向上争取资金，解</w:t>
      </w:r>
    </w:p>
    <w:p>
      <w:pPr>
        <w:ind w:left="0" w:right="0" w:firstLine="560"/>
        <w:spacing w:before="450" w:after="450" w:line="312" w:lineRule="auto"/>
      </w:pPr>
      <w:r>
        <w:rPr>
          <w:rFonts w:ascii="宋体" w:hAnsi="宋体" w:eastAsia="宋体" w:cs="宋体"/>
          <w:color w:val="000"/>
          <w:sz w:val="28"/>
          <w:szCs w:val="28"/>
        </w:rPr>
        <w:t xml:space="preserve">决学校艾滋病防治的图书问题，使学校的图书室有一定数量的艾滋病防治的图书。</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都来关心、支持预防艾滋病的保健工作。塔山学区将一如既往，始终把预防艾滋病的宣传教育工作作为学校的一个工作重点来抓，让学校这块净土永保干净。</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供电公司禁毒基地工作总结2</w:t>
      </w:r>
    </w:p>
    <w:p>
      <w:pPr>
        <w:ind w:left="0" w:right="0" w:firstLine="560"/>
        <w:spacing w:before="450" w:after="450" w:line="312" w:lineRule="auto"/>
      </w:pPr>
      <w:r>
        <w:rPr>
          <w:rFonts w:ascii="宋体" w:hAnsi="宋体" w:eastAsia="宋体" w:cs="宋体"/>
          <w:color w:val="000"/>
          <w:sz w:val="28"/>
          <w:szCs w:val="28"/>
        </w:rPr>
        <w:t xml:space="preserve">为贯彻落实市委市政府、市禁毒办相关文件精神，在全乡营造良好禁法制宣传氛围，今年以来，我乡认真贯彻上级指示精神，加强了对禁毒工作及领导责任制的具体落实，开展了“无毒乡村”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乡党委、政府历来对禁毒工作高度重视，在成立以乡党委书记同志、乡长詹xx同志为组长，副乡长同志为副组长，乡综治办、禁毒办、安办相关工作人员为成员的领导小组后，立即召开了禁毒工作领导小组工作会，及时传达xxxx年禁毒工作的有关通知精神，研究部署我乡的禁毒工作，明确了乡综治办、禁毒办、网格综治中心、文化站及各村委会的职责任务，为做好禁毒工作提供了组织保障。</w:t>
      </w:r>
    </w:p>
    <w:p>
      <w:pPr>
        <w:ind w:left="0" w:right="0" w:firstLine="560"/>
        <w:spacing w:before="450" w:after="450" w:line="312" w:lineRule="auto"/>
      </w:pPr>
      <w:r>
        <w:rPr>
          <w:rFonts w:ascii="宋体" w:hAnsi="宋体" w:eastAsia="宋体" w:cs="宋体"/>
          <w:color w:val="000"/>
          <w:sz w:val="28"/>
          <w:szCs w:val="28"/>
        </w:rPr>
        <w:t xml:space="preserve">二、认真排查易制毒场所，开展禁种铲毒活动</w:t>
      </w:r>
    </w:p>
    <w:p>
      <w:pPr>
        <w:ind w:left="0" w:right="0" w:firstLine="560"/>
        <w:spacing w:before="450" w:after="450" w:line="312" w:lineRule="auto"/>
      </w:pPr>
      <w:r>
        <w:rPr>
          <w:rFonts w:ascii="宋体" w:hAnsi="宋体" w:eastAsia="宋体" w:cs="宋体"/>
          <w:color w:val="000"/>
          <w:sz w:val="28"/>
          <w:szCs w:val="28"/>
        </w:rPr>
        <w:t xml:space="preserve">乡党委政府高度重视我乡易制毒场所排查，严格把控各村每月易制毒场所排查工作，对排查台账定期检查。同时，每月在副乡长同志的牵头下，不定时不定点的进行突击检查，对于排查工作未落实，台账资料不规范的进行内部通报。针对禁毒铲钟行动，我乡开展群众举报奖励制度，并大力向群众宣传、讲解群众举报奖励制度，鼓励群众参与到禁毒工作中来，提高群众的禁毒热情。</w:t>
      </w:r>
    </w:p>
    <w:p>
      <w:pPr>
        <w:ind w:left="0" w:right="0" w:firstLine="560"/>
        <w:spacing w:before="450" w:after="450" w:line="312" w:lineRule="auto"/>
      </w:pPr>
      <w:r>
        <w:rPr>
          <w:rFonts w:ascii="宋体" w:hAnsi="宋体" w:eastAsia="宋体" w:cs="宋体"/>
          <w:color w:val="000"/>
          <w:sz w:val="28"/>
          <w:szCs w:val="28"/>
        </w:rPr>
        <w:t xml:space="preserve">三、开展禁毒和教育活动</w:t>
      </w:r>
    </w:p>
    <w:p>
      <w:pPr>
        <w:ind w:left="0" w:right="0" w:firstLine="560"/>
        <w:spacing w:before="450" w:after="450" w:line="312" w:lineRule="auto"/>
      </w:pPr>
      <w:r>
        <w:rPr>
          <w:rFonts w:ascii="宋体" w:hAnsi="宋体" w:eastAsia="宋体" w:cs="宋体"/>
          <w:color w:val="000"/>
          <w:sz w:val="28"/>
          <w:szCs w:val="28"/>
        </w:rPr>
        <w:t xml:space="preserve">x月xx日，我乡举行了以“喜迎国庆·健康人生·爱我中华”为主题的禁毒宣传活动。现场讲解禁毒工作，积极解答群众提出的各项法律问题，通过一个个真实的案例，向群众讲解吸毒的危害性以及给家庭带来的巨大的危害。同时通过各村，进行村宣传，对工作不到位，宣传教育不力，监控措施不落实，导致本村本单位出现脱失人员情况，坚持给以严重的处理。由于实行责、权、利三挂钩，全乡禁毒工作责任落实，措施到位，效果较好。通过广泛宣传，提高了广大干部群众的防毒、禁毒意识，在全乡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在禁毒宣传工作中，虽然在持续开展中，但我们也充分认识到了工作中存在的不足：</w:t>
      </w:r>
    </w:p>
    <w:p>
      <w:pPr>
        <w:ind w:left="0" w:right="0" w:firstLine="560"/>
        <w:spacing w:before="450" w:after="450" w:line="312" w:lineRule="auto"/>
      </w:pPr>
      <w:r>
        <w:rPr>
          <w:rFonts w:ascii="宋体" w:hAnsi="宋体" w:eastAsia="宋体" w:cs="宋体"/>
          <w:color w:val="000"/>
          <w:sz w:val="28"/>
          <w:szCs w:val="28"/>
        </w:rPr>
        <w:t xml:space="preserve">一是对新型_认识不足，需要进一步加强对新型_的宣传力度，提高广大干部、群众、学生抵御防范新型_侵害的能力。</w:t>
      </w:r>
    </w:p>
    <w:p>
      <w:pPr>
        <w:ind w:left="0" w:right="0" w:firstLine="560"/>
        <w:spacing w:before="450" w:after="450" w:line="312" w:lineRule="auto"/>
      </w:pPr>
      <w:r>
        <w:rPr>
          <w:rFonts w:ascii="宋体" w:hAnsi="宋体" w:eastAsia="宋体" w:cs="宋体"/>
          <w:color w:val="000"/>
          <w:sz w:val="28"/>
          <w:szCs w:val="28"/>
        </w:rPr>
        <w:t xml:space="preserve">二是乡财力有限，经费投入不到位，宣传方式不够多元化，宣传方式需要不断改进和创新。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五、下步努力方向</w:t>
      </w:r>
    </w:p>
    <w:p>
      <w:pPr>
        <w:ind w:left="0" w:right="0" w:firstLine="560"/>
        <w:spacing w:before="450" w:after="450" w:line="312" w:lineRule="auto"/>
      </w:pPr>
      <w:r>
        <w:rPr>
          <w:rFonts w:ascii="宋体" w:hAnsi="宋体" w:eastAsia="宋体" w:cs="宋体"/>
          <w:color w:val="000"/>
          <w:sz w:val="28"/>
          <w:szCs w:val="28"/>
        </w:rPr>
        <w:t xml:space="preserve">近年来，我乡的禁毒工作虽然取得了一定的成效，全乡未发生一件制度_案件、发现_种植违法现象，但巩固禁毒成果任重而道远，继续做好禁毒工作刻不容缓，我们将一如继往地贯彻落实各级禁毒工作会议精神，继续深入开展禁毒人民战争，加大宣传工作力度，通过各种形式使广大群众、特别是青少年了解了_的危害，自觉抵制_，让大家真正远离_。</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供电公司禁毒基地工作总结3</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_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三、重拳出击，严厉打击辖区内零星_和地下销售网络</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二是切实加大缉毒破案和收戒力度，始终保持对_违法犯罪活动的高压态势。以“粤安10”行动为契机，发扬连续作战、不怕劳累的精神，继续保持对_违法犯罪活动的高压态势，严厉打击_违法犯罪行为。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五、抓好_预防教育工作，努力提高吸毒高危人群的禁毒意识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_的危害，大造禁毒声势。二是重点加强在校学生的_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_知识。区禁毒办积极协调宣传、公安、文体新、工商等部门和各街道办事处将防范娱乐服务场所新型_滥用问题作为禁毒宣传重点，以无业青年、歌舞厅服务人员、企业老板、艺人、青少年等群体为重点，通过各种宣传形式，科学讲清新型_对人体和家庭、社会的严重危害，进一步提高公众，特别是青少年自觉抵御新型_侵蚀的能力。同时，积极检查督促娱乐服务场所张贴禁毒宣传资料、安装点歌禁毒屏保软件，提示消费者自爱自重、远离_。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供电公司禁毒基地工作总结4</w:t>
      </w:r>
    </w:p>
    <w:p>
      <w:pPr>
        <w:ind w:left="0" w:right="0" w:firstLine="560"/>
        <w:spacing w:before="450" w:after="450" w:line="312" w:lineRule="auto"/>
      </w:pPr>
      <w:r>
        <w:rPr>
          <w:rFonts w:ascii="宋体" w:hAnsi="宋体" w:eastAsia="宋体" w:cs="宋体"/>
          <w:color w:val="000"/>
          <w:sz w:val="28"/>
          <w:szCs w:val="28"/>
        </w:rPr>
        <w:t xml:space="preserve">这次全县禁毒工作会议，是在我县禁毒工作攻坚克难、深入推进的关键时期召开的一次十分重要的会议。会议之前，我专题向县委任书记、政府苏县长做了汇报，两位领导对开好此次会议、抓好禁毒工作非常重视，提出了新的很高的要求。今天会议的主要任务是总结去年以来全县禁毒工作，安排部署今年禁毒工作。刚才，县禁毒委副主任、县公安局王昌平局长传达了全市禁毒工作会议精神，回顾总结了20_年禁毒工作情况，客观分析了当前面临的形势和存在的问题，安排部署了下一阶段禁毒工作；县公安局政委同志宣读了《全县禁毒“百日会战”专项行动实施方案》，方案很具体、详细，指导思想、目标任务、方法步骤、组织领导、工作要求都非常明确，一定要认真打好“百日会战”这一仗。县禁毒委员会与各成员单位签订了《禁毒工作责任书》，希望大家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一、提高思想认识，不断增强做好禁毒工作的责任感和使命感</w:t>
      </w:r>
    </w:p>
    <w:p>
      <w:pPr>
        <w:ind w:left="0" w:right="0" w:firstLine="560"/>
        <w:spacing w:before="450" w:after="450" w:line="312" w:lineRule="auto"/>
      </w:pPr>
      <w:r>
        <w:rPr>
          <w:rFonts w:ascii="宋体" w:hAnsi="宋体" w:eastAsia="宋体" w:cs="宋体"/>
          <w:color w:val="000"/>
          <w:sz w:val="28"/>
          <w:szCs w:val="28"/>
        </w:rPr>
        <w:t xml:space="preserve">去年以来，县公安局在禁毒方面做了大量工作，抓了100余人，实行了关押强戒，净化了社会风气，收到了很好的效果，全县治安案件、刑事案件发案率较去年下降了，全县人民安居乐业，社会发局保持稳定。但是，从刚才王局长的报告中我们可以看出，当前我县禁毒形势依然严峻，吸毒人员还在增加，危害日益突出，吸_毒等不法行为还没有得到根本遏制，去年关押强戒的人员已陆续到期返回，这些与我县经济转型发展、构建和谐社会的目标要求形成了一定了差距。因此，各乡镇、各部门一定要站在讲政治、讲大局的高度，充分认识吸_毒的危害性，充分认识禁毒工作在化解矛盾纠纷、维护社会稳定、促进社会和谐等方面所具有的重要作用，以“功在当代，利在千秋”的使命感，以“为官一任，造福一方”的责任感，迅速把思想认识统一到县委、县政府和县禁毒委的决策上来，统一到这次会议的安排部署上来，进一步增强做好禁毒工作的政治责任感和历史使命感，全民动员，全面出击，确保我县禁毒战争打出声势，打出成效。</w:t>
      </w:r>
    </w:p>
    <w:p>
      <w:pPr>
        <w:ind w:left="0" w:right="0" w:firstLine="560"/>
        <w:spacing w:before="450" w:after="450" w:line="312" w:lineRule="auto"/>
      </w:pPr>
      <w:r>
        <w:rPr>
          <w:rFonts w:ascii="宋体" w:hAnsi="宋体" w:eastAsia="宋体" w:cs="宋体"/>
          <w:color w:val="000"/>
          <w:sz w:val="28"/>
          <w:szCs w:val="28"/>
        </w:rPr>
        <w:t xml:space="preserve">二、突出工作重点，全力推动全县禁毒工作顺利开展</w:t>
      </w:r>
    </w:p>
    <w:p>
      <w:pPr>
        <w:ind w:left="0" w:right="0" w:firstLine="560"/>
        <w:spacing w:before="450" w:after="450" w:line="312" w:lineRule="auto"/>
      </w:pPr>
      <w:r>
        <w:rPr>
          <w:rFonts w:ascii="宋体" w:hAnsi="宋体" w:eastAsia="宋体" w:cs="宋体"/>
          <w:color w:val="000"/>
          <w:sz w:val="28"/>
          <w:szCs w:val="28"/>
        </w:rPr>
        <w:t xml:space="preserve">（一）坚持预防为主，深入开展禁毒宣传教育，最大限度遏制新吸毒人员滋生蔓延。县宣传部门要配合禁毒主管部门，指导县委通讯组、县电视台、信息办等新闻媒体单位，加大禁毒宣传力度，刊登禁毒公益广告，开展禁毒新闻宣传报道，通过宣传典型、反映成果来预防和震慑违法犯罪。县禁毒办要以6月份禁毒宣传月为契机，大力开展形式多样、内容丰富、声势浩大、富有特色的禁毒预防宣传教育活动。刚才，王局长对禁毒委各成员单位参与“”禁毒日宣传活动进行了详细安排，各成员单位必须要按照要求积极主动地开展宣传活动，同时，明天禁毒委要上街检查宣传活动开展情况，县禁毒办要在全县范围内对活动开展情况进行通报，对未按要求开展活动的，要在综合治理考评中予以扣分处罚。</w:t>
      </w:r>
    </w:p>
    <w:p>
      <w:pPr>
        <w:ind w:left="0" w:right="0" w:firstLine="560"/>
        <w:spacing w:before="450" w:after="450" w:line="312" w:lineRule="auto"/>
      </w:pPr>
      <w:r>
        <w:rPr>
          <w:rFonts w:ascii="宋体" w:hAnsi="宋体" w:eastAsia="宋体" w:cs="宋体"/>
          <w:color w:val="000"/>
          <w:sz w:val="28"/>
          <w:szCs w:val="28"/>
        </w:rPr>
        <w:t xml:space="preserve">（二）坚持严打方针，始终保持高压态势，最大限度遏制供应。县公安局要把好县内三道“防线”，让外面的进不来，里面的出不去：一是把好“铁路防线”。要加强与火车站的协调沟通，综合运用铁路查缉设备，对重点旅客进行认真细致的检查、盘查，从中发现问题。二是把好“公路防线”。县禁毒部门要与_门和交警部门紧密互动，组织开展联合行动；要与巡警配合协作，利用好巡逻盘查，加大查获力度，一旦发现，立即抓获。三是把好“物流防线”。县公安、交通、邮政等部门要切实加强堵源截流工作，以物流、快递公司为重点，建立起固定或流动检查站，配备查缉设备，有效堵源截流，提高公开查获的能力。特别是要围绕“百日会战”专项行动的开展，县禁毒委办公室要组织协调2—3次由公安禁毒、治安、交警、巡警等部门及交通、邮政部门参与的联合查缉行动，切实加大侦查破案力度，形成严打强戒的工作合力，坚决打掉吸_分子的嚣张气焰。</w:t>
      </w:r>
    </w:p>
    <w:p>
      <w:pPr>
        <w:ind w:left="0" w:right="0" w:firstLine="560"/>
        <w:spacing w:before="450" w:after="450" w:line="312" w:lineRule="auto"/>
      </w:pPr>
      <w:r>
        <w:rPr>
          <w:rFonts w:ascii="宋体" w:hAnsi="宋体" w:eastAsia="宋体" w:cs="宋体"/>
          <w:color w:val="000"/>
          <w:sz w:val="28"/>
          <w:szCs w:val="28"/>
        </w:rPr>
        <w:t xml:space="preserve">（三）坚持整合力量，全面推进禁吸戒毒工作，最大限度减少失控吸毒人员。县公安机关要充分利用信息化管理手段，对吸毒人员实施排查、登记、戒毒、康复、帮教一体化管理，最大限度减少社会面失控吸毒人员。各乡镇、街道办要牢固树立“社区戒毒（康复）工作就是自己的事”的意识，认真履行法律所赋予的职责，主动抓好工作，积极协同县公安、司法、民政、卫生等相关部门，扎实开展社区戒毒（康复）工作，确保抓出成效。</w:t>
      </w:r>
    </w:p>
    <w:p>
      <w:pPr>
        <w:ind w:left="0" w:right="0" w:firstLine="560"/>
        <w:spacing w:before="450" w:after="450" w:line="312" w:lineRule="auto"/>
      </w:pPr>
      <w:r>
        <w:rPr>
          <w:rFonts w:ascii="宋体" w:hAnsi="宋体" w:eastAsia="宋体" w:cs="宋体"/>
          <w:color w:val="000"/>
          <w:sz w:val="28"/>
          <w:szCs w:val="28"/>
        </w:rPr>
        <w:t xml:space="preserve">（四）坚持综合治理，加强协作配合，绝不允许在我县境内出现种植原植物的问题。刚才，王局长讲到，有非法种植原植物的传统，县公安禁毒部门要充分发挥职能作用，采取有力措施，始终保持对非法种植原植物违法犯罪行为的高压态势。各乡镇要建立由县禁毒委统一协调，公安派出所、禁毒专业队伍、宣传、农业及林业等职能部门密切配合，乡镇党委、政府抓落实的禁种铲毒的工作格局。县禁毒办要积极主动与林业、农业等部门保持紧密联系，协调利用基层队伍和人员参与禁种铲毒工作，出现一起，铲除一起，坚决掐断、掐死种植源头供应。</w:t>
      </w:r>
    </w:p>
    <w:p>
      <w:pPr>
        <w:ind w:left="0" w:right="0" w:firstLine="560"/>
        <w:spacing w:before="450" w:after="450" w:line="312" w:lineRule="auto"/>
      </w:pPr>
      <w:r>
        <w:rPr>
          <w:rFonts w:ascii="宋体" w:hAnsi="宋体" w:eastAsia="宋体" w:cs="宋体"/>
          <w:color w:val="000"/>
          <w:sz w:val="28"/>
          <w:szCs w:val="28"/>
        </w:rPr>
        <w:t xml:space="preserve">三、夯实工作责任，确保全县禁毒工作取得实效</w:t>
      </w:r>
    </w:p>
    <w:p>
      <w:pPr>
        <w:ind w:left="0" w:right="0" w:firstLine="560"/>
        <w:spacing w:before="450" w:after="450" w:line="312" w:lineRule="auto"/>
      </w:pPr>
      <w:r>
        <w:rPr>
          <w:rFonts w:ascii="宋体" w:hAnsi="宋体" w:eastAsia="宋体" w:cs="宋体"/>
          <w:color w:val="000"/>
          <w:sz w:val="28"/>
          <w:szCs w:val="28"/>
        </w:rPr>
        <w:t xml:space="preserve">（一）不断夯实禁毒工作责任。各乡镇、街道办要充分认识禁毒斗争的长期性、艰巨性和复杂性，把禁毒工作纳入辖区经济社会发展总体规划，每年至少要召开两次专题会议，“一把手”亲自参与，研究解决本乡镇、街道办禁毒工作中的突出问题，全面履行禁毒工作职责。禁毒委各成员单位要根据职责和分工，始终坚持打击、防范、治理三手并重并举，主动开展禁毒工作，确保禁毒任务落实到位。今后，凡是哪个乡镇、哪个部门出现吸_毒人员，严厉追究单位领导的责任。</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供电公司禁毒基地工作总结5</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今年以来，我乡认真贯彻上级指示精神，加强了对禁毒工作及领导职责制的具体落实，开展了无毒单位、无毒村社建立活动，现将有关状况汇报如下：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乡实际状况，我乡专门制订了《禁毒人民战争实施方案》，明确了指导思想，确定了工作目标。各村各单位的行政负责人为禁毒工作的第一职责人，担任各村各单位禁毒机构的组长。将禁毒工作纳入党委、政府主要议事日程;对各单位和各村主要领导实行政绩考核内;逐级、逐单位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乡禁毒工作总体目标和落实各项具体工作任务的要求，制定了奖惩细则。工作开展正常的进行表扬，并在年终进行物质奖励。工作不到位，宣传教育不力，包保监控措施不落实，导致本村本单位出现涉毒状况失控，坚持给以严重的处理。由于实行责、权、利三挂钩，全乡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二、大力宣传，发奋营造全民拒毒的社会环境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禁毒人民战争和严打建立无毒活动的动员大会，各村随即召开了全体村组干部及党员大会。全乡统一组织了声势浩大的宣传活动，活动期间全乡共张贴禁毒的宣传挂图30份，宣传通告130份，临时标语300条，书写永久宣传标语口号60条，出宣传栏14期，构成了禁毒严打整治斗争的高压态势。二是强化重点教育。青少年、机关干部、涉毒人员是禁毒宣传教育工作的重中之重。两年来，乡建立无毒办开展禁毒法制培训班28期。各中小学校普遍开设了禁毒法制讲座和禁毒知识课，组织学生开展禁毒征文、演讲和制作手抄报比赛活动。全乡广大青少年学生在各类寓教于乐的活动中，加深了对_危害的认识，构成了珍爱生命、拒绝_的浓厚氛围。乡建立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三、强化管理，用心实施跟踪帮教。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职责书。二是严格落实四位一体的帮控。按照家庭、村、乡、派出所四位一体抓帮控的原则，对每个未被关押的吸毒人员都采取了帮控措施，落实包保人员。对帮教对象做到五知即知基本状况、知主要社会交往、知家庭经济状况、知现实理想状况、知异常的活动时刻和方向，透过采取一月一家访、半年一尿检等有效措施，帮忙吸毒人员从心理上摆脱对_的依靠，帮忙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建立活动，巩固整治成果。透过落实杜绝吸毒，接荐帮教、禁贩禁种等一系列有效措施，促进了无毒单位和无毒村社的建立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状况还较轻微。因此此刻禁毒工作的立足点主要放在防范工作上。在两年来的工作中，我们按照国家、省、市、县禁毒委的要求，坚持以整治促建立，以建立强化整治效果，将建立无毒工作纳入了全乡双礼貌建设和社会治安综合治理范畴，按照家长---组长---村长---乡长的四长职责制的要求，认真开展建立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供电公司禁毒基地工作总结6</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供电公司禁毒基地工作总结7</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6月份开展集中宣传月活动。6月份，***积极组织，制定活动方案，成立活动领导小组，加强组织领导，确保集中宣传月活动顺利开展；组织职工认真学习《禁毒法》，以法律为准绳，深入学习禁毒知识；积极开展宣传活动，通过发放禁毒知识传单，在司乘中宣传禁毒知识，大力营造良好的宣传氛围。</w:t>
      </w:r>
    </w:p>
    <w:p>
      <w:pPr>
        <w:ind w:left="0" w:right="0" w:firstLine="560"/>
        <w:spacing w:before="450" w:after="450" w:line="312" w:lineRule="auto"/>
      </w:pPr>
      <w:r>
        <w:rPr>
          <w:rFonts w:ascii="宋体" w:hAnsi="宋体" w:eastAsia="宋体" w:cs="宋体"/>
          <w:color w:val="000"/>
          <w:sz w:val="28"/>
          <w:szCs w:val="28"/>
        </w:rPr>
        <w:t xml:space="preserve">（二）11月份加强宣传，形成长效机制。11月份，***多形式、多渠道开展禁毒宣传工作。</w:t>
      </w:r>
    </w:p>
    <w:p>
      <w:pPr>
        <w:ind w:left="0" w:right="0" w:firstLine="560"/>
        <w:spacing w:before="450" w:after="450" w:line="312" w:lineRule="auto"/>
      </w:pPr>
      <w:r>
        <w:rPr>
          <w:rFonts w:ascii="宋体" w:hAnsi="宋体" w:eastAsia="宋体" w:cs="宋体"/>
          <w:color w:val="000"/>
          <w:sz w:val="28"/>
          <w:szCs w:val="28"/>
        </w:rPr>
        <w:t xml:space="preserve">1、在职工中宣传禁毒理念。在职工中广泛宣传禁毒知识，通过站区电子屏滚动播放禁毒标语，倡导禁毒理念，努力营造健康有序、积极向上的氛围。</w:t>
      </w:r>
    </w:p>
    <w:p>
      <w:pPr>
        <w:ind w:left="0" w:right="0" w:firstLine="560"/>
        <w:spacing w:before="450" w:after="450" w:line="312" w:lineRule="auto"/>
      </w:pPr>
      <w:r>
        <w:rPr>
          <w:rFonts w:ascii="宋体" w:hAnsi="宋体" w:eastAsia="宋体" w:cs="宋体"/>
          <w:color w:val="000"/>
          <w:sz w:val="28"/>
          <w:szCs w:val="28"/>
        </w:rPr>
        <w:t xml:space="preserve">2、深入司乘中宣传禁毒知识。深入司乘中积极开展禁吸戒毒宣传，讲解_种类及其危害，教育司机群众自觉抵制_诱惑，增强自我防范能力，坚决与_划清界限。</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开展形式多样的禁毒宣传教育活动，全体职工统一思想，将禁毒工作作为一项长期性、经常性的工作布局部署，切实增强了站内职工和广大司乘珍惜生命、抵制_的意识，提高自身识毒、防毒、拒毒意识。</w:t>
      </w:r>
    </w:p>
    <w:p>
      <w:pPr>
        <w:ind w:left="0" w:right="0" w:firstLine="560"/>
        <w:spacing w:before="450" w:after="450" w:line="312" w:lineRule="auto"/>
      </w:pPr>
      <w:r>
        <w:rPr>
          <w:rFonts w:ascii="宋体" w:hAnsi="宋体" w:eastAsia="宋体" w:cs="宋体"/>
          <w:color w:val="000"/>
          <w:sz w:val="28"/>
          <w:szCs w:val="28"/>
        </w:rPr>
        <w:t xml:space="preserve">通过开展禁毒宣传教育活动，使职工和广大司乘充分认识到_对社会造成危害的严重性，形成共同预防_，宣传_危害、打击_犯罪的良好氛围，进一步提高了广大职工和司乘识毒、恨毒、拒毒、防毒的能力，提高参与禁毒的积极性。</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供电公司禁毒基地工作总结8</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供电公司禁毒基地工作总结9</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今年以来，在县委政府的正确领导下，在县委普法依治办的精心指导下，我局严格按照《_20__年禁毒工作计划》的要求，扎实开展禁毒工作，取得了一定成绩，现将全年禁毒工作情况总结如下。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形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间节点任务，特别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三、实施“一票否决”，落实禁毒工作职责任务、目标、措施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责任务分解到各股室，落实到岗，责任到人，形成禁毒工作人人有责，个个有份，齐抓共管，齐头并进的管理局面，并把此项工作纳入股室和个人年度考核的一项重要内容。实行“一票否决”，即股室或个人本年度内若有任何涉毒行为，除考核不称职，不评先进外，还要追究股室领导和当事人的有关责任。一年来，各股室领导认真负责，协助局领导小组开展禁毒工作，看好自己的门，管好自己的人，做好自己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一定的成绩，但也存在一些困难和不足。一是主要表现在禁毒宣传工作中还不够深入，不够系统。二是在报送各种材料的时间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一是切实拟定好20__年的禁毒工作计划，健全完善相关的禁毒措施和管理制度，并狠抓措施、制度的落实。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二是进一步发挥好统计部门职能作用，支持配合有关部门开展好禁毒工作。资助、帮助戒断出所人员、涉毒人员解决好生活困难，巩固戒毒成果。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供电公司禁毒基地工作总结10</w:t>
      </w:r>
    </w:p>
    <w:p>
      <w:pPr>
        <w:ind w:left="0" w:right="0" w:firstLine="560"/>
        <w:spacing w:before="450" w:after="450" w:line="312" w:lineRule="auto"/>
      </w:pPr>
      <w:r>
        <w:rPr>
          <w:rFonts w:ascii="宋体" w:hAnsi="宋体" w:eastAsia="宋体" w:cs="宋体"/>
          <w:color w:val="000"/>
          <w:sz w:val="28"/>
          <w:szCs w:val="28"/>
        </w:rPr>
        <w:t xml:space="preserve">本学期，花海学区认真贯彻教育部《关于进一步加强中小学_预防教育工作的通知》及市教育局《关于开展中小学生预防_教育的通知》精神，巩固禁毒宣传教育工作成果，加强禁毒宣传教育工作力度，继续以创建“无毒校园”为工作目标，以提高广大中小学生的拒毒、防毒意识为重心，在增强禁毒教育工作的实效性和</w:t>
      </w:r>
    </w:p>
    <w:p>
      <w:pPr>
        <w:ind w:left="0" w:right="0" w:firstLine="560"/>
        <w:spacing w:before="450" w:after="450" w:line="312" w:lineRule="auto"/>
      </w:pPr>
      <w:r>
        <w:rPr>
          <w:rFonts w:ascii="宋体" w:hAnsi="宋体" w:eastAsia="宋体" w:cs="宋体"/>
          <w:color w:val="000"/>
          <w:sz w:val="28"/>
          <w:szCs w:val="28"/>
        </w:rPr>
        <w:t xml:space="preserve">针对性等方面做了大量具体细致的工作，取得了较好成效。现将这学期学区禁毒工作具体措施总结如下：</w:t>
      </w:r>
    </w:p>
    <w:p>
      <w:pPr>
        <w:ind w:left="0" w:right="0" w:firstLine="560"/>
        <w:spacing w:before="450" w:after="450" w:line="312" w:lineRule="auto"/>
      </w:pPr>
      <w:r>
        <w:rPr>
          <w:rFonts w:ascii="宋体" w:hAnsi="宋体" w:eastAsia="宋体" w:cs="宋体"/>
          <w:color w:val="000"/>
          <w:sz w:val="28"/>
          <w:szCs w:val="28"/>
        </w:rPr>
        <w:t xml:space="preserve">一、广泛宣传，营造了良好的禁毒氛围。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学区与市教育局综治办、镇派处所密切配合，结合“无毒社区”“无毒校园”的创建活动，充分利用影视、广播、报刊、图片等各种媒体进行全面宣传，动员广大中小学生拒绝_、远离_。花海中学利用校园闭路系统定期为学生放映禁毒防毒的专题片，中心小学利用少先队广播台进行禁毒案例讲读。</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经常性宣传与重大宣传相结合，在“5?31”世界无烟日、“6?26”国际禁毒日等重要纪念日，各校立足校园，开展了演讲、朗读比赛等多种形式的活动，在校园、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6月26日学区和镇政府组织开展了“花海镇‘拒绝_、珍爱生命’签活动”，全学区1500多名师生举行了禁毒宣誓仪式，并在横幅上进行了签名仪式。此次活动，更坚定了全镇师生拒绝_、远离_的信心。</w:t>
      </w:r>
    </w:p>
    <w:p>
      <w:pPr>
        <w:ind w:left="0" w:right="0" w:firstLine="560"/>
        <w:spacing w:before="450" w:after="450" w:line="312" w:lineRule="auto"/>
      </w:pPr>
      <w:r>
        <w:rPr>
          <w:rFonts w:ascii="宋体" w:hAnsi="宋体" w:eastAsia="宋体" w:cs="宋体"/>
          <w:color w:val="000"/>
          <w:sz w:val="28"/>
          <w:szCs w:val="28"/>
        </w:rPr>
        <w:t xml:space="preserve">5月17日，共青团玉门市委、玉门市公安局、玉门市教育局、玉门市禁毒办、玉门市少工委联合开展全市中小学生法制安全教育图文资料巡回展。分别在中学和中心小学校园内进行展出，图文并茂、事实显明地展示了_的危害，使广大师生受到了深刻的教育。</w:t>
      </w:r>
    </w:p>
    <w:p>
      <w:pPr>
        <w:ind w:left="0" w:right="0" w:firstLine="560"/>
        <w:spacing w:before="450" w:after="450" w:line="312" w:lineRule="auto"/>
      </w:pPr>
      <w:r>
        <w:rPr>
          <w:rFonts w:ascii="宋体" w:hAnsi="宋体" w:eastAsia="宋体" w:cs="宋体"/>
          <w:color w:val="000"/>
          <w:sz w:val="28"/>
          <w:szCs w:val="28"/>
        </w:rPr>
        <w:t xml:space="preserve">3、利用“中国禁毒网”网站为载体，进行禁毒宣传教育。在电脑课上，教师正确引导中小学生进行网上在线交流，咨询拒毒、防毒的有关问题，就中小学生吸毒、如何拒绝_诱惑等问题开展了专题讨论。网络载体的运用，进一步丰富了中小学生禁毒宣传教育的渠道，加强了预防中小学生吸毒工作的社会影响力。</w:t>
      </w:r>
    </w:p>
    <w:p>
      <w:pPr>
        <w:ind w:left="0" w:right="0" w:firstLine="560"/>
        <w:spacing w:before="450" w:after="450" w:line="312" w:lineRule="auto"/>
      </w:pPr>
      <w:r>
        <w:rPr>
          <w:rFonts w:ascii="宋体" w:hAnsi="宋体" w:eastAsia="宋体" w:cs="宋体"/>
          <w:color w:val="000"/>
          <w:sz w:val="28"/>
          <w:szCs w:val="28"/>
        </w:rPr>
        <w:t xml:space="preserve">二、加强教育，增强了学生的拒毒防毒意识。</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_的坚定信心和决心。</w:t>
      </w:r>
    </w:p>
    <w:p>
      <w:pPr>
        <w:ind w:left="0" w:right="0" w:firstLine="560"/>
        <w:spacing w:before="450" w:after="450" w:line="312" w:lineRule="auto"/>
      </w:pPr>
      <w:r>
        <w:rPr>
          <w:rFonts w:ascii="宋体" w:hAnsi="宋体" w:eastAsia="宋体" w:cs="宋体"/>
          <w:color w:val="000"/>
          <w:sz w:val="28"/>
          <w:szCs w:val="28"/>
        </w:rPr>
        <w:t xml:space="preserve">2、开展远离_活动。开展以“远离_、珍爱生活、珍爱生命”为主题的班队会，坚持把_预防教育作为“自护教育”的重要内容，教育中小学生识别_、认识_危害，逐步树立“珍爱生命，拒绝_”的观念，有效增强对_的自我防范能力。4月28日，花海中心小学邀请花海镇派出所执勤警官作了学校法制安全教育专题讲座。本次讲座中涉及到的与_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三、开展活动，营造了健康成长的校园环境。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供电公司禁毒基地工作总结11</w:t>
      </w:r>
    </w:p>
    <w:p>
      <w:pPr>
        <w:ind w:left="0" w:right="0" w:firstLine="560"/>
        <w:spacing w:before="450" w:after="450" w:line="312" w:lineRule="auto"/>
      </w:pPr>
      <w:r>
        <w:rPr>
          <w:rFonts w:ascii="宋体" w:hAnsi="宋体" w:eastAsia="宋体" w:cs="宋体"/>
          <w:color w:val="000"/>
          <w:sz w:val="28"/>
          <w:szCs w:val="28"/>
        </w:rPr>
        <w:t xml:space="preserve">xx村禁毒工作坚持以理论和“三个代表”重要思想为指导，全面落实禁毒工作保障措施，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&gt;一、成立了以村书记为组长的禁毒领导组，以民兵营长为禁毒专干，把禁毒工作提上重要议事日程。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&gt;二、实行群防群治，严打密控，充分发挥基层组织作用，用心配合公安机关追根溯源，打头断线给_活动予以毁灭性打击。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200×××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xx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&gt;三、第一季度以来的社会治安状况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供电公司禁毒基地工作总结12</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供电公司禁毒基地工作总结13</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一、加强领导，健全禁毒青年志愿者组织网络</w:t>
      </w:r>
    </w:p>
    <w:p>
      <w:pPr>
        <w:ind w:left="0" w:right="0" w:firstLine="560"/>
        <w:spacing w:before="450" w:after="450" w:line="312" w:lineRule="auto"/>
      </w:pPr>
      <w:r>
        <w:rPr>
          <w:rFonts w:ascii="宋体" w:hAnsi="宋体" w:eastAsia="宋体" w:cs="宋体"/>
          <w:color w:val="000"/>
          <w:sz w:val="28"/>
          <w:szCs w:val="28"/>
        </w:rPr>
        <w:t xml:space="preserve">健全的组织网络是开展好禁毒青年志愿者工作的基础，团区委调整充实了以团区委书记任组长的禁毒青年志愿者活动领导小组，负责禁毒青年志愿者行动的组织发展、工作指导、教育培训等工作。各乡镇、各相关部门也相继成立了禁毒青年志愿者行动分队。在全区形成了“区禁毒青年志愿者领导小组”总负责，各基层团委具体负责，团支部和“禁毒青年志愿者小分队”具体实施的组织网络，确保了禁毒青年志愿者活动组织化、长期化、规范化运作。同时把禁毒工作纳入了各基层团委年度重要工作考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_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_的自主性和积极性开展教育活动，让广大青少年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_。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_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_犯罪，依法维护其合法权益，净化成长环境，从根本上杜绝他们接近_诱惑的机会，防患于未然。</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供电公司禁毒基地工作总结14</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供电公司禁毒基地工作总结15</w:t>
      </w:r>
    </w:p>
    <w:p>
      <w:pPr>
        <w:ind w:left="0" w:right="0" w:firstLine="560"/>
        <w:spacing w:before="450" w:after="450" w:line="312" w:lineRule="auto"/>
      </w:pPr>
      <w:r>
        <w:rPr>
          <w:rFonts w:ascii="宋体" w:hAnsi="宋体" w:eastAsia="宋体" w:cs="宋体"/>
          <w:color w:val="000"/>
          <w:sz w:val="28"/>
          <w:szCs w:val="28"/>
        </w:rPr>
        <w:t xml:space="preserve">20_年药监局禁毒工作情况总结作为区禁毒委员会成员单位，我局密切配合区禁毒部门，严格履行对_品、精神药品等特殊药品的监管职责。20_年以来我局按照区禁毒委员会的统一部署，确保特殊药品的合法生产、经营、使用，严防流弊发生对社会造成不良危害。现将今年我局所做的工作总结如下：</w:t>
      </w:r>
    </w:p>
    <w:p>
      <w:pPr>
        <w:ind w:left="0" w:right="0" w:firstLine="560"/>
        <w:spacing w:before="450" w:after="450" w:line="312" w:lineRule="auto"/>
      </w:pPr>
      <w:r>
        <w:rPr>
          <w:rFonts w:ascii="宋体" w:hAnsi="宋体" w:eastAsia="宋体" w:cs="宋体"/>
          <w:color w:val="000"/>
          <w:sz w:val="28"/>
          <w:szCs w:val="28"/>
        </w:rPr>
        <w:t xml:space="preserve">一、牢记使命、履行职责，增强禁毒工作的责任感_、_以及地方各级政府历来高度重视禁毒工作。我们食品药品管理局承担着特殊药品的监管职责，_品、精神药品等特殊药品是医疗上不可缺少的治疗药品，因其连续使用易产生身体和精神依赖性，一旦流入社会，就会成为危害人们身体健康，危害社会治安的_。我局始终将特殊药品的监管作为药品安全监管的重中之重，充分体现国家食品药品监督管理局对特殊药品“管得住，用得上”原则，全面贯彻“保证合法需求，防止非法滥用”的管理宗旨。</w:t>
      </w:r>
    </w:p>
    <w:p>
      <w:pPr>
        <w:ind w:left="0" w:right="0" w:firstLine="560"/>
        <w:spacing w:before="450" w:after="450" w:line="312" w:lineRule="auto"/>
      </w:pPr>
      <w:r>
        <w:rPr>
          <w:rFonts w:ascii="宋体" w:hAnsi="宋体" w:eastAsia="宋体" w:cs="宋体"/>
          <w:color w:val="000"/>
          <w:sz w:val="28"/>
          <w:szCs w:val="28"/>
        </w:rPr>
        <w:t xml:space="preserve">二、强化措施、落实责任，全面提升特药监管水平今年我局对辖区内特殊药品生产企业进行了检查。目前我区特殊药品生产企业共2家(主要涉及易制毒化学品原料生产的制剂、二类精神药品制剂、毒性中药材加工等)。2家生产企业制定了特殊药品管理制度，设有专人、专账，实行双人双锁，双人验收(发)，双人复核、帐物相符，特殊药品库房基本设施牢固，面积与储存规模相适应，具有防盗、</w:t>
      </w:r>
    </w:p>
    <w:p>
      <w:pPr>
        <w:ind w:left="0" w:right="0" w:firstLine="560"/>
        <w:spacing w:before="450" w:after="450" w:line="312" w:lineRule="auto"/>
      </w:pPr>
      <w:r>
        <w:rPr>
          <w:rFonts w:ascii="宋体" w:hAnsi="宋体" w:eastAsia="宋体" w:cs="宋体"/>
          <w:color w:val="000"/>
          <w:sz w:val="28"/>
          <w:szCs w:val="28"/>
        </w:rPr>
        <w:t xml:space="preserve">防火装置，红外线报警装置，建有特殊药品购货单位档案，从药品监督管理部门指定的合法单位购入特殊药品，并将特殊药品销售给具有合法资格的医疗机构使用。</w:t>
      </w:r>
    </w:p>
    <w:p>
      <w:pPr>
        <w:ind w:left="0" w:right="0" w:firstLine="560"/>
        <w:spacing w:before="450" w:after="450" w:line="312" w:lineRule="auto"/>
      </w:pPr>
      <w:r>
        <w:rPr>
          <w:rFonts w:ascii="宋体" w:hAnsi="宋体" w:eastAsia="宋体" w:cs="宋体"/>
          <w:color w:val="000"/>
          <w:sz w:val="28"/>
          <w:szCs w:val="28"/>
        </w:rPr>
        <w:t xml:space="preserve">三、完善基础管理，强化防范措施</w:t>
      </w:r>
    </w:p>
    <w:p>
      <w:pPr>
        <w:ind w:left="0" w:right="0" w:firstLine="560"/>
        <w:spacing w:before="450" w:after="450" w:line="312" w:lineRule="auto"/>
      </w:pPr>
      <w:r>
        <w:rPr>
          <w:rFonts w:ascii="宋体" w:hAnsi="宋体" w:eastAsia="宋体" w:cs="宋体"/>
          <w:color w:val="000"/>
          <w:sz w:val="28"/>
          <w:szCs w:val="28"/>
        </w:rPr>
        <w:t xml:space="preserve">根据特殊药品生产、经营、使用各环节监管工作的重点，我们严把准入关，强化基础管理，落实“四个到位”，为特殊药品规范化管理夯实基础。一是硬件设施配备到位。要求特殊药品生产企业、批发经营企业及二级以上医疗机构储存设施，必须配专库(柜)，并与公安110报警系统联网;二是人员落实到位。要求涉及特殊药品岗位人员，必须经特药法规和专业技术和知识培训，持证上岗;三是软件完善到位，特殊药品管理各项制度必须健全、相关台帐必须完善、运作程序必须规范;四是管理措施到位。如安全防盗措施、防流弊措施、合理使用防滥用措施等必须到位。我局对特殊药品生产企业在基础管理方面，做到一企一档，电子化管理。</w:t>
      </w:r>
    </w:p>
    <w:p>
      <w:pPr>
        <w:ind w:left="0" w:right="0" w:firstLine="560"/>
        <w:spacing w:before="450" w:after="450" w:line="312" w:lineRule="auto"/>
      </w:pPr>
      <w:r>
        <w:rPr>
          <w:rFonts w:ascii="宋体" w:hAnsi="宋体" w:eastAsia="宋体" w:cs="宋体"/>
          <w:color w:val="000"/>
          <w:sz w:val="28"/>
          <w:szCs w:val="28"/>
        </w:rPr>
        <w:t xml:space="preserve">四、加强法规培训，提高人员素质</w:t>
      </w:r>
    </w:p>
    <w:p>
      <w:pPr>
        <w:ind w:left="0" w:right="0" w:firstLine="560"/>
        <w:spacing w:before="450" w:after="450" w:line="312" w:lineRule="auto"/>
      </w:pPr>
      <w:r>
        <w:rPr>
          <w:rFonts w:ascii="宋体" w:hAnsi="宋体" w:eastAsia="宋体" w:cs="宋体"/>
          <w:color w:val="000"/>
          <w:sz w:val="28"/>
          <w:szCs w:val="28"/>
        </w:rPr>
        <w:t xml:space="preserve">我局一贯高度重视抓监管相对人素质和相关法律法规的宣贯培训。今年我局根据网格化监管模式，分组、分批组织辖区内药品生产、经营、使用企业负责人召开会议，宣传《药品管理法》，将特殊药品管理的法规和知识送达到各相关单位和人员，要求企业增强法制意识、第一责任人意识，诚信守法生产、经营。同时，我局积极参加市局和区政府召</w:t>
      </w:r>
    </w:p>
    <w:p>
      <w:pPr>
        <w:ind w:left="0" w:right="0" w:firstLine="560"/>
        <w:spacing w:before="450" w:after="450" w:line="312" w:lineRule="auto"/>
      </w:pPr>
      <w:r>
        <w:rPr>
          <w:rFonts w:ascii="宋体" w:hAnsi="宋体" w:eastAsia="宋体" w:cs="宋体"/>
          <w:color w:val="000"/>
          <w:sz w:val="28"/>
          <w:szCs w:val="28"/>
        </w:rPr>
        <w:t xml:space="preserve">开的禁毒工作会议，时刻关注禁毒工作的开展情况，及时宣贯国家新的法规政策。</w:t>
      </w:r>
    </w:p>
    <w:p>
      <w:pPr>
        <w:ind w:left="0" w:right="0" w:firstLine="560"/>
        <w:spacing w:before="450" w:after="450" w:line="312" w:lineRule="auto"/>
      </w:pPr>
      <w:r>
        <w:rPr>
          <w:rFonts w:ascii="宋体" w:hAnsi="宋体" w:eastAsia="宋体" w:cs="宋体"/>
          <w:color w:val="000"/>
          <w:sz w:val="28"/>
          <w:szCs w:val="28"/>
        </w:rPr>
        <w:t xml:space="preserve">五、抓重点监管，促全面推进</w:t>
      </w:r>
    </w:p>
    <w:p>
      <w:pPr>
        <w:ind w:left="0" w:right="0" w:firstLine="560"/>
        <w:spacing w:before="450" w:after="450" w:line="312" w:lineRule="auto"/>
      </w:pPr>
      <w:r>
        <w:rPr>
          <w:rFonts w:ascii="宋体" w:hAnsi="宋体" w:eastAsia="宋体" w:cs="宋体"/>
          <w:color w:val="000"/>
          <w:sz w:val="28"/>
          <w:szCs w:val="28"/>
        </w:rPr>
        <w:t xml:space="preserve">鉴于特药监管的特殊性要求，我局近年来注意将特药的日常监管和专项检查相结合;事前监管和事中、事后监管相结合;以重点单位重点内容为抓手，促监管工作的全面推进。每年除规定的专项检查外，对重点监管生产企业和使用单位不少于二次;对重点经营单位每季度一次。对医疗机构采购实行“计划”和“备案”两种情况执行是否规范、有关台帐是否齐全。由于监管有效、措施得力，今年我区未发生特殊药品非法流失情况，我局特药监管工作也多次受到市食品药品监督管理局和区禁毒委充分肯定。</w:t>
      </w:r>
    </w:p>
    <w:p>
      <w:pPr>
        <w:ind w:left="0" w:right="0" w:firstLine="560"/>
        <w:spacing w:before="450" w:after="450" w:line="312" w:lineRule="auto"/>
      </w:pPr>
      <w:r>
        <w:rPr>
          <w:rFonts w:ascii="宋体" w:hAnsi="宋体" w:eastAsia="宋体" w:cs="宋体"/>
          <w:color w:val="000"/>
          <w:sz w:val="28"/>
          <w:szCs w:val="28"/>
        </w:rPr>
        <w:t xml:space="preserve">六、创新监管机制，提高监管效率</w:t>
      </w:r>
    </w:p>
    <w:p>
      <w:pPr>
        <w:ind w:left="0" w:right="0" w:firstLine="560"/>
        <w:spacing w:before="450" w:after="450" w:line="312" w:lineRule="auto"/>
      </w:pPr>
      <w:r>
        <w:rPr>
          <w:rFonts w:ascii="宋体" w:hAnsi="宋体" w:eastAsia="宋体" w:cs="宋体"/>
          <w:color w:val="000"/>
          <w:sz w:val="28"/>
          <w:szCs w:val="28"/>
        </w:rPr>
        <w:t xml:space="preserve">今后我局将根据全区禁毒工作统一部署，更加扎实有效的开展工作，进一步创新监管机制，提高监管效率。</w:t>
      </w:r>
    </w:p>
    <w:p>
      <w:pPr>
        <w:ind w:left="0" w:right="0" w:firstLine="560"/>
        <w:spacing w:before="450" w:after="450" w:line="312" w:lineRule="auto"/>
      </w:pPr>
      <w:r>
        <w:rPr>
          <w:rFonts w:ascii="宋体" w:hAnsi="宋体" w:eastAsia="宋体" w:cs="宋体"/>
          <w:color w:val="000"/>
          <w:sz w:val="28"/>
          <w:szCs w:val="28"/>
        </w:rPr>
        <w:t xml:space="preserve">(一)与公安、卫生等部门协同配合，不断提高对特殊药品的监管水平与监管效率，建立三部门协调机制。在_品、精神药品和药品类易制毒化学品的管理中明确分工，各司其责，规范这些特殊药品的使用。</w:t>
      </w:r>
    </w:p>
    <w:p>
      <w:pPr>
        <w:ind w:left="0" w:right="0" w:firstLine="560"/>
        <w:spacing w:before="450" w:after="450" w:line="312" w:lineRule="auto"/>
      </w:pPr>
      <w:r>
        <w:rPr>
          <w:rFonts w:ascii="宋体" w:hAnsi="宋体" w:eastAsia="宋体" w:cs="宋体"/>
          <w:color w:val="000"/>
          <w:sz w:val="28"/>
          <w:szCs w:val="28"/>
        </w:rPr>
        <w:t xml:space="preserve">(二)进一步密切配合市、区禁毒部门，积极开展禁毒严打斗争。认真履行我局的监管职责，加强禁毒宣传教育，增强依法监管的紧迫感和责任感，防患于未然、警钟长鸣。</w:t>
      </w:r>
    </w:p>
    <w:p>
      <w:pPr>
        <w:ind w:left="0" w:right="0" w:firstLine="560"/>
        <w:spacing w:before="450" w:after="450" w:line="312" w:lineRule="auto"/>
      </w:pPr>
      <w:r>
        <w:rPr>
          <w:rFonts w:ascii="宋体" w:hAnsi="宋体" w:eastAsia="宋体" w:cs="宋体"/>
          <w:color w:val="000"/>
          <w:sz w:val="28"/>
          <w:szCs w:val="28"/>
        </w:rPr>
        <w:t xml:space="preserve">(三)继续强化特殊药品法规和知识的培训，增强监管相对人法律意识和自律意识，促使相关单位依法生产经营、科学合理使用，严防流弊造成社会危害。</w:t>
      </w:r>
    </w:p>
    <w:p>
      <w:pPr>
        <w:ind w:left="0" w:right="0" w:firstLine="560"/>
        <w:spacing w:before="450" w:after="450" w:line="312" w:lineRule="auto"/>
      </w:pPr>
      <w:r>
        <w:rPr>
          <w:rFonts w:ascii="宋体" w:hAnsi="宋体" w:eastAsia="宋体" w:cs="宋体"/>
          <w:color w:val="000"/>
          <w:sz w:val="28"/>
          <w:szCs w:val="28"/>
        </w:rPr>
        <w:t xml:space="preserve">(四)继续加大对特殊药品生产企业重点环节的有效监管，对违法行为严惩不怠。</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供电公司禁毒基地工作总结16</w:t>
      </w:r>
    </w:p>
    <w:p>
      <w:pPr>
        <w:ind w:left="0" w:right="0" w:firstLine="560"/>
        <w:spacing w:before="450" w:after="450" w:line="312" w:lineRule="auto"/>
      </w:pPr>
      <w:r>
        <w:rPr>
          <w:rFonts w:ascii="宋体" w:hAnsi="宋体" w:eastAsia="宋体" w:cs="宋体"/>
          <w:color w:val="000"/>
          <w:sz w:val="28"/>
          <w:szCs w:val="28"/>
        </w:rPr>
        <w:t xml:space="preserve">时刻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潜质，减少青少年多犯罪，使我村禁毒宣传工作真正落实到实处，在村支两委和包村工作队的统一安排下，我村在20__年全年禁毒开展了一系列禁毒宣传活动，现将20_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一、禁毒工作宣传开展状况</w:t>
      </w:r>
    </w:p>
    <w:p>
      <w:pPr>
        <w:ind w:left="0" w:right="0" w:firstLine="560"/>
        <w:spacing w:before="450" w:after="450" w:line="312" w:lineRule="auto"/>
      </w:pPr>
      <w:r>
        <w:rPr>
          <w:rFonts w:ascii="宋体" w:hAnsi="宋体" w:eastAsia="宋体" w:cs="宋体"/>
          <w:color w:val="000"/>
          <w:sz w:val="28"/>
          <w:szCs w:val="28"/>
        </w:rPr>
        <w:t xml:space="preserve">20__年6月30日到12月30日止利用上级发放的光盘借用农户的电视的形式向广大人民群众宣传借用《禁毒法》和新型_等禁毒知识，认识到_的危害性，从而到达他们远离_的目的。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禁毒宣传借用构成人人受到教育，对我村今后禁毒工作的开展稳定基础。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因此在禁毒方面是有必须的难度的。青少年就业困难，超多青年在社会上闯荡，禁毒工作的开展带来必须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在20__年为我村禁毒工作上一个台阶，缩小与其他村的差距，对下一步禁毒工作做好。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1、要扩大宣传范围，把宣传重点放在广大村民和外出务工人员进一步让他们认识_的危害性，有拒毒潜质。</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3、利用法制宣传日在20__年12月4日做了一次禁毒宣传活动，使进一步认识_的文危害性，到达让他们远离_的目的。</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供电公司禁毒基地工作总结17</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_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禁毒宣传教育活动工作领导小组，领导小组下设办公室，办公室设在禁毒办，由综治办主任负责协调成员单位或部门做好禁毒宣传教育活动相关事宜。村委会也成立了禁毒宣传教育工作领导小组，为做好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由镇综治维稳办牵头，联合派出所、司法所，充分利用会议、板报、标语等形式，在全镇范围内紧紧围绕“依法禁毒、构建和谐”主题，深入学习贯彻和宣传《_禁毒法》为重点，以全民参与为主线，开展宣传：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块，发放“禁毒法节选”200张、“珍爱生命、拒绝_”1000张、“防范新型_”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_》、《防范新型_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6。26”禁毒宣传教育活动，充分调动了全镇广大人民群众参与禁毒人民战争，对遏制新吸毒人员滋生，落实_预防宣传教育、打击_违法犯罪，禁种铲毒、禁吸戒毒，强化制止毒化学物品、_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对新型_认识不足，需要进一步加强对新型_的宣传力度，提高广大干部、群众、学生抵御防范新型_侵害的能力。二是镇财力有限，经费投入不到位，宣传方式不够多元化，宣传方式需要不断改进和创新。</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供电公司禁毒基地工作总结18</w:t>
      </w:r>
    </w:p>
    <w:p>
      <w:pPr>
        <w:ind w:left="0" w:right="0" w:firstLine="560"/>
        <w:spacing w:before="450" w:after="450" w:line="312" w:lineRule="auto"/>
      </w:pPr>
      <w:r>
        <w:rPr>
          <w:rFonts w:ascii="宋体" w:hAnsi="宋体" w:eastAsia="宋体" w:cs="宋体"/>
          <w:color w:val="000"/>
          <w:sz w:val="28"/>
          <w:szCs w:val="28"/>
        </w:rPr>
        <w:t xml:space="preserve">为深入贯彻为落实三禁办【20_】5号文件精神,全面落实中小学校_预防教育各项措施，塔山学区在辖区中小学中深入开展了以“抵制_，参与禁毒”为主题的形式多样的禁毒预防教育活动，使广大青少年学生认清_危害，让学生闻毒则惊、见毒则怕，从心里拒绝接近_，确保学区中小学校“学生不吸毒，校园无_”。现将有关工作总结如下：</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塔山学区充分认识到_的严重危害和禁毒的严峻形势，充分认识到在学区中小学生开展预防_教育的重要性和紧迫性。为了加强对该项工作的领导，学区成立了以学区主任为组长，以学区德育工作分管领导为副组长，各中小学校校长为成员的禁毒工作领导小组，领导小组下设办公室，王德泽兼任办公室主任，具体负责学区警示活动的组织安排工作，确保此项工作的决策性实施和指导。每学期，我们均在学区年度德育工作计划中明确要求，将_预防教育工作作为重点德育工作来抓，进行专题研究，开展教育宣传活动，使_教育变消极被动为积极主动。</w:t>
      </w:r>
    </w:p>
    <w:p>
      <w:pPr>
        <w:ind w:left="0" w:right="0" w:firstLine="560"/>
        <w:spacing w:before="450" w:after="450" w:line="312" w:lineRule="auto"/>
      </w:pPr>
      <w:r>
        <w:rPr>
          <w:rFonts w:ascii="宋体" w:hAnsi="宋体" w:eastAsia="宋体" w:cs="宋体"/>
          <w:color w:val="000"/>
          <w:sz w:val="28"/>
          <w:szCs w:val="28"/>
        </w:rPr>
        <w:t xml:space="preserve">此外，我们要求各学校相应成立以书记为组长，少先队辅导员、团支部书记、政教主任具体负责，班主任为成员的学校禁毒教育工作领导小组，制定具体的实施意见，保证了学校禁毒教育活动的有效开展。</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学区要求各学校积极宣传，大力营造良好的禁毒教育氛围。今年禁毒教育宣传日前，各中小学举行禁毒教育图片展。各学校积极开展《珍爱生命，拒绝_》为主题的国旗下演讲;举行“珍爱生命，拒绝_”师生签名活动;聘请法制副校长作法制专题讲座。</w:t>
      </w:r>
    </w:p>
    <w:p>
      <w:pPr>
        <w:ind w:left="0" w:right="0" w:firstLine="560"/>
        <w:spacing w:before="450" w:after="450" w:line="312" w:lineRule="auto"/>
      </w:pPr>
      <w:r>
        <w:rPr>
          <w:rFonts w:ascii="宋体" w:hAnsi="宋体" w:eastAsia="宋体" w:cs="宋体"/>
          <w:color w:val="000"/>
          <w:sz w:val="28"/>
          <w:szCs w:val="28"/>
        </w:rPr>
        <w:t xml:space="preserve">此外，学校还通过家长会、告家长书等形式，要求家长教育自己的离子自觉远离_，防止孩子与社会不良人员来往，切实增强学生对_的免疫力。同时也会要求学生家长自觉抵制_，为青少年的成长营造的良好环境。</w:t>
      </w:r>
    </w:p>
    <w:p>
      <w:pPr>
        <w:ind w:left="0" w:right="0" w:firstLine="560"/>
        <w:spacing w:before="450" w:after="450" w:line="312" w:lineRule="auto"/>
      </w:pPr>
      <w:r>
        <w:rPr>
          <w:rFonts w:ascii="宋体" w:hAnsi="宋体" w:eastAsia="宋体" w:cs="宋体"/>
          <w:color w:val="000"/>
          <w:sz w:val="28"/>
          <w:szCs w:val="28"/>
        </w:rPr>
        <w:t xml:space="preserve">三、加强培训，提升师资。</w:t>
      </w:r>
    </w:p>
    <w:p>
      <w:pPr>
        <w:ind w:left="0" w:right="0" w:firstLine="560"/>
        <w:spacing w:before="450" w:after="450" w:line="312" w:lineRule="auto"/>
      </w:pPr>
      <w:r>
        <w:rPr>
          <w:rFonts w:ascii="宋体" w:hAnsi="宋体" w:eastAsia="宋体" w:cs="宋体"/>
          <w:color w:val="000"/>
          <w:sz w:val="28"/>
          <w:szCs w:val="28"/>
        </w:rPr>
        <w:t xml:space="preserve">根据《关于深化全民禁毒宣传教育工作的指导意见》、《中小学_预防专题教育大纲》及《三台县教育局关于开展禁毒宣传教育活动的通知》等文件精神，20_年9月15日和20_年6月28日，各校分别组织了两期禁毒师资远程培训活动，两期下来，学区中小学共有124名德育分管领导和班主任完成了培训工作。</w:t>
      </w:r>
    </w:p>
    <w:p>
      <w:pPr>
        <w:ind w:left="0" w:right="0" w:firstLine="560"/>
        <w:spacing w:before="450" w:after="450" w:line="312" w:lineRule="auto"/>
      </w:pPr>
      <w:r>
        <w:rPr>
          <w:rFonts w:ascii="宋体" w:hAnsi="宋体" w:eastAsia="宋体" w:cs="宋体"/>
          <w:color w:val="000"/>
          <w:sz w:val="28"/>
          <w:szCs w:val="28"/>
        </w:rPr>
        <w:t xml:space="preserve">此外，学区要求各学校积极开展禁毒教育师资校本培训，组织班主任老师开展禁毒宣传教育专题培训，切实提高教师开展禁毒宣传教育的业务水平。</w:t>
      </w:r>
    </w:p>
    <w:p>
      <w:pPr>
        <w:ind w:left="0" w:right="0" w:firstLine="560"/>
        <w:spacing w:before="450" w:after="450" w:line="312" w:lineRule="auto"/>
      </w:pPr>
      <w:r>
        <w:rPr>
          <w:rFonts w:ascii="宋体" w:hAnsi="宋体" w:eastAsia="宋体" w:cs="宋体"/>
          <w:color w:val="000"/>
          <w:sz w:val="28"/>
          <w:szCs w:val="28"/>
        </w:rPr>
        <w:t xml:space="preserve">这些培训活动，增强了广大教师开展禁毒教育意识，提高了广大教师开展禁毒教育的工作能力。</w:t>
      </w:r>
    </w:p>
    <w:p>
      <w:pPr>
        <w:ind w:left="0" w:right="0" w:firstLine="560"/>
        <w:spacing w:before="450" w:after="450" w:line="312" w:lineRule="auto"/>
      </w:pPr>
      <w:r>
        <w:rPr>
          <w:rFonts w:ascii="宋体" w:hAnsi="宋体" w:eastAsia="宋体" w:cs="宋体"/>
          <w:color w:val="000"/>
          <w:sz w:val="28"/>
          <w:szCs w:val="28"/>
        </w:rPr>
        <w:t xml:space="preserve">四、创新形式，增强实效。</w:t>
      </w:r>
    </w:p>
    <w:p>
      <w:pPr>
        <w:ind w:left="0" w:right="0" w:firstLine="560"/>
        <w:spacing w:before="450" w:after="450" w:line="312" w:lineRule="auto"/>
      </w:pPr>
      <w:r>
        <w:rPr>
          <w:rFonts w:ascii="宋体" w:hAnsi="宋体" w:eastAsia="宋体" w:cs="宋体"/>
          <w:color w:val="000"/>
          <w:sz w:val="28"/>
          <w:szCs w:val="28"/>
        </w:rPr>
        <w:t xml:space="preserve">开学初，学区对辖区中小学禁毒教育工作作了具体部署，并要求学校将禁毒教育与德育教育结合起来;与学生日常行为规范教育结合起来;与学校法制教育结合起来。要求各学校针对学生心理、生理和认知特点，通过多种形式，切实加强宣传预防工作，让学生“识毒、</w:t>
      </w:r>
    </w:p>
    <w:p>
      <w:pPr>
        <w:ind w:left="0" w:right="0" w:firstLine="560"/>
        <w:spacing w:before="450" w:after="450" w:line="312" w:lineRule="auto"/>
      </w:pPr>
      <w:r>
        <w:rPr>
          <w:rFonts w:ascii="宋体" w:hAnsi="宋体" w:eastAsia="宋体" w:cs="宋体"/>
          <w:color w:val="000"/>
          <w:sz w:val="28"/>
          <w:szCs w:val="28"/>
        </w:rPr>
        <w:t xml:space="preserve">明毒、拒毒”。各校切实根据县教育局工作安排，围绕“禁毒”工作，拓宽渠道，创新形式，开展了一系列丰富多彩的教育活动。一是在新生入学教育中，把禁毒教育作为重要内容，结合军训、开学典礼等时间，为新生上好_预防教育第一课;二是利用班队课、升旗仪式等，结合具体事例对学生进行禁毒教育;三是把禁毒教育纳入课时计划，每年安排2课时，并由兼职教师上课;四是通过禁毒宣传黑板报、橱窗、手抄报、标语、知识竞赛等形式，营造校园禁毒教育氛围，时刻提醒学生“珍爱生命，远离_”。</w:t>
      </w:r>
    </w:p>
    <w:p>
      <w:pPr>
        <w:ind w:left="0" w:right="0" w:firstLine="560"/>
        <w:spacing w:before="450" w:after="450" w:line="312" w:lineRule="auto"/>
      </w:pPr>
      <w:r>
        <w:rPr>
          <w:rFonts w:ascii="宋体" w:hAnsi="宋体" w:eastAsia="宋体" w:cs="宋体"/>
          <w:color w:val="000"/>
          <w:sz w:val="28"/>
          <w:szCs w:val="28"/>
        </w:rPr>
        <w:t xml:space="preserve">4月15日下午，白雀小学邀请了龙树派出所李警官和数名禁毒志愿者来到学校，为师生开展禁毒警示教育。他们通过_实物展示、禁毒宣传展板、发放宣传资料、现场讲解等方式为该校师生上了一堂生动的禁毒宣传教育课。</w:t>
      </w:r>
    </w:p>
    <w:p>
      <w:pPr>
        <w:ind w:left="0" w:right="0" w:firstLine="560"/>
        <w:spacing w:before="450" w:after="450" w:line="312" w:lineRule="auto"/>
      </w:pPr>
      <w:r>
        <w:rPr>
          <w:rFonts w:ascii="宋体" w:hAnsi="宋体" w:eastAsia="宋体" w:cs="宋体"/>
          <w:color w:val="000"/>
          <w:sz w:val="28"/>
          <w:szCs w:val="28"/>
        </w:rPr>
        <w:t xml:space="preserve">4月27日下午，龙树初中组织了禁毒演出。整场演出给师生表演了大型卡通音乐剧《逃离恐怖岛》，着实让该校师生兴奋了好一阵子。《逃离恐怖岛》讲述的是一位张楠楠的女孩子因为高考意外落榜，来到了一家名叫恐怖岛的迪厅，吸上了_的故事。深动、精彩的表演使学生了解了_的危害。</w:t>
      </w:r>
    </w:p>
    <w:p>
      <w:pPr>
        <w:ind w:left="0" w:right="0" w:firstLine="560"/>
        <w:spacing w:before="450" w:after="450" w:line="312" w:lineRule="auto"/>
      </w:pPr>
      <w:r>
        <w:rPr>
          <w:rFonts w:ascii="宋体" w:hAnsi="宋体" w:eastAsia="宋体" w:cs="宋体"/>
          <w:color w:val="000"/>
          <w:sz w:val="28"/>
          <w:szCs w:val="28"/>
        </w:rPr>
        <w:t xml:space="preserve">5月8月，塔山中学深入开展“珍爱生命、拒绝_”的专题教育，全力打造“无毒净土”。该校组织各班及时召开以“禁毒”为主题的班会，开展“禁毒”教育板报评比，让同学们进一步深刻认识_的危害;邀请法制副校长上了禁毒教育课;组织学生观看禁毒教育片;举办禁毒宣传教育图片展览和漫画展。</w:t>
      </w:r>
    </w:p>
    <w:p>
      <w:pPr>
        <w:ind w:left="0" w:right="0" w:firstLine="560"/>
        <w:spacing w:before="450" w:after="450" w:line="312" w:lineRule="auto"/>
      </w:pPr>
      <w:r>
        <w:rPr>
          <w:rFonts w:ascii="宋体" w:hAnsi="宋体" w:eastAsia="宋体" w:cs="宋体"/>
          <w:color w:val="000"/>
          <w:sz w:val="28"/>
          <w:szCs w:val="28"/>
        </w:rPr>
        <w:t xml:space="preserve">塔山小学认真开展“五个一”活动。1——6年级班主任老师上好一节禁毒教育课。举行一次禁毒报告。观看一部电影。向父母作一次禁毒宣传。学生阅读一本禁毒宣传教育书。</w:t>
      </w:r>
    </w:p>
    <w:p>
      <w:pPr>
        <w:ind w:left="0" w:right="0" w:firstLine="560"/>
        <w:spacing w:before="450" w:after="450" w:line="312" w:lineRule="auto"/>
      </w:pPr>
      <w:r>
        <w:rPr>
          <w:rFonts w:ascii="宋体" w:hAnsi="宋体" w:eastAsia="宋体" w:cs="宋体"/>
          <w:color w:val="000"/>
          <w:sz w:val="28"/>
          <w:szCs w:val="28"/>
        </w:rPr>
        <w:t xml:space="preserve">龙树小学在“”国际禁毒日前，集中周一升旗仪式国旗下讲话以及各班主题中队会时间对学生进行禁毒宣传，同时充分发挥各宣传阵地的教育作用，利用黑板报、宣传栏、校园广播站等对学生进行禁毒教育。并在校园内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五、部门联动，形成合力。</w:t>
      </w:r>
    </w:p>
    <w:p>
      <w:pPr>
        <w:ind w:left="0" w:right="0" w:firstLine="560"/>
        <w:spacing w:before="450" w:after="450" w:line="312" w:lineRule="auto"/>
      </w:pPr>
      <w:r>
        <w:rPr>
          <w:rFonts w:ascii="宋体" w:hAnsi="宋体" w:eastAsia="宋体" w:cs="宋体"/>
          <w:color w:val="000"/>
          <w:sz w:val="28"/>
          <w:szCs w:val="28"/>
        </w:rPr>
        <w:t xml:space="preserve">在开展禁毒宣传教育工作中，各校主动与其他部门联动，借助外力，形成合力，提高禁毒教育实效。在常规教育工作方面，各校和当地派出所联合开展了禁毒教育活动，即组织观看禁毒片《拒绝_，关爱未来》、举办禁毒教育主题班会、组织学生开展禁毒教育征文活动、举办禁毒教育演讲比赛。</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禁毒工作是一项复杂的社会系统工程。我们在实践工作中也碰到诸多的困难，同时我们也在进行着禁毒预防教育新途径、新方式的思考和探索，以求得更大、更好的禁毒教育成效。如：个别学校领导思想重视不够，禁毒教育意识不强，学校禁毒教育不能与德育工作有机结合，禁毒教育材料收集不全等。</w:t>
      </w:r>
    </w:p>
    <w:p>
      <w:pPr>
        <w:ind w:left="0" w:right="0" w:firstLine="560"/>
        <w:spacing w:before="450" w:after="450" w:line="312" w:lineRule="auto"/>
      </w:pPr>
      <w:r>
        <w:rPr>
          <w:rFonts w:ascii="宋体" w:hAnsi="宋体" w:eastAsia="宋体" w:cs="宋体"/>
          <w:color w:val="000"/>
          <w:sz w:val="28"/>
          <w:szCs w:val="28"/>
        </w:rPr>
        <w:t xml:space="preserve">今后，我们要进一步探索并实践更多形式的禁毒教育活动，扎扎实实做好青少年_预防教育工作，不断提高师生的防毒、拒毒意识，确保学校这片“无毒”净土不受污染。</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供电公司禁毒基地工作总结19</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供电公司禁毒基地工作总结20</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200-×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年应完成平安家庭户、平安单位等各项建设的-×。我乡在五月份就在五个村规划平安建设园地，用心布置平安家庭、平安村寨建设标准，辖区各单位、各部门用心参与平安建立，真正构成齐抓共管的格局。4月底，我乡在20x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宋体" w:hAnsi="宋体" w:eastAsia="宋体" w:cs="宋体"/>
          <w:color w:val="000"/>
          <w:sz w:val="28"/>
          <w:szCs w:val="28"/>
        </w:rPr>
        <w:t xml:space="preserve">在区委、区政府和区禁毒委的正确领导下，在辖区单位的有力支持下，东湖街道党工委、办事处以科学发展观为指导，深入贯彻实施《禁毒法》和《戒毒条例》，坚持“打防结合、预防为主、四禁并举、堵源截流、全民参与、综合治理”的总体工作思路，以禁绝_为目的，精心组织，周密部署，强化措施，狠抓落实，强化禁毒基础工作，基本实现了“组织领导到位、经费保障到位、宣传教育到位、打击惩治到位、管理帮教到位五个到位”，全街道无新增户籍吸毒人员，为维护辖区社会稳定，保障居民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一、加强组织领导，完善制定制度，落实禁毒工作责任</w:t>
      </w:r>
    </w:p>
    <w:p>
      <w:pPr>
        <w:ind w:left="0" w:right="0" w:firstLine="560"/>
        <w:spacing w:before="450" w:after="450" w:line="312" w:lineRule="auto"/>
      </w:pPr>
      <w:r>
        <w:rPr>
          <w:rFonts w:ascii="宋体" w:hAnsi="宋体" w:eastAsia="宋体" w:cs="宋体"/>
          <w:color w:val="000"/>
          <w:sz w:val="28"/>
          <w:szCs w:val="28"/>
        </w:rPr>
        <w:t xml:space="preserve">街道党工委、办事处对禁毒工作高度重视，专门成立了禁毒工作领导小组，街道党工委副书记任组长，东湖派出所所长担任副组长，禁毒办主任任办公室主任，成员由街道综管办、司法所、劳保所等相关科室及各社区工作站负责人组成。领导小组办公室设在街道综治办，负责组织协调、督促配合及汇报情况。街道禁毒分管领导亲自研究部署禁毒工作，亲自解决禁毒工作中遇到的困难和问题，亲自牵头协调，为抓好全街道禁毒工作提供了有力的组织保障。街道与各社区及辖区单位层层签订禁毒工作责任状，层层落实责任制。同时，也要求各社区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二、经费保障到位，台账清晰齐全，有效推进禁毒工作的顺利开展 根据工作要求，街道向区申请下拨经费用于社区戒毒(康复)工作启动办公场所、牌匾、设施费用、建立台账档案(综合台账、个人台账，每人一档)的费用、辖区戒毒(康复)人员定期尿检费用等禁毒工作，我街道禁毒工作有序开展。街道组织社区、派出所相关工作人员对辖区戒毒康复人员进行了详细的登记排查共38人，除4人无法联系、2人正在-市戒毒所进行戒毒康复治疗、2人是空挂户，其余30人已经戒毒成功。戒毒成功人员16人已就业，有7人在选择了自主创业，都有不错的发展前景。其中5人由当地股份公司集中安排就业，有1位在布心股份有限公司工作的戒毒康复人员因在工作中表现优秀，受到了公司领导的高度赞赏，荣获202x年优秀员工奖，并被任命为物业部保安队长。1人在物业管理公司工作、1人在村委工作、1人在香港工作、1人在广州某服装公司工作。街道建立一人一档案登记表，及时更新信息。</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街道综治办牵头，组织警力狠抓辖区插花地港鹏新村、城中村梧桐山2个重点整治区域公共娱乐场所、宾馆和出租屋的重点场所人员进行排查摸底，积极捕捉涉毒线索，在排查过程中并无发现有涉毒行为。特别是在暑假期间，为加强未成年人在歌舞娱乐场所消费的监督，防范青少年在歌舞厅场所喝止咳水、吸毒等情况，我辖区民警多次深入挖掘线索，大力清除区域内的涉毒违法犯罪活动，起到警示阻吓作用。</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一是在动态掌握吸毒人员情况上下功夫。我们在每月召开的综治工作例会上听取各社区吸毒人员情况汇报，了解其去向，掌握其行踪。同时，街道与社区工作站定期对吸毒人员进行尿检和家访，及时掌握第一手情况。二是在帮教上下功夫。街道各社区成立了帮教工作小组，对每个社区明确了一名帮教挂点领导，对每一名吸毒人员明确了由社区民警、综治专干、社区干部、吸毒人员家属及志愿者组成的“五位一体”帮教小组，由帮教小组定期组织对吸毒人员进行宣传教育，并做好每次帮教情况记录。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今年按照区禁毒委文件通知，向辖区戒毒(康复)人员及其家属发放《----致参加社区戒毒(康复)人员的一封公开信》，公开信的目的是根据《禁毒法》和《戒毒条例》的相关规定，社区戒毒(康复)期限三年，期满并戒断毒瘾的将不再登记为吸毒人员，鼓励吸毒人员积极主动参加社区戒毒、社区康复活动。同时希望吸毒人员家属、亲友要不离不弃，用亲情、友情感化，引导督促吸毒人员早日戒除毒瘾，维护身心健康，恢复正常生活。通过街道、社区及亲朋好友的帮助下今年又有2名戒毒(康复)人员找到工作。</w:t>
      </w:r>
    </w:p>
    <w:p>
      <w:pPr>
        <w:ind w:left="0" w:right="0" w:firstLine="560"/>
        <w:spacing w:before="450" w:after="450" w:line="312" w:lineRule="auto"/>
      </w:pPr>
      <w:r>
        <w:rPr>
          <w:rFonts w:ascii="宋体" w:hAnsi="宋体" w:eastAsia="宋体" w:cs="宋体"/>
          <w:color w:val="000"/>
          <w:sz w:val="28"/>
          <w:szCs w:val="28"/>
        </w:rPr>
        <w:t xml:space="preserve">今年以来， 我村认真贯彻上级指示精神， 加强了对禁毒工作及领导职责制的具体落实， 开展了无毒村社建立活动， 现将有关状况汇报如下：</w:t>
      </w:r>
    </w:p>
    <w:p>
      <w:pPr>
        <w:ind w:left="0" w:right="0" w:firstLine="560"/>
        <w:spacing w:before="450" w:after="450" w:line="312" w:lineRule="auto"/>
      </w:pPr>
      <w:r>
        <w:rPr>
          <w:rFonts w:ascii="宋体" w:hAnsi="宋体" w:eastAsia="宋体" w:cs="宋体"/>
          <w:color w:val="000"/>
          <w:sz w:val="28"/>
          <w:szCs w:val="28"/>
        </w:rPr>
        <w:t xml:space="preserve">一、 明确思路， 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 结合本村实际状况， 我村根据《普洱市禁毒人民战争实施方案》， 明确了指导思想， 确定了工作目标。 将禁毒工作纳入村委主要议事日程;对主要领导实行政绩考核内; 逐级、 层层签订职责书， 在社会治安综合治理中实行一票否决; 对禁毒职责实行科学定位和任务分配， 使考核、 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 一级是驻村干部包村捆绑， 负责对各村的禁毒工作进行指导、检查、 督促、 确保整治到位; 二级是由村干部包组负责， 做好建立工作。 落实捆绑职责， 包保到人， 确保纵包到底， 横包到边。 透过实行两级捆绑， 职责联带，既增强了捆绑人员的职责心和职责感， 又便于捆绑人员及时发现基层存在的问题与不足， 及时予以解决。 三是严格考核奖惩。 按照全村禁毒工作总体目标和落实各项具体工作任务的要求， 制定了奖惩细则。 工作开展正常的进行表扬， 并在年终进行物质奖励。 工作不到位， 宣传教育不力， 包保监控措施不落实， 导致本村出现涉毒状况失控， 坚持给以严重的处理。 由于实行责、 权、 利三挂钩， 全村禁毒工作职责落实， 措施到位， 效果较好。</w:t>
      </w:r>
    </w:p>
    <w:p>
      <w:pPr>
        <w:ind w:left="0" w:right="0" w:firstLine="560"/>
        <w:spacing w:before="450" w:after="450" w:line="312" w:lineRule="auto"/>
      </w:pPr>
      <w:r>
        <w:rPr>
          <w:rFonts w:ascii="宋体" w:hAnsi="宋体" w:eastAsia="宋体" w:cs="宋体"/>
          <w:color w:val="000"/>
          <w:sz w:val="28"/>
          <w:szCs w:val="28"/>
        </w:rPr>
        <w:t xml:space="preserve">二、 大力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2025-04-04T09:03:07+08:00</dcterms:created>
  <dcterms:modified xsi:type="dcterms:W3CDTF">2025-04-04T09:03:07+08:00</dcterms:modified>
</cp:coreProperties>
</file>

<file path=docProps/custom.xml><?xml version="1.0" encoding="utf-8"?>
<Properties xmlns="http://schemas.openxmlformats.org/officeDocument/2006/custom-properties" xmlns:vt="http://schemas.openxmlformats.org/officeDocument/2006/docPropsVTypes"/>
</file>