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水务公司实习工作总结(热门11篇)</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务公司实习工作总结1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w:t>
      </w:r>
    </w:p>
    <w:p>
      <w:pPr>
        <w:ind w:left="0" w:right="0" w:firstLine="560"/>
        <w:spacing w:before="450" w:after="450" w:line="312" w:lineRule="auto"/>
      </w:pPr>
      <w:r>
        <w:rPr>
          <w:rFonts w:ascii="宋体" w:hAnsi="宋体" w:eastAsia="宋体" w:cs="宋体"/>
          <w:color w:val="000"/>
          <w:sz w:val="28"/>
          <w:szCs w:val="28"/>
        </w:rPr>
        <w:t xml:space="preserve">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色地完成了各项工作任务，现将本人这八个月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自身工作的积极性和主动性。在过去的八个月里，本人严格按照管网施工管理的要求，根据管网工程部及领导的统一部署，加强对集团基建工程和本公司移管项目的管理。深入施工现场，监督检查现场安全文明施工及工程质量等一些工程相关问题，发现问题及时纠正，协调处理并向上汇报。</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水务公司实习工作总结2</w:t>
      </w:r>
    </w:p>
    <w:p>
      <w:pPr>
        <w:ind w:left="0" w:right="0" w:firstLine="560"/>
        <w:spacing w:before="450" w:after="450" w:line="312" w:lineRule="auto"/>
      </w:pPr>
      <w:r>
        <w:rPr>
          <w:rFonts w:ascii="宋体" w:hAnsi="宋体" w:eastAsia="宋体" w:cs="宋体"/>
          <w:color w:val="000"/>
          <w:sz w:val="28"/>
          <w:szCs w:val="28"/>
        </w:rPr>
        <w:t xml:space="preserve">&gt;一、20xx年度经营目标完成情况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xx年1至12月，公司完成主营业务收入2133万元；实现税后净利润746。8万元，超出预定计划600万元的24。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xx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&gt;二、20xx年度生产经营情况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xx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 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&gt;三、公司20xx年度管理目标完成情况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&gt;四、20xx年度工作目标、重点及措施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（一）全年计划完成售水量20xx万吨，实现主营业务收入2468万元，经营性现金净流量1273万元，利润810万元，水费回收率达90%以上。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（二）通过客观总结公司20xx年度的工作，找出不足，分析原因，提出加强和改进方案，努力确保完成全年目标任务。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&gt;五、存在和需要解决的问题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xx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xx米、DN500管道1700米、DN300管道2200米，预计投资731万元；同时，为适应塔石化项目上马的需要，20xx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库尔勒汇通银泉水务有限公司</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水务公司实习工作总结3</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水务公司实习工作总结4</w:t>
      </w:r>
    </w:p>
    <w:p>
      <w:pPr>
        <w:ind w:left="0" w:right="0" w:firstLine="560"/>
        <w:spacing w:before="450" w:after="450" w:line="312" w:lineRule="auto"/>
      </w:pPr>
      <w:r>
        <w:rPr>
          <w:rFonts w:ascii="宋体" w:hAnsi="宋体" w:eastAsia="宋体" w:cs="宋体"/>
          <w:color w:val="000"/>
          <w:sz w:val="28"/>
          <w:szCs w:val="28"/>
        </w:rPr>
        <w:t xml:space="preserve">20xx年上半年，公司在局党组的正确领导下，全体干部职工凝聚合力，坚决贯彻局党组的工作部署，立足全县经济发展大局，加快供水管网建设和改造步伐，夯实安全生产管理基础，提升优质服务水平，以开展“五城同创”活动为契机，创新工作机制，提出新的工作要求，稳步推动各项工作的深入开展，确保了县城供水工作的顺利开展。截止目前我们主要完成了以下几方面工作：</w:t>
      </w:r>
    </w:p>
    <w:p>
      <w:pPr>
        <w:ind w:left="0" w:right="0" w:firstLine="560"/>
        <w:spacing w:before="450" w:after="450" w:line="312" w:lineRule="auto"/>
      </w:pPr>
      <w:r>
        <w:rPr>
          <w:rFonts w:ascii="宋体" w:hAnsi="宋体" w:eastAsia="宋体" w:cs="宋体"/>
          <w:color w:val="000"/>
          <w:sz w:val="28"/>
          <w:szCs w:val="28"/>
        </w:rPr>
        <w:t xml:space="preserve">&gt;一、措施得力，确保了城区供水安全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确保县城供水安全稳定运行，是公司的首要职责。20xx年上半年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为完善水质检测机构，提高水处理工艺水平，县政x出资xx余万元成立xx县供水水质化验室。截止目前现水质化验设备已安装、调试完毕;今年x月中旬公司并委派x名专业人员前往xx水质监测中心进行实地学习、实践水质化验流程。水质化验室投入使用后将严格按照国家饮用水执行标准，加强对水源水、出厂水、管网水的`时时检测，按规定进行检测项目及频率和标准，现水质化验室能够实现检测指标x余项，确保供水合格率100%。并且加大了水源地保护力度和升级改造工作，保证生活饮用水的卫生、安全，确保让人们喝上放心水。</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万方。</w:t>
      </w:r>
    </w:p>
    <w:p>
      <w:pPr>
        <w:ind w:left="0" w:right="0" w:firstLine="560"/>
        <w:spacing w:before="450" w:after="450" w:line="312" w:lineRule="auto"/>
      </w:pPr>
      <w:r>
        <w:rPr>
          <w:rFonts w:ascii="宋体" w:hAnsi="宋体" w:eastAsia="宋体" w:cs="宋体"/>
          <w:color w:val="000"/>
          <w:sz w:val="28"/>
          <w:szCs w:val="28"/>
        </w:rPr>
        <w:t xml:space="preserve">&gt;二、延伸供水管网，拓展供水范围</w:t>
      </w:r>
    </w:p>
    <w:p>
      <w:pPr>
        <w:ind w:left="0" w:right="0" w:firstLine="560"/>
        <w:spacing w:before="450" w:after="450" w:line="312" w:lineRule="auto"/>
      </w:pPr>
      <w:r>
        <w:rPr>
          <w:rFonts w:ascii="宋体" w:hAnsi="宋体" w:eastAsia="宋体" w:cs="宋体"/>
          <w:color w:val="000"/>
          <w:sz w:val="28"/>
          <w:szCs w:val="28"/>
        </w:rPr>
        <w:t xml:space="preserve">我们紧跟县城发展步伐，克服重重困难，不断拓宽供水领域。上半年新铺设主管道x余米。主要完成了x个新接单位、小区接水工程;另外积极推行一户一表制，安装水表x余块;上半年圆满完成了城区部分管网的改造，抢修任务，抢修主管道x余处。有效地扩大供水范围和供水面积，为逐步形成规模供水、实现规模效益，奠定了坚实的基础。</w:t>
      </w:r>
    </w:p>
    <w:p>
      <w:pPr>
        <w:ind w:left="0" w:right="0" w:firstLine="560"/>
        <w:spacing w:before="450" w:after="450" w:line="312" w:lineRule="auto"/>
      </w:pPr>
      <w:r>
        <w:rPr>
          <w:rFonts w:ascii="宋体" w:hAnsi="宋体" w:eastAsia="宋体" w:cs="宋体"/>
          <w:color w:val="000"/>
          <w:sz w:val="28"/>
          <w:szCs w:val="28"/>
        </w:rPr>
        <w:t xml:space="preserve">&gt;三、紧紧围绕民生需求，切实提高文明服务质量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24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4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&gt;四、加快地表水厂项目建设，夯实县城供水基础设施建设发展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月份经xx市发改委核准，项目计划总投资x万元，设计规模x万立方米/日。目前完成投资x万元，其中地表水厂土建工程已基本完工，现完成总工程量的x%;设备安装工程正在抓紧安装、调试中，现已完成总工程量的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宋体" w:hAnsi="宋体" w:eastAsia="宋体" w:cs="宋体"/>
          <w:color w:val="000"/>
          <w:sz w:val="28"/>
          <w:szCs w:val="28"/>
        </w:rPr>
        <w:t xml:space="preserve">&gt;五、全面推进城区保障性住房配套供水管网工程</w:t>
      </w:r>
    </w:p>
    <w:p>
      <w:pPr>
        <w:ind w:left="0" w:right="0" w:firstLine="560"/>
        <w:spacing w:before="450" w:after="450" w:line="312" w:lineRule="auto"/>
      </w:pPr>
      <w:r>
        <w:rPr>
          <w:rFonts w:ascii="宋体" w:hAnsi="宋体" w:eastAsia="宋体" w:cs="宋体"/>
          <w:color w:val="000"/>
          <w:sz w:val="28"/>
          <w:szCs w:val="28"/>
        </w:rPr>
        <w:t xml:space="preserve">20xx年公司积极向省、市发改委争取县城廉租房配套供水管网项目资金x万元，该项目总投资x万元，建设时限自20xx年x月至20xx年x月，总计铺设供水管网x公里。20xx计划投资x万元，完成县城xx道、xx道等x条主干线的管网改造铺设任务。目前此项目正在项目招投标公示阶段，将于x月底完成项目招投标工作及施工许可证办理工作，计划x月份进行供水管网铺设任务。按照县政x总体工作部署，公司按照县委、政x制订的20xx年县城总体规划及其工作部署，要求供水管网工程与县城道路升级改造工程规划进行施工。xx道管网铺设工程于20xx年x月进行施工，力争年内完成x条主干线管网铺设任务。</w:t>
      </w:r>
    </w:p>
    <w:p>
      <w:pPr>
        <w:ind w:left="0" w:right="0" w:firstLine="560"/>
        <w:spacing w:before="450" w:after="450" w:line="312" w:lineRule="auto"/>
      </w:pPr>
      <w:r>
        <w:rPr>
          <w:rFonts w:ascii="宋体" w:hAnsi="宋体" w:eastAsia="宋体" w:cs="宋体"/>
          <w:color w:val="000"/>
          <w:sz w:val="28"/>
          <w:szCs w:val="28"/>
        </w:rPr>
        <w:t xml:space="preserve">&gt;六、继续深入效能建设，提高工作效率</w:t>
      </w:r>
    </w:p>
    <w:p>
      <w:pPr>
        <w:ind w:left="0" w:right="0" w:firstLine="560"/>
        <w:spacing w:before="450" w:after="450" w:line="312" w:lineRule="auto"/>
      </w:pPr>
      <w:r>
        <w:rPr>
          <w:rFonts w:ascii="宋体" w:hAnsi="宋体" w:eastAsia="宋体" w:cs="宋体"/>
          <w:color w:val="000"/>
          <w:sz w:val="28"/>
          <w:szCs w:val="28"/>
        </w:rPr>
        <w:t xml:space="preserve">继续深入开展以“提高工作效率、提高服务质量、节能降耗”为主要内容的机关效能建设主题活动，深化管理体制和工作机制改革，进一步提高办事效率，转变工作作风，提高服务质量，全面推进学习型、服务型、效能型、创新型机关建设。20xx年初，公司首先进一步健全完善制度，规范内部管理。加强对制度执行情况的监督检查，并与奖惩挂钩，全面实行绩效考核，做到同岗不同酬，充分发挥个人能动性，从而确保各项制度真正落到实处，工程质量、进度得到进一步提高，日常管理也上了一个新台阶;其次提高后勤管理效率，提高优良服务。进一步整合科室职能，优化办事流程，缩短办理时限，提高办事效率;三是信息建设，提高工作效率，加大信息化在各个环节的应用，完善办公系统，拓展供水服务项目，成立了综合管理和服务平台。通过以上工作的落实，大大提高了职工们的.整体素质，营造了一个和谐、务实、团结、向上的工作氛围。</w:t>
      </w:r>
    </w:p>
    <w:p>
      <w:pPr>
        <w:ind w:left="0" w:right="0" w:firstLine="560"/>
        <w:spacing w:before="450" w:after="450" w:line="312" w:lineRule="auto"/>
      </w:pPr>
      <w:r>
        <w:rPr>
          <w:rFonts w:ascii="宋体" w:hAnsi="宋体" w:eastAsia="宋体" w:cs="宋体"/>
          <w:color w:val="000"/>
          <w:sz w:val="28"/>
          <w:szCs w:val="28"/>
        </w:rPr>
        <w:t xml:space="preserve">昨日的辉煌，开启明日的征程，我公司在战略的转折中蕴积着腾飞的力量。20xx年我们清楚地认识到，要紧抓机遇，乘势而上，切实增强机遇意识和忧患意识，始终保持不快不行的紧迫感、非快不可的危机感、能快则快的责任感，好中求快的坚定感，不等待，不观望，不争论，不犹疑;咬定发展不放松，加快发展不停步。我们必须始终把对用户负责让政x放心作为供水工作的第一准则，努力塑造负责任、敢担当、干实事、有作为的供水企业形象。我们坚信，只要全体干部职工紧紧围绕在局党组周围，脚踏实地、艰苦奋斗，努力奉献，就没有克服不了的困难，就能够完成20xx年全年工作计划和经营指标，就一定能够创出新的成绩，它必将展开一幅新的画卷，写下更精彩的篇章。</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水务公司实习工作总结5</w:t>
      </w:r>
    </w:p>
    <w:p>
      <w:pPr>
        <w:ind w:left="0" w:right="0" w:firstLine="560"/>
        <w:spacing w:before="450" w:after="450" w:line="312" w:lineRule="auto"/>
      </w:pPr>
      <w:r>
        <w:rPr>
          <w:rFonts w:ascii="宋体" w:hAnsi="宋体" w:eastAsia="宋体" w:cs="宋体"/>
          <w:color w:val="000"/>
          <w:sz w:val="28"/>
          <w:szCs w:val="28"/>
        </w:rPr>
        <w:t xml:space="preserve">今天我们的同学们确定对我们县的农村饮水安全进行了一次调查和采访，我们针对农村饮用水可能出现的问题做了表格。于是我们拿好自己事先做好的采访表格来到了汝河下面一个村。我们来到这里后便开始了我们的访问。大家到桥上后就分开走并约定好中午十二点再到这里集合。于是我和我的搭档一起做的这次采访。我们采访了很多家的人，他们很多人都是自己家有水井。大家都是饮用的自家水井的水。当我们问到对目前的饮水有什么困难和要求时，大家都觉得有水可以喝就行并没有什么要求。其实据我们了解到，很多家庭里面都只有老人和小孩。年轻的人很多都到外地打工去了，所以他们其实没有在意过水的安全问题。我们这个组走访了多家后，就对采访下来的结果做了一个简单的初步总结。快到十二点时，我们就来到提前约好的地点集合，下午大家就调查采访的结果做了一个总结，大家根据不同的方面做了一下汇总和分类。最后我们把这份调查结果交给水务局的领导时他告诉我们说，我们水务局的工作就是要针对老百姓的需要而展开的，所以你们为水务局、为全县的人民做了一件非常有意义的事情。据了解，我县坚持统筹兼顾、因地制宜、科学</w:t>
      </w:r>
    </w:p>
    <w:p>
      <w:pPr>
        <w:ind w:left="0" w:right="0" w:firstLine="560"/>
        <w:spacing w:before="450" w:after="450" w:line="312" w:lineRule="auto"/>
      </w:pPr>
      <w:r>
        <w:rPr>
          <w:rFonts w:ascii="宋体" w:hAnsi="宋体" w:eastAsia="宋体" w:cs="宋体"/>
          <w:color w:val="000"/>
          <w:sz w:val="28"/>
          <w:szCs w:val="28"/>
        </w:rPr>
        <w:t xml:space="preserve">规划，精心组织实施农村饮水安全工程建设，全面解决全县农村的饮水安全问题。同时努力加强供水工程的管理和环境综合治理，对新建供水工程的沉淀池、蓄水池外围30米范围内要去做到“三无”，即无畜禽饲养场、无渗水厕所、无垃圾粪便，以确保群众饮水安全。 关于狠抓渔业生产安全 在我们社会实践的过程中，有一次水务局的很多人都忙碌起来了，我们了解才知道原来他们要对开江县的渔业进行抽查了，我们通过协商，他们最终答应我们可以一同前往。我们一行人来到养鱼的地方，工作人员就开始对其进行了一系列的勘察并同渔民了解情况。过了不久，我们就回来了。回来的路上，工作人员给我们说，一直以来都是狠抓渔业生产安全。一是利用“世界水日”、“中国水周”、“三下乡”等集中宣传活动有利时机，书写岩头固定标语、悬挂过街横幅标语，发放宣传资料，利用县有线电视循环播放《渔业法》和《安全生产法》中的重要条款，并出动宣传车深入各个场镇搭建咨询台，广泛开展了渔业生产安全宣传活动，进一步增强了各个渔业生产业主的安全生产意识;二是我们与县内各个渔业生产业主签订了渔业安全生产管理责任书，明确了渔业安全生产工作责任;三是我们认真落实安全生产工作措施，组织人员对全县渔业船舶进行安全检查和安全测试，重点整治了“三无”船只和证照不齐的船只等，对符合报废条件的船只强制报废，对检验不合格的责令船主限期整改，督促其按要求配备了救生衣，并坚持对捕捞活动进行安全监督，进一步规范了渔业船舶的安全操作规程和技能，有效杜绝了渔业生产安全事故的发生。</w:t>
      </w:r>
    </w:p>
    <w:p>
      <w:pPr>
        <w:ind w:left="0" w:right="0" w:firstLine="560"/>
        <w:spacing w:before="450" w:after="450" w:line="312" w:lineRule="auto"/>
      </w:pPr>
      <w:r>
        <w:rPr>
          <w:rFonts w:ascii="宋体" w:hAnsi="宋体" w:eastAsia="宋体" w:cs="宋体"/>
          <w:color w:val="000"/>
          <w:sz w:val="28"/>
          <w:szCs w:val="28"/>
        </w:rPr>
        <w:t xml:space="preserve">防汛物资和专项资金管理 这方面工作由于接触最少，只知道由一位副主任管理，具体事务不能深入了解。管理财务的工作内容及要求有：建立直接管理或委托管理的物资帐目，物资进出仓库记录清楚，手续齐全，帐物相符;定期检查物质状态，作好安全管理，注意防火、防爆、防盗;拟定物资更新、存储计划，防汛类物资在汛期要作好调拨准备;指导、检查督促工程防汛物料储备;作好防汛抗旱专项资金的下达和监督管理。</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水务公司实习工作总结6</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水务公司实习工作总结7</w:t>
      </w:r>
    </w:p>
    <w:p>
      <w:pPr>
        <w:ind w:left="0" w:right="0" w:firstLine="560"/>
        <w:spacing w:before="450" w:after="450" w:line="312" w:lineRule="auto"/>
      </w:pPr>
      <w:r>
        <w:rPr>
          <w:rFonts w:ascii="宋体" w:hAnsi="宋体" w:eastAsia="宋体" w:cs="宋体"/>
          <w:color w:val="000"/>
          <w:sz w:val="28"/>
          <w:szCs w:val="28"/>
        </w:rPr>
        <w:t xml:space="preserve">因们去看了看汝河的环境管理。于是我们坐着公家的车就来到了汝河，工作人员首先为我们介绍了襄城县的淡水资源情况，包括地表水资源、地下水资源。工作人员介绍说，汝河正在积极提高水资源的利用效率，因农业用水占用水总量的75%--90%,所以要特别提高农业用水的利用效率。其中，渔业正在逐步向低碳水产养殖转变，据介绍，襄城县垦立的现代生态渔业示范区，实行联合开发、发展新品种，实现储藏加工、深加工、销售一条龙，发展生态观光旅游等产业，已取得了显着成果;在防止水污染上，主要措施有采用新的生物饵料、生态饲料，以减轻水污染。我们可以看到水库里面的水已经非常少了，工作人员解释 说“因为我们想把水库建设成为一个旅游景点，所以我们计划把水放到足够的低之后就可以做一些土工作业”。李先生说因为我们水库的水是我县的备用饮用水，所以我们是不许有人在里面洗澡游泳的，对此我们的广播白天都会一直播报不许下水库洗澡的广播，并且会派出人到四贴出禁止游泳的标示。</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水务公司实习工作总结8</w:t>
      </w:r>
    </w:p>
    <w:p>
      <w:pPr>
        <w:ind w:left="0" w:right="0" w:firstLine="560"/>
        <w:spacing w:before="450" w:after="450" w:line="312" w:lineRule="auto"/>
      </w:pPr>
      <w:r>
        <w:rPr>
          <w:rFonts w:ascii="宋体" w:hAnsi="宋体" w:eastAsia="宋体" w:cs="宋体"/>
          <w:color w:val="000"/>
          <w:sz w:val="28"/>
          <w:szCs w:val="28"/>
        </w:rPr>
        <w:t xml:space="preserve">作为一个只停留一个月的学生来说，造成襄城县水务局行政管理流程上问题的解决办法我还没有能力提出，只是对其中的原因做一些粗浅的分析。造成这些问题的原因有：</w:t>
      </w:r>
    </w:p>
    <w:p>
      <w:pPr>
        <w:ind w:left="0" w:right="0" w:firstLine="560"/>
        <w:spacing w:before="450" w:after="450" w:line="312" w:lineRule="auto"/>
      </w:pPr>
      <w:r>
        <w:rPr>
          <w:rFonts w:ascii="宋体" w:hAnsi="宋体" w:eastAsia="宋体" w:cs="宋体"/>
          <w:color w:val="000"/>
          <w:sz w:val="28"/>
          <w:szCs w:val="28"/>
        </w:rPr>
        <w:t xml:space="preserve">1、沟通强度大，沟通难。达州流域受到三峡、气候等变化的影响，需要掌握准确的水情信息比较困难，并且由于各个地方政府行政部门的信息化程度不一，有些消息反馈会遇到各种问题，使得对信息的管理难度增高，加上人这个不确定的因素，在人情味甚浓的中国大地上，协调收集等工作是一个高难度的工作。</w:t>
      </w:r>
    </w:p>
    <w:p>
      <w:pPr>
        <w:ind w:left="0" w:right="0" w:firstLine="560"/>
        <w:spacing w:before="450" w:after="450" w:line="312" w:lineRule="auto"/>
      </w:pPr>
      <w:r>
        <w:rPr>
          <w:rFonts w:ascii="宋体" w:hAnsi="宋体" w:eastAsia="宋体" w:cs="宋体"/>
          <w:color w:val="000"/>
          <w:sz w:val="28"/>
          <w:szCs w:val="28"/>
        </w:rPr>
        <w:t xml:space="preserve">2、资金不足。县级财政财力有限，这给我们工作的顺利进行增加了一定难度。人力、物力的限制使襄城县水务局的工作无法太细化，并且使得一些工作项目无法一次顺利地进行到底，财力的有限削减了行政管理的效率。</w:t>
      </w:r>
    </w:p>
    <w:p>
      <w:pPr>
        <w:ind w:left="0" w:right="0" w:firstLine="560"/>
        <w:spacing w:before="450" w:after="450" w:line="312" w:lineRule="auto"/>
      </w:pPr>
      <w:r>
        <w:rPr>
          <w:rFonts w:ascii="宋体" w:hAnsi="宋体" w:eastAsia="宋体" w:cs="宋体"/>
          <w:color w:val="000"/>
          <w:sz w:val="28"/>
          <w:szCs w:val="28"/>
        </w:rPr>
        <w:t xml:space="preserve">3、工作规范化的欠缺。对于工作中细节和可能发生的常规情况以及紧急情况的一些工作具体应对程序的规范并没有做好，没有建立比较完善的工作体制 。</w:t>
      </w:r>
    </w:p>
    <w:p>
      <w:pPr>
        <w:ind w:left="0" w:right="0" w:firstLine="560"/>
        <w:spacing w:before="450" w:after="450" w:line="312" w:lineRule="auto"/>
      </w:pPr>
      <w:r>
        <w:rPr>
          <w:rFonts w:ascii="宋体" w:hAnsi="宋体" w:eastAsia="宋体" w:cs="宋体"/>
          <w:color w:val="000"/>
          <w:sz w:val="28"/>
          <w:szCs w:val="28"/>
        </w:rPr>
        <w:t xml:space="preserve">水务局的工作中，我学习到了很多，其中包括水务局工作常识的，还有对政府公文的熟悉，我觉得对于我自己最直接受益的是学习到与人交往的道理，在这个理工味浓厚的机构中，我学习到前辈们敬业爱岗的精神，学习到做人做事要勤恳塌实。因此我感谢他们给我的这次宝贵机会。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水务公司实习工作总结9</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宋体" w:hAnsi="宋体" w:eastAsia="宋体" w:cs="宋体"/>
          <w:color w:val="000"/>
          <w:sz w:val="28"/>
          <w:szCs w:val="28"/>
        </w:rPr>
        <w:t xml:space="preserve">&gt;一、上半年任务指标完成情况</w:t>
      </w:r>
    </w:p>
    <w:p>
      <w:pPr>
        <w:ind w:left="0" w:right="0" w:firstLine="560"/>
        <w:spacing w:before="450" w:after="450" w:line="312" w:lineRule="auto"/>
      </w:pPr>
      <w:r>
        <w:rPr>
          <w:rFonts w:ascii="宋体" w:hAnsi="宋体" w:eastAsia="宋体" w:cs="宋体"/>
          <w:color w:val="000"/>
          <w:sz w:val="28"/>
          <w:szCs w:val="28"/>
        </w:rPr>
        <w:t xml:space="preserve">(一)上半年累计营业收入xx万元，其中水费收入xx万元，安装收入xx万元。累计营业成本xx万元，累计管理费用xx万元，累计销售费用xx万元，累计利润总额xx万元，净利润xx万元。</w:t>
      </w:r>
    </w:p>
    <w:p>
      <w:pPr>
        <w:ind w:left="0" w:right="0" w:firstLine="560"/>
        <w:spacing w:before="450" w:after="450" w:line="312" w:lineRule="auto"/>
      </w:pPr>
      <w:r>
        <w:rPr>
          <w:rFonts w:ascii="宋体" w:hAnsi="宋体" w:eastAsia="宋体" w:cs="宋体"/>
          <w:color w:val="000"/>
          <w:sz w:val="28"/>
          <w:szCs w:val="28"/>
        </w:rPr>
        <w:t xml:space="preserve">(二)上半年累计完成供水量xx万吨，比去年同期(xx万吨)增加xx万吨，增长率为xx%，完成年度目标任务(xx万吨)的xx%。xx水厂上半年生产用电xx万度，平均电耗xx度/千吨，xx水厂上半年生产用电xx万度，平均电耗xx度/千吨。xx水厂上半年平均药耗xx公斤/千吨，xx水厂平均药耗xx公斤/千吨。</w:t>
      </w:r>
    </w:p>
    <w:p>
      <w:pPr>
        <w:ind w:left="0" w:right="0" w:firstLine="560"/>
        <w:spacing w:before="450" w:after="450" w:line="312" w:lineRule="auto"/>
      </w:pPr>
      <w:r>
        <w:rPr>
          <w:rFonts w:ascii="宋体" w:hAnsi="宋体" w:eastAsia="宋体" w:cs="宋体"/>
          <w:color w:val="000"/>
          <w:sz w:val="28"/>
          <w:szCs w:val="28"/>
        </w:rPr>
        <w:t xml:space="preserve">(三)上半年售水量xx万吨，比去年同期(xx万吨)增加了xx万吨，同比增长xx%，完成年度目标任务(xx万吨)的xx%。售水收入完成xx万元，比去年同期(xx万元)减少xx万元，同比减少xx%，完成年度目标任务(xx万元)的xx%，原因是今年x至x月执行疫情用水优惠政策，减少收入xx万元。安装收入xx万元，完成年度目标任务的xx%。水表抄见率为100%，准确率为，抢修及时率、用户满意率100%，水费回收率99%，供水片区综合售水水损率xx%。</w:t>
      </w:r>
    </w:p>
    <w:p>
      <w:pPr>
        <w:ind w:left="0" w:right="0" w:firstLine="560"/>
        <w:spacing w:before="450" w:after="450" w:line="312" w:lineRule="auto"/>
      </w:pPr>
      <w:r>
        <w:rPr>
          <w:rFonts w:ascii="宋体" w:hAnsi="宋体" w:eastAsia="宋体" w:cs="宋体"/>
          <w:color w:val="000"/>
          <w:sz w:val="28"/>
          <w:szCs w:val="28"/>
        </w:rPr>
        <w:t xml:space="preserve">&gt;二、上半年主要工作开展情况</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服务民生方面。一是做实“服务最后一公里”。规范客服人员文明用语，推行微笑、耐心、真诚、高效服务，有效减少用户投诉率，用转变作风的实际行动赢得用户好评;二是制定《工作进度跟踪表》，简化用户办事程序，提高工作效率;三是客户用水申请、报停、恢复等办结率实现100%，抢、维修方面严格执行半小时内赶赴现场，抢修及时率达到100%。上半年维修管道xx次，检修保养各类阀门xx只，更换水表xx只，更换井盖xx块。对全区xx个市政消火栓进行了普查，发现并修复故障消火栓xx个，完成xx名都DN400管道改造xx米，xx煤矿DN63管道改造xx米;四是对全区管网、阀门、井盖等供水设施实行台账管理，每月定期巡查二次，发现问题及时处理，排除隐患，保证管网安全;五是线上线下多种形式开展疫情期间“3·15国际消费者权益日”宣传周活动。线上主要通过水务通公众账号推送微信、支付宝、银行代扣等缴费温馨提示和全面落实用水价格政策告用户书，让广大用户及时了解疫情期间的用水服务。线下对企业用水大户、社区等采取上门服务的方式，把地方阶段性降低企业用水成本相关政策送达用户手中，积极主动向用户做好政策宣传告知，用户深表满意，取得良好的社会效益。</w:t>
      </w:r>
    </w:p>
    <w:p>
      <w:pPr>
        <w:ind w:left="0" w:right="0" w:firstLine="560"/>
        <w:spacing w:before="450" w:after="450" w:line="312" w:lineRule="auto"/>
      </w:pPr>
      <w:r>
        <w:rPr>
          <w:rFonts w:ascii="宋体" w:hAnsi="宋体" w:eastAsia="宋体" w:cs="宋体"/>
          <w:color w:val="000"/>
          <w:sz w:val="28"/>
          <w:szCs w:val="28"/>
        </w:rPr>
        <w:t xml:space="preserve">防疫保障方面。一是及时传达新冠肺炎疫情防控相关文件xx余份，让广大职工树立疫情防控的信心，坚定打赢防控阻击战的决心;二是想方设法积极筹措防疫物质。截至目前，采购口罩近xxx个，体温计xx只，酒精、xx消毒液、一次性手套等若干，确保了职工安全;三是严格防疫物资发放，重视厂区消毒消杀、落实门卫登记制度、食堂分餐制度等，确保了环境安全;四是持续做好公司员工及家庭成员的基本信息采集，掌握相关信息，给予精准关怀。</w:t>
      </w:r>
    </w:p>
    <w:p>
      <w:pPr>
        <w:ind w:left="0" w:right="0" w:firstLine="560"/>
        <w:spacing w:before="450" w:after="450" w:line="312" w:lineRule="auto"/>
      </w:pPr>
      <w:r>
        <w:rPr>
          <w:rFonts w:ascii="宋体" w:hAnsi="宋体" w:eastAsia="宋体" w:cs="宋体"/>
          <w:color w:val="000"/>
          <w:sz w:val="28"/>
          <w:szCs w:val="28"/>
        </w:rPr>
        <w:t xml:space="preserve">(三)安全管理抓住契机上台阶</w:t>
      </w:r>
    </w:p>
    <w:p>
      <w:pPr>
        <w:ind w:left="0" w:right="0" w:firstLine="560"/>
        <w:spacing w:before="450" w:after="450" w:line="312" w:lineRule="auto"/>
      </w:pPr>
      <w:r>
        <w:rPr>
          <w:rFonts w:ascii="宋体" w:hAnsi="宋体" w:eastAsia="宋体" w:cs="宋体"/>
          <w:color w:val="000"/>
          <w:sz w:val="28"/>
          <w:szCs w:val="28"/>
        </w:rPr>
        <w:t xml:space="preserve">公司安全管理一如既往按照“日周月”“三清三进”扎实开展工作。上半年，召开安全生产专题会议x次，组织盐酸泄漏应急演练x次，开展应急防护用品使用培训x次，开展安全教育活动进行集中授课x次并组织了安全法规考试和对设施设备进行严格检测等;查出安全隐患、违章行为十余起，下发《安全隐患整改通知书》x份并全部整改完毕，确保了上半年无安全事故发生。同时，公司高度重视xxx应急管理局的x条检查意见，主要负责人亲自安排亲自部署，要求对照意见找差距，以整改为契机，促进安全生产管理迈新台阶、上新水平。目前已完成整改任务的xx%，其余工作正在有条不紊的推进中。</w:t>
      </w:r>
    </w:p>
    <w:p>
      <w:pPr>
        <w:ind w:left="0" w:right="0" w:firstLine="560"/>
        <w:spacing w:before="450" w:after="450" w:line="312" w:lineRule="auto"/>
      </w:pPr>
      <w:r>
        <w:rPr>
          <w:rFonts w:ascii="宋体" w:hAnsi="宋体" w:eastAsia="宋体" w:cs="宋体"/>
          <w:color w:val="000"/>
          <w:sz w:val="28"/>
          <w:szCs w:val="28"/>
        </w:rPr>
        <w:t xml:space="preserve">&gt;三、存在的问题和下半年工作打算</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一是部门和班组在落实“一岗双责”上存在短板，意识形态教育还有薄弱环节。</w:t>
      </w:r>
    </w:p>
    <w:p>
      <w:pPr>
        <w:ind w:left="0" w:right="0" w:firstLine="560"/>
        <w:spacing w:before="450" w:after="450" w:line="312" w:lineRule="auto"/>
      </w:pPr>
      <w:r>
        <w:rPr>
          <w:rFonts w:ascii="宋体" w:hAnsi="宋体" w:eastAsia="宋体" w:cs="宋体"/>
          <w:color w:val="000"/>
          <w:sz w:val="28"/>
          <w:szCs w:val="28"/>
        </w:rPr>
        <w:t xml:space="preserve">二是工作质量不高，人岗不适混岗混编较为突出，“三定“方案推进缓慢。</w:t>
      </w:r>
    </w:p>
    <w:p>
      <w:pPr>
        <w:ind w:left="0" w:right="0" w:firstLine="560"/>
        <w:spacing w:before="450" w:after="450" w:line="312" w:lineRule="auto"/>
      </w:pPr>
      <w:r>
        <w:rPr>
          <w:rFonts w:ascii="宋体" w:hAnsi="宋体" w:eastAsia="宋体" w:cs="宋体"/>
          <w:color w:val="000"/>
          <w:sz w:val="28"/>
          <w:szCs w:val="28"/>
        </w:rPr>
        <w:t xml:space="preserve">三是根据目前态势，高峰时段可能会出现间歇性供水压力不足的现象。</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一是抓好警示教育，做好意识形态分析研判，引导党员干部职工注重修身齐家，培养现代文明人格。</w:t>
      </w:r>
    </w:p>
    <w:p>
      <w:pPr>
        <w:ind w:left="0" w:right="0" w:firstLine="560"/>
        <w:spacing w:before="450" w:after="450" w:line="312" w:lineRule="auto"/>
      </w:pPr>
      <w:r>
        <w:rPr>
          <w:rFonts w:ascii="宋体" w:hAnsi="宋体" w:eastAsia="宋体" w:cs="宋体"/>
          <w:color w:val="000"/>
          <w:sz w:val="28"/>
          <w:szCs w:val="28"/>
        </w:rPr>
        <w:t xml:space="preserve">二是对标党建和生产经营目标责任书，扎实推进工作，圆满完成年度目标任务。</w:t>
      </w:r>
    </w:p>
    <w:p>
      <w:pPr>
        <w:ind w:left="0" w:right="0" w:firstLine="560"/>
        <w:spacing w:before="450" w:after="450" w:line="312" w:lineRule="auto"/>
      </w:pPr>
      <w:r>
        <w:rPr>
          <w:rFonts w:ascii="宋体" w:hAnsi="宋体" w:eastAsia="宋体" w:cs="宋体"/>
          <w:color w:val="000"/>
          <w:sz w:val="28"/>
          <w:szCs w:val="28"/>
        </w:rPr>
        <w:t xml:space="preserve">三是继续跟踪水价调整工作，积极争取管网改造、消火栓建设、设施设备改造资金，为公司的发展注入活力。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四是积极协调配合xx镇水厂三期工程前期工作。</w:t>
      </w:r>
    </w:p>
    <w:p>
      <w:pPr>
        <w:ind w:left="0" w:right="0" w:firstLine="560"/>
        <w:spacing w:before="450" w:after="450" w:line="312" w:lineRule="auto"/>
      </w:pPr>
      <w:r>
        <w:rPr>
          <w:rFonts w:ascii="宋体" w:hAnsi="宋体" w:eastAsia="宋体" w:cs="宋体"/>
          <w:color w:val="000"/>
          <w:sz w:val="28"/>
          <w:szCs w:val="28"/>
        </w:rPr>
        <w:t xml:space="preserve">五是加强疫情管控，积极筹备防疫物资，做到未雨绸缪，一手抓生产经营，一手抓抗击疫情，全要素保障生产稳定顺行。</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水务公司实习工作总结10</w:t>
      </w:r>
    </w:p>
    <w:p>
      <w:pPr>
        <w:ind w:left="0" w:right="0" w:firstLine="560"/>
        <w:spacing w:before="450" w:after="450" w:line="312" w:lineRule="auto"/>
      </w:pPr>
      <w:r>
        <w:rPr>
          <w:rFonts w:ascii="宋体" w:hAnsi="宋体" w:eastAsia="宋体" w:cs="宋体"/>
          <w:color w:val="000"/>
          <w:sz w:val="28"/>
          <w:szCs w:val="28"/>
        </w:rPr>
        <w:t xml:space="preserve">尊敬的列位领导、列位同事：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重要繁忙中20xx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xx年工作总结和20xx年工作思路，请给予赞助和指导。</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&gt;三、材料管理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水务公司实习工作总结11</w:t>
      </w:r>
    </w:p>
    <w:p>
      <w:pPr>
        <w:ind w:left="0" w:right="0" w:firstLine="560"/>
        <w:spacing w:before="450" w:after="450" w:line="312" w:lineRule="auto"/>
      </w:pPr>
      <w:r>
        <w:rPr>
          <w:rFonts w:ascii="宋体" w:hAnsi="宋体" w:eastAsia="宋体" w:cs="宋体"/>
          <w:color w:val="000"/>
          <w:sz w:val="28"/>
          <w:szCs w:val="28"/>
        </w:rPr>
        <w:t xml:space="preserve">20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&gt;一、20xx年几项主要工作完成情况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 xxx 多万元。项目的实施，为我县“xx”水利事业的发展和新农村建设打下了一个良好的基础。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 、高效的目的，我们认真总结前两年的经验，精心设计，精心施工，严格管理，并与相关的乡村和施工单位签订了责任状，保证每眼井都建成优良工程。目前全县已完成咸淡混浇井组 xx个，到11月底可完成全年xx个井组的建设任务，据测算，今年建设的咸淡混浇工程，使农民节省浇地成本xx余万元。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 x座，新建x座。今年xx月xx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xx万元的“xx节水灌溉示范项目”落户我县xx镇，示范区面积xx亩，涉及三个村。项目建成后，使xx人受益。我局组织精干力量，编制规划，实地勘测，并经过省统一招标，所需物料全部送到田间地头，并组织工程技术人员到现场指导施工，认真做好工程配套、管道安装工作，该项工程于xx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今年以来，全县新打农田灌溉更新机井xx眼，新铺设地下防渗管道xx万米，新增节水面积xx万亩，基本实现了农田灌溉全程管道输水。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xx年我县的人饮安全工程主要是改水降氟和集中供水工程，根据各乡镇实际情况，我们以xx镇、xx乡为试点，完成投资xx万元的两个集中供水厂和x个村人饮安全工程。目前，xx供水厂已完成了办公用房、净水池、加压泵房、围墙等设施建设，设备安装已基本完成；王千寺供水厂正在建设之中；x个人饮安全村已完成x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x月份开始，组织人员对县内河渠、桥闸工程设施和南运河堤防进行了认真检查，对查出的问题，我们以县防汛指挥部的名义责承有xx村限期解决，以保证汛期安全。随着县乡机构改革，我们及时调整了县乡两级防汛指挥机构，落实了 包堤、包河、包段、包区域责任制，出台了《20xx年防汛预案》。同时，对县内xx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x万余元组织了一系列《水法》宣传活动，3月22日在“世界水日”和“中国水周”《水法》宣传活动中，我们聘请专业文艺团体，举办了一场以“节约用水，保护水资源”为主题的专题节目，并利用电视台、宣传媒体进行广泛传播。同时，我们还在xx个乡镇和全县xx多个重点集镇，x个工业园区书写大字标语xx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xx公司、水利工程公司在搞好自身经营的同时，重点在全县水利项目建设、重点工程和服务方面做好各项工作，力争年完成上缴税金xx万元。至xx月底，已上缴税金 xx万元，创利润xx万元。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xx厂、xx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2025-04-20T18:17:05+08:00</dcterms:created>
  <dcterms:modified xsi:type="dcterms:W3CDTF">2025-04-20T18:17:05+08:00</dcterms:modified>
</cp:coreProperties>
</file>

<file path=docProps/custom.xml><?xml version="1.0" encoding="utf-8"?>
<Properties xmlns="http://schemas.openxmlformats.org/officeDocument/2006/custom-properties" xmlns:vt="http://schemas.openxmlformats.org/officeDocument/2006/docPropsVTypes"/>
</file>