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关于公司年度工作总结</w:t>
      </w:r>
      <w:bookmarkEnd w:id="1"/>
    </w:p>
    <w:p>
      <w:pPr>
        <w:jc w:val="center"/>
        <w:spacing w:before="0" w:after="450"/>
      </w:pPr>
      <w:r>
        <w:rPr>
          <w:rFonts w:ascii="Arial" w:hAnsi="Arial" w:eastAsia="Arial" w:cs="Arial"/>
          <w:color w:val="999999"/>
          <w:sz w:val="20"/>
          <w:szCs w:val="20"/>
        </w:rPr>
        <w:t xml:space="preserve">来源：网络  作者：暖阳如梦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公司年度工作总结7篇需要回过头来对所做的工作认真地分析研究一下，总结是对取得的成绩、存在的问题及得到的经验进行评价与描述的一种书面材料，下面是小编为大家精心整理的关于公司年度工作总结，希望对大家有所帮助。关于公司年度工作总结篇120__...</w:t>
      </w:r>
    </w:p>
    <w:p>
      <w:pPr>
        <w:ind w:left="0" w:right="0" w:firstLine="560"/>
        <w:spacing w:before="450" w:after="450" w:line="312" w:lineRule="auto"/>
      </w:pPr>
      <w:r>
        <w:rPr>
          <w:rFonts w:ascii="宋体" w:hAnsi="宋体" w:eastAsia="宋体" w:cs="宋体"/>
          <w:color w:val="000"/>
          <w:sz w:val="28"/>
          <w:szCs w:val="28"/>
        </w:rPr>
        <w:t xml:space="preserve">关于公司年度工作总结7篇</w:t>
      </w:r>
    </w:p>
    <w:p>
      <w:pPr>
        <w:ind w:left="0" w:right="0" w:firstLine="560"/>
        <w:spacing w:before="450" w:after="450" w:line="312" w:lineRule="auto"/>
      </w:pPr>
      <w:r>
        <w:rPr>
          <w:rFonts w:ascii="宋体" w:hAnsi="宋体" w:eastAsia="宋体" w:cs="宋体"/>
          <w:color w:val="000"/>
          <w:sz w:val="28"/>
          <w:szCs w:val="28"/>
        </w:rPr>
        <w:t xml:space="preserve">需要回过头来对所做的工作认真地分析研究一下，总结是对取得的成绩、存在的问题及得到的经验进行评价与描述的一种书面材料，下面是小编为大家精心整理的关于公司年度工作总结，希望对大家有所帮助。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关于公司年度工作总结篇1</w:t>
      </w:r>
    </w:p>
    <w:p>
      <w:pPr>
        <w:ind w:left="0" w:right="0" w:firstLine="560"/>
        <w:spacing w:before="450" w:after="450" w:line="312" w:lineRule="auto"/>
      </w:pPr>
      <w:r>
        <w:rPr>
          <w:rFonts w:ascii="宋体" w:hAnsi="宋体" w:eastAsia="宋体" w:cs="宋体"/>
          <w:color w:val="000"/>
          <w:sz w:val="28"/>
          <w:szCs w:val="28"/>
        </w:rPr>
        <w:t xml:space="preserve">20__年就快结束了，回首20__年的工作，有硕果累累的喜悦，有与同事共同努力的艰辛，也有遇到过挫折和困难，时光过得很快，不知不觉中，充满希望的20__年就快要过去。可以说，20__年是公司进行改革、拓展市场的关键年，公司越来越规范。本年度总结如下：</w:t>
      </w:r>
    </w:p>
    <w:p>
      <w:pPr>
        <w:ind w:left="0" w:right="0" w:firstLine="560"/>
        <w:spacing w:before="450" w:after="450" w:line="312" w:lineRule="auto"/>
      </w:pPr>
      <w:r>
        <w:rPr>
          <w:rFonts w:ascii="宋体" w:hAnsi="宋体" w:eastAsia="宋体" w:cs="宋体"/>
          <w:color w:val="000"/>
          <w:sz w:val="28"/>
          <w:szCs w:val="28"/>
        </w:rPr>
        <w:t xml:space="preserve">20__年年初，公司由于没有多少人而发展不起来，我是在前道排版的，一天做起来的板子也不怎么多，由于裁辅料那里人走掉了，所以我就接管裁辅料的工作，在每天做完今天的工作后，那里有需要帮忙的就往哪里帮忙，这样重复这每天的工作，随着时间的流动，公司人员有所增加，我开始帮助新来的员工，教会他们怎么裁辅料，该要注意哪些方面。每次看完图纸尺寸在工作，以免出错。期间我对前道的工艺要求和操作有所了解。</w:t>
      </w:r>
    </w:p>
    <w:p>
      <w:pPr>
        <w:ind w:left="0" w:right="0" w:firstLine="560"/>
        <w:spacing w:before="450" w:after="450" w:line="312" w:lineRule="auto"/>
      </w:pPr>
      <w:r>
        <w:rPr>
          <w:rFonts w:ascii="宋体" w:hAnsi="宋体" w:eastAsia="宋体" w:cs="宋体"/>
          <w:color w:val="000"/>
          <w:sz w:val="28"/>
          <w:szCs w:val="28"/>
        </w:rPr>
        <w:t xml:space="preserve">在二、三月份这段时间我在组件测试学习这个岗位的相关知识，除了学习各种仪器设备怎么样运用什么的还会帮忙做一些实验，如拉力实验、EVA胶粘度和一些原材料实验。虽然这时候不是很忙，但在有空的时候就往每个岗位学习，在每个岗位工作学习的同时我学到了很多知识，其中包括对电池片的分类、应用，车间整个组件生产的工艺流程的了解和基本操作。让我懂得了很多学校里没有的知识，也了解到了自身的不足。</w:t>
      </w:r>
    </w:p>
    <w:p>
      <w:pPr>
        <w:ind w:left="0" w:right="0" w:firstLine="560"/>
        <w:spacing w:before="450" w:after="450" w:line="312" w:lineRule="auto"/>
      </w:pPr>
      <w:r>
        <w:rPr>
          <w:rFonts w:ascii="宋体" w:hAnsi="宋体" w:eastAsia="宋体" w:cs="宋体"/>
          <w:color w:val="000"/>
          <w:sz w:val="28"/>
          <w:szCs w:val="28"/>
        </w:rPr>
        <w:t xml:space="preserve">在公司正人员逐渐增加，扩大生产的时候，邵总的到来更加巩固了原有的基础的同时，又增加了公司的订单，客户。以及对公司的系统化管理，让公司渐渐形成有一定的规模，规划范的制度。也对我们的待遇等多个方面进行了改善，让我们相信公司有好的未来发展。</w:t>
      </w:r>
    </w:p>
    <w:p>
      <w:pPr>
        <w:ind w:left="0" w:right="0" w:firstLine="560"/>
        <w:spacing w:before="450" w:after="450" w:line="312" w:lineRule="auto"/>
      </w:pPr>
      <w:r>
        <w:rPr>
          <w:rFonts w:ascii="宋体" w:hAnsi="宋体" w:eastAsia="宋体" w:cs="宋体"/>
          <w:color w:val="000"/>
          <w:sz w:val="28"/>
          <w:szCs w:val="28"/>
        </w:rPr>
        <w:t xml:space="preserve">当公司发展中成立了几个重要部门，在距技术部成立后，我现在在的品保部也成立了，我在总测的岗位上工作，算品保中的FQC，自从进入品保部后让我的知识又有了很大的提高，经过领导的培训学习，了解到了对于品质的重要性、5S的的管理方法、QC七大手法等等相关知识。让我更加的热爱这份工作，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总结一年的工作，尽管对我来说有了一定的进步和提升，但在有些方面还是有着不足的地方。从而知道了做每一项工作都有了明确的计划和步骤，行动要有方向，工作要有目标，心中要有底，要基本做到忙而不乱，紧而不散，条理清楚，事事分明。还有，在工作的同时，我还明白了为人处事的道理，也明白了，一个良好的心态、一份对工作的热诚及其相形之下的责任心是很重要的。我要在今后的工作中要不断努力，多与同事进行沟通，不懂得地方要虚心请教，做好公司管理的相关规定制度，提高自己的安全意识，同时在安全管理方面要严格要求自己，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在学习方面也要不断的学习自己不懂的知识，我相信，在20__年里我还会不断的进步，相信在领导的带领和全图员工的努力下，索拉贝特会越做越好。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关于公司年度工作总结篇2</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关于公司年度工作总结篇3</w:t>
      </w:r>
    </w:p>
    <w:p>
      <w:pPr>
        <w:ind w:left="0" w:right="0" w:firstLine="560"/>
        <w:spacing w:before="450" w:after="450" w:line="312" w:lineRule="auto"/>
      </w:pPr>
      <w:r>
        <w:rPr>
          <w:rFonts w:ascii="宋体" w:hAnsi="宋体" w:eastAsia="宋体" w:cs="宋体"/>
          <w:color w:val="000"/>
          <w:sz w:val="28"/>
          <w:szCs w:val="28"/>
        </w:rPr>
        <w:t xml:space="preserve">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__箱卷烟的安全。</w:t>
      </w:r>
    </w:p>
    <w:p>
      <w:pPr>
        <w:ind w:left="0" w:right="0" w:firstLine="560"/>
        <w:spacing w:before="450" w:after="450" w:line="312" w:lineRule="auto"/>
      </w:pPr>
      <w:r>
        <w:rPr>
          <w:rFonts w:ascii="宋体" w:hAnsi="宋体" w:eastAsia="宋体" w:cs="宋体"/>
          <w:color w:val="000"/>
          <w:sz w:val="28"/>
          <w:szCs w:val="28"/>
        </w:rPr>
        <w:t xml:space="preserve">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关于公司年度工作总结篇4</w:t>
      </w:r>
    </w:p>
    <w:p>
      <w:pPr>
        <w:ind w:left="0" w:right="0" w:firstLine="560"/>
        <w:spacing w:before="450" w:after="450" w:line="312" w:lineRule="auto"/>
      </w:pPr>
      <w:r>
        <w:rPr>
          <w:rFonts w:ascii="宋体" w:hAnsi="宋体" w:eastAsia="宋体" w:cs="宋体"/>
          <w:color w:val="000"/>
          <w:sz w:val="28"/>
          <w:szCs w:val="28"/>
        </w:rPr>
        <w:t xml:space="preserve">20__年八月，品质部正式成立。短短三个多月100余天的时间里，品质部在公司领导的正确指导下，各部门的配合下，做了大量的工作，现做如下小结：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关于公司年度工作总结篇5</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关于公司年度工作总结篇6</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__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田坝新街、育才路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2、坝尾槽新区建设主管网将穿越城区主街道和向家坝电站施工区，施工难度大，必须征得三峡总公司的同意，因此，还必须求得县政__及相关部门的鼎力相助和大力支持，否则工作无法推进。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__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五、20__年的工作计划和目标任务。</w:t>
      </w:r>
    </w:p>
    <w:p>
      <w:pPr>
        <w:ind w:left="0" w:right="0" w:firstLine="560"/>
        <w:spacing w:before="450" w:after="450" w:line="312" w:lineRule="auto"/>
      </w:pPr>
      <w:r>
        <w:rPr>
          <w:rFonts w:ascii="宋体" w:hAnsi="宋体" w:eastAsia="宋体" w:cs="宋体"/>
          <w:color w:val="000"/>
          <w:sz w:val="28"/>
          <w:szCs w:val="28"/>
        </w:rPr>
        <w:t xml:space="preserve">1、20__年公司将工作的重点放在高滩、坝尾槽新区的天然气安装和高滩cng高压加气站的建设上，实现两个新区新增天然气安装1500户左右。商业用气30户。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2、加大新区庭院管网及cng高压加气站投资力度，加快施工进度，力争完成cng加气站主体场站、基础房建、设施及配套工作，完成主体设备的选型定点采购任务；完成高滩和坝尾槽配气站的基础、房建工作。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_年公司将随着向家坝电站的建设和______在滇东北地理区位优势及经济发展的大好形势，借______经济发展的大好机遇，克服一切困难，为尽快解决______城区居民都能用上用好天然气，为共创一个和谐美好的社会，为______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关于公司年度工作总结篇7</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广告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广告、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__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2025-04-10T17:51:49+08:00</dcterms:created>
  <dcterms:modified xsi:type="dcterms:W3CDTF">2025-04-10T17:51:49+08:00</dcterms:modified>
</cp:coreProperties>
</file>

<file path=docProps/custom.xml><?xml version="1.0" encoding="utf-8"?>
<Properties xmlns="http://schemas.openxmlformats.org/officeDocument/2006/custom-properties" xmlns:vt="http://schemas.openxmlformats.org/officeDocument/2006/docPropsVTypes"/>
</file>