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公司年会活动总结报告5篇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报告范文5篇举办年会是增进公司和员工之间感情和互信的有效方式。你知道公司年会活动总结报告怎么写吗？下面是小编为大家精心整理的公司年会活动总结报告5篇，希望对大家有所帮助。公司年会活动总结报告篇1年会结束了，和我想的有一些差别...</w:t>
      </w:r>
    </w:p>
    <w:p>
      <w:pPr>
        <w:ind w:left="0" w:right="0" w:firstLine="560"/>
        <w:spacing w:before="450" w:after="450" w:line="312" w:lineRule="auto"/>
      </w:pPr>
      <w:r>
        <w:rPr>
          <w:rFonts w:ascii="宋体" w:hAnsi="宋体" w:eastAsia="宋体" w:cs="宋体"/>
          <w:color w:val="000"/>
          <w:sz w:val="28"/>
          <w:szCs w:val="28"/>
        </w:rPr>
        <w:t xml:space="preserve">公司年会活动总结报告范文5篇</w:t>
      </w:r>
    </w:p>
    <w:p>
      <w:pPr>
        <w:ind w:left="0" w:right="0" w:firstLine="560"/>
        <w:spacing w:before="450" w:after="450" w:line="312" w:lineRule="auto"/>
      </w:pPr>
      <w:r>
        <w:rPr>
          <w:rFonts w:ascii="宋体" w:hAnsi="宋体" w:eastAsia="宋体" w:cs="宋体"/>
          <w:color w:val="000"/>
          <w:sz w:val="28"/>
          <w:szCs w:val="28"/>
        </w:rPr>
        <w:t xml:space="preserve">举办年会是增进公司和员工之间感情和互信的有效方式。你知道公司年会活动总结报告怎么写吗？下面是小编为大家精心整理的公司年会活动总结报告5篇，希望对大家有所帮助。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公司年会活动总结报告篇3</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公司年会活动总结报告篇4</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公司年会活动总结报告篇5</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