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202_年公司上半年工作总结报告</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公司上半年工作总结报告7篇20_年公司上半年工作总结报告如何写？不经意间，工作已经告一段落，过去这段时间的辛苦拼搏，一定让你在工作中有了更多的提升！以下是小编精心收集整理的20_年公司上半年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20_年公司上半年工作总结报告7篇</w:t>
      </w:r>
    </w:p>
    <w:p>
      <w:pPr>
        <w:ind w:left="0" w:right="0" w:firstLine="560"/>
        <w:spacing w:before="450" w:after="450" w:line="312" w:lineRule="auto"/>
      </w:pPr>
      <w:r>
        <w:rPr>
          <w:rFonts w:ascii="宋体" w:hAnsi="宋体" w:eastAsia="宋体" w:cs="宋体"/>
          <w:color w:val="000"/>
          <w:sz w:val="28"/>
          <w:szCs w:val="28"/>
        </w:rPr>
        <w:t xml:space="preserve">20_年公司上半年工作总结报告如何写？不经意间，工作已经告一段落，过去这段时间的辛苦拼搏，一定让你在工作中有了更多的提升！以下是小编精心收集整理的20_年公司上半年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20_年公司上半年工作总结报告（精选篇1）</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半年来，县邮政分公司在州公司党委的坚强领导下，通过各部门的共同努力，不断改善职工的生产生活条件，发挥职工的积极性和创造性，提升企业管理水平，认真履行普遍服务和特殊服务义务，努力发展邮政业务，为完成县公司各项经营目标起到了积极作用。</w:t>
      </w:r>
    </w:p>
    <w:p>
      <w:pPr>
        <w:ind w:left="0" w:right="0" w:firstLine="560"/>
        <w:spacing w:before="450" w:after="450" w:line="312" w:lineRule="auto"/>
      </w:pPr>
      <w:r>
        <w:rPr>
          <w:rFonts w:ascii="宋体" w:hAnsi="宋体" w:eastAsia="宋体" w:cs="宋体"/>
          <w:color w:val="000"/>
          <w:sz w:val="28"/>
          <w:szCs w:val="28"/>
        </w:rPr>
        <w:t xml:space="preserve">1-5月，县公司主营业务收入共471098.27元。完成预算进度的37.72%，1-5月，县公司共完成收入47.11万元，占计划任务的37.72%，比去年同期增长-2.8%，其中：金融类业务收入29.34万元，占计划任务的23.49%，同比增长-0.34%；邮递类业务收入0.75万元，占计划的0.6%，同比减少19.15%，收入情况分析：</w:t>
      </w:r>
    </w:p>
    <w:p>
      <w:pPr>
        <w:ind w:left="0" w:right="0" w:firstLine="560"/>
        <w:spacing w:before="450" w:after="450" w:line="312" w:lineRule="auto"/>
      </w:pPr>
      <w:r>
        <w:rPr>
          <w:rFonts w:ascii="宋体" w:hAnsi="宋体" w:eastAsia="宋体" w:cs="宋体"/>
          <w:color w:val="000"/>
          <w:sz w:val="28"/>
          <w:szCs w:val="28"/>
        </w:rPr>
        <w:t xml:space="preserve">1、函件收入：完成3916元，完成目标6.53%；</w:t>
      </w:r>
    </w:p>
    <w:p>
      <w:pPr>
        <w:ind w:left="0" w:right="0" w:firstLine="560"/>
        <w:spacing w:before="450" w:after="450" w:line="312" w:lineRule="auto"/>
      </w:pPr>
      <w:r>
        <w:rPr>
          <w:rFonts w:ascii="宋体" w:hAnsi="宋体" w:eastAsia="宋体" w:cs="宋体"/>
          <w:color w:val="000"/>
          <w:sz w:val="28"/>
          <w:szCs w:val="28"/>
        </w:rPr>
        <w:t xml:space="preserve">2、包裹收入：4929元，完成预算49.29%；</w:t>
      </w:r>
    </w:p>
    <w:p>
      <w:pPr>
        <w:ind w:left="0" w:right="0" w:firstLine="560"/>
        <w:spacing w:before="450" w:after="450" w:line="312" w:lineRule="auto"/>
      </w:pPr>
      <w:r>
        <w:rPr>
          <w:rFonts w:ascii="宋体" w:hAnsi="宋体" w:eastAsia="宋体" w:cs="宋体"/>
          <w:color w:val="000"/>
          <w:sz w:val="28"/>
          <w:szCs w:val="28"/>
        </w:rPr>
        <w:t xml:space="preserve">3、报刊发行收入：92285元，，完成预算51.27%</w:t>
      </w:r>
    </w:p>
    <w:p>
      <w:pPr>
        <w:ind w:left="0" w:right="0" w:firstLine="560"/>
        <w:spacing w:before="450" w:after="450" w:line="312" w:lineRule="auto"/>
      </w:pPr>
      <w:r>
        <w:rPr>
          <w:rFonts w:ascii="宋体" w:hAnsi="宋体" w:eastAsia="宋体" w:cs="宋体"/>
          <w:color w:val="000"/>
          <w:sz w:val="28"/>
          <w:szCs w:val="28"/>
        </w:rPr>
        <w:t xml:space="preserve">4、机要业务收入728元，完成预算26%</w:t>
      </w:r>
    </w:p>
    <w:p>
      <w:pPr>
        <w:ind w:left="0" w:right="0" w:firstLine="560"/>
        <w:spacing w:before="450" w:after="450" w:line="312" w:lineRule="auto"/>
      </w:pPr>
      <w:r>
        <w:rPr>
          <w:rFonts w:ascii="宋体" w:hAnsi="宋体" w:eastAsia="宋体" w:cs="宋体"/>
          <w:color w:val="000"/>
          <w:sz w:val="28"/>
          <w:szCs w:val="28"/>
        </w:rPr>
        <w:t xml:space="preserve">5、集邮业务收入48171元，完成预算60.21%</w:t>
      </w:r>
    </w:p>
    <w:p>
      <w:pPr>
        <w:ind w:left="0" w:right="0" w:firstLine="560"/>
        <w:spacing w:before="450" w:after="450" w:line="312" w:lineRule="auto"/>
      </w:pPr>
      <w:r>
        <w:rPr>
          <w:rFonts w:ascii="宋体" w:hAnsi="宋体" w:eastAsia="宋体" w:cs="宋体"/>
          <w:color w:val="000"/>
          <w:sz w:val="28"/>
          <w:szCs w:val="28"/>
        </w:rPr>
        <w:t xml:space="preserve">6、代理金融业务收入293373元，完成预算39.12%；截止5月31日，全县邮储余额达到4206.42万元，比去年同期增长10.69%。</w:t>
      </w:r>
    </w:p>
    <w:p>
      <w:pPr>
        <w:ind w:left="0" w:right="0" w:firstLine="560"/>
        <w:spacing w:before="450" w:after="450" w:line="312" w:lineRule="auto"/>
      </w:pPr>
      <w:r>
        <w:rPr>
          <w:rFonts w:ascii="宋体" w:hAnsi="宋体" w:eastAsia="宋体" w:cs="宋体"/>
          <w:color w:val="000"/>
          <w:sz w:val="28"/>
          <w:szCs w:val="28"/>
        </w:rPr>
        <w:t xml:space="preserve">7、代理速递物流收入7454元，完成预算29%</w:t>
      </w:r>
    </w:p>
    <w:p>
      <w:pPr>
        <w:ind w:left="0" w:right="0" w:firstLine="560"/>
        <w:spacing w:before="450" w:after="450" w:line="312" w:lineRule="auto"/>
      </w:pPr>
      <w:r>
        <w:rPr>
          <w:rFonts w:ascii="宋体" w:hAnsi="宋体" w:eastAsia="宋体" w:cs="宋体"/>
          <w:color w:val="000"/>
          <w:sz w:val="28"/>
          <w:szCs w:val="28"/>
        </w:rPr>
        <w:t xml:space="preserve">8、分销业务收入完成6303元，完成预算25.21%。</w:t>
      </w:r>
    </w:p>
    <w:p>
      <w:pPr>
        <w:ind w:left="0" w:right="0" w:firstLine="560"/>
        <w:spacing w:before="450" w:after="450" w:line="312" w:lineRule="auto"/>
      </w:pPr>
      <w:r>
        <w:rPr>
          <w:rFonts w:ascii="宋体" w:hAnsi="宋体" w:eastAsia="宋体" w:cs="宋体"/>
          <w:color w:val="000"/>
          <w:sz w:val="28"/>
          <w:szCs w:val="28"/>
        </w:rPr>
        <w:t xml:space="preserve">9、其他出售品收入1274元。</w:t>
      </w:r>
    </w:p>
    <w:p>
      <w:pPr>
        <w:ind w:left="0" w:right="0" w:firstLine="560"/>
        <w:spacing w:before="450" w:after="450" w:line="312" w:lineRule="auto"/>
      </w:pPr>
      <w:r>
        <w:rPr>
          <w:rFonts w:ascii="宋体" w:hAnsi="宋体" w:eastAsia="宋体" w:cs="宋体"/>
          <w:color w:val="000"/>
          <w:sz w:val="28"/>
          <w:szCs w:val="28"/>
        </w:rPr>
        <w:t xml:space="preserve">10、其他业务收入22200元，完成预算49.89%</w:t>
      </w:r>
    </w:p>
    <w:p>
      <w:pPr>
        <w:ind w:left="0" w:right="0" w:firstLine="560"/>
        <w:spacing w:before="450" w:after="450" w:line="312" w:lineRule="auto"/>
      </w:pPr>
      <w:r>
        <w:rPr>
          <w:rFonts w:ascii="宋体" w:hAnsi="宋体" w:eastAsia="宋体" w:cs="宋体"/>
          <w:color w:val="000"/>
          <w:sz w:val="28"/>
          <w:szCs w:val="28"/>
        </w:rPr>
        <w:t xml:space="preserve">截止5月底，邮政主营业务收入47.11万元，预计到6月底将完成56.53万元，完成预算目标的45.26%。</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根据中国邮政集团公司_年3月13日发，中国邮政〔_〕86号《中国邮政集团公司关于实施法人体制调整有关事项的通知》文件要求，深化邮政企业改革创新和转型升级，建立规范的公司法人治理结构，优化集团组织架构，实现在同一法人主体内对全网资源、业务经营等进行集中管控，推动中国邮政在新常态下平稳健康发展，中国邮政集团公司（以下简称“集团公司”）决定实施法人体制调整，将集团公司对各省（区、市）邮政公司、中国邮政速递物流股份有限公司对各省（区、市）邮政速递物流有限公司和南京中邮航空速递物流集散中心有限公司的管理体制，由母子制改为总分制（以下简称“子改分”）。</w:t>
      </w:r>
    </w:p>
    <w:p>
      <w:pPr>
        <w:ind w:left="0" w:right="0" w:firstLine="560"/>
        <w:spacing w:before="450" w:after="450" w:line="312" w:lineRule="auto"/>
      </w:pPr>
      <w:r>
        <w:rPr>
          <w:rFonts w:ascii="宋体" w:hAnsi="宋体" w:eastAsia="宋体" w:cs="宋体"/>
          <w:color w:val="000"/>
          <w:sz w:val="28"/>
          <w:szCs w:val="28"/>
        </w:rPr>
        <w:t xml:space="preserve">上半年，围绕集团公司“子改分”工作进程，县分公司也做了大量工作，按照集团公司的时限要求，于_年5月30日前，完成了企业更名工作（由原县邮政局更名为－中国邮政集团公司省县分公司）。并于规定时间内，完成了企业营业执照、税务登记证、银行账户等信息的相关更名工作，顺利完成了集团及省、州公司下达的“子改分”工作的前期主要工作。</w:t>
      </w:r>
    </w:p>
    <w:p>
      <w:pPr>
        <w:ind w:left="0" w:right="0" w:firstLine="560"/>
        <w:spacing w:before="450" w:after="450" w:line="312" w:lineRule="auto"/>
      </w:pPr>
      <w:r>
        <w:rPr>
          <w:rFonts w:ascii="宋体" w:hAnsi="宋体" w:eastAsia="宋体" w:cs="宋体"/>
          <w:color w:val="000"/>
          <w:sz w:val="28"/>
          <w:szCs w:val="28"/>
        </w:rPr>
        <w:t xml:space="preserve">下半年，我们将继续深化“子改分”工作，努力完善前期工作中的不足。</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我县空白乡镇邮政局所建设共计10个，截止_年5月底，已完成9个空白乡镇邮政局所建设并投入使用，其中中邮政所正在建设过程中。县公司将按照省、州公司及各级上级主管部门的要求，继续抓好空白乡镇邮政局所的运营和补建工作。</w:t>
      </w:r>
    </w:p>
    <w:p>
      <w:pPr>
        <w:ind w:left="0" w:right="0" w:firstLine="560"/>
        <w:spacing w:before="450" w:after="450" w:line="312" w:lineRule="auto"/>
      </w:pPr>
      <w:r>
        <w:rPr>
          <w:rFonts w:ascii="宋体" w:hAnsi="宋体" w:eastAsia="宋体" w:cs="宋体"/>
          <w:color w:val="000"/>
          <w:sz w:val="28"/>
          <w:szCs w:val="28"/>
        </w:rPr>
        <w:t xml:space="preserve">（三）其他重要工作</w:t>
      </w:r>
    </w:p>
    <w:p>
      <w:pPr>
        <w:ind w:left="0" w:right="0" w:firstLine="560"/>
        <w:spacing w:before="450" w:after="450" w:line="312" w:lineRule="auto"/>
      </w:pPr>
      <w:r>
        <w:rPr>
          <w:rFonts w:ascii="宋体" w:hAnsi="宋体" w:eastAsia="宋体" w:cs="宋体"/>
          <w:color w:val="000"/>
          <w:sz w:val="28"/>
          <w:szCs w:val="28"/>
        </w:rPr>
        <w:t xml:space="preserve">1、明确奖惩机制，激发员工斗志</w:t>
      </w:r>
    </w:p>
    <w:p>
      <w:pPr>
        <w:ind w:left="0" w:right="0" w:firstLine="560"/>
        <w:spacing w:before="450" w:after="450" w:line="312" w:lineRule="auto"/>
      </w:pPr>
      <w:r>
        <w:rPr>
          <w:rFonts w:ascii="宋体" w:hAnsi="宋体" w:eastAsia="宋体" w:cs="宋体"/>
          <w:color w:val="000"/>
          <w:sz w:val="28"/>
          <w:szCs w:val="28"/>
        </w:rPr>
        <w:t xml:space="preserve">为加快重点业务发展，半年来，先后开展了一季度邮政业务“开门红”营销活动、二季度项目营销活动等活动。通过职工大会和谈心等方式，激发公司职工发展业务的信心和勇气，树立发展为先的生存理念。</w:t>
      </w:r>
    </w:p>
    <w:p>
      <w:pPr>
        <w:ind w:left="0" w:right="0" w:firstLine="560"/>
        <w:spacing w:before="450" w:after="450" w:line="312" w:lineRule="auto"/>
      </w:pPr>
      <w:r>
        <w:rPr>
          <w:rFonts w:ascii="宋体" w:hAnsi="宋体" w:eastAsia="宋体" w:cs="宋体"/>
          <w:color w:val="000"/>
          <w:sz w:val="28"/>
          <w:szCs w:val="28"/>
        </w:rPr>
        <w:t xml:space="preserve">5月以来，县支行邮储余额净增120.32万元，同比增长10.69%，月度排名第1名，1-5月累计余额增长排名第7名。</w:t>
      </w:r>
    </w:p>
    <w:p>
      <w:pPr>
        <w:ind w:left="0" w:right="0" w:firstLine="560"/>
        <w:spacing w:before="450" w:after="450" w:line="312" w:lineRule="auto"/>
      </w:pPr>
      <w:r>
        <w:rPr>
          <w:rFonts w:ascii="宋体" w:hAnsi="宋体" w:eastAsia="宋体" w:cs="宋体"/>
          <w:color w:val="000"/>
          <w:sz w:val="28"/>
          <w:szCs w:val="28"/>
        </w:rPr>
        <w:t xml:space="preserve">2、关心职工生活</w:t>
      </w:r>
    </w:p>
    <w:p>
      <w:pPr>
        <w:ind w:left="0" w:right="0" w:firstLine="560"/>
        <w:spacing w:before="450" w:after="450" w:line="312" w:lineRule="auto"/>
      </w:pPr>
      <w:r>
        <w:rPr>
          <w:rFonts w:ascii="宋体" w:hAnsi="宋体" w:eastAsia="宋体" w:cs="宋体"/>
          <w:color w:val="000"/>
          <w:sz w:val="28"/>
          <w:szCs w:val="28"/>
        </w:rPr>
        <w:t xml:space="preserve">关心职工生活是稳定职工队伍的根本，工会始终把关心职工生活作为一项重要工作来抓，在资金困难的情况下，为支持县公司“五小”建设，为公司伙食团配备了冰箱，更换了小厨房用具，把职工的生活当成一件大事来抓。</w:t>
      </w:r>
    </w:p>
    <w:p>
      <w:pPr>
        <w:ind w:left="0" w:right="0" w:firstLine="560"/>
        <w:spacing w:before="450" w:after="450" w:line="312" w:lineRule="auto"/>
      </w:pPr>
      <w:r>
        <w:rPr>
          <w:rFonts w:ascii="宋体" w:hAnsi="宋体" w:eastAsia="宋体" w:cs="宋体"/>
          <w:color w:val="000"/>
          <w:sz w:val="28"/>
          <w:szCs w:val="28"/>
        </w:rPr>
        <w:t xml:space="preserve">上半年，公司工会组织职工到三亚疗养，极大地增进了员工爱岗敬岗的工作热情，激励了员工的工作热情。</w:t>
      </w:r>
    </w:p>
    <w:p>
      <w:pPr>
        <w:ind w:left="0" w:right="0" w:firstLine="560"/>
        <w:spacing w:before="450" w:after="450" w:line="312" w:lineRule="auto"/>
      </w:pPr>
      <w:r>
        <w:rPr>
          <w:rFonts w:ascii="宋体" w:hAnsi="宋体" w:eastAsia="宋体" w:cs="宋体"/>
          <w:color w:val="000"/>
          <w:sz w:val="28"/>
          <w:szCs w:val="28"/>
        </w:rPr>
        <w:t xml:space="preserve">3、开展劳动竞赛活动，不断提升员工业务能力</w:t>
      </w:r>
    </w:p>
    <w:p>
      <w:pPr>
        <w:ind w:left="0" w:right="0" w:firstLine="560"/>
        <w:spacing w:before="450" w:after="450" w:line="312" w:lineRule="auto"/>
      </w:pPr>
      <w:r>
        <w:rPr>
          <w:rFonts w:ascii="宋体" w:hAnsi="宋体" w:eastAsia="宋体" w:cs="宋体"/>
          <w:color w:val="000"/>
          <w:sz w:val="28"/>
          <w:szCs w:val="28"/>
        </w:rPr>
        <w:t xml:space="preserve">根据省、州公司技能大赛的实施方案，县公司制定了相应的竞赛方案，组织邮务类营销人员、邮政储汇业务员进行技能竞赛。通过第六届全州邮政通信职业技能竞赛活动，不但提高了员工的业务能力，同时也使员工了解了自身的不足，有效地激发了员工业务学习的热情。</w:t>
      </w:r>
    </w:p>
    <w:p>
      <w:pPr>
        <w:ind w:left="0" w:right="0" w:firstLine="560"/>
        <w:spacing w:before="450" w:after="450" w:line="312" w:lineRule="auto"/>
      </w:pPr>
      <w:r>
        <w:rPr>
          <w:rFonts w:ascii="宋体" w:hAnsi="宋体" w:eastAsia="宋体" w:cs="宋体"/>
          <w:color w:val="000"/>
          <w:sz w:val="28"/>
          <w:szCs w:val="28"/>
        </w:rPr>
        <w:t xml:space="preserve">4、强化管理，提高服务质量</w:t>
      </w:r>
    </w:p>
    <w:p>
      <w:pPr>
        <w:ind w:left="0" w:right="0" w:firstLine="560"/>
        <w:spacing w:before="450" w:after="450" w:line="312" w:lineRule="auto"/>
      </w:pPr>
      <w:r>
        <w:rPr>
          <w:rFonts w:ascii="宋体" w:hAnsi="宋体" w:eastAsia="宋体" w:cs="宋体"/>
          <w:color w:val="000"/>
          <w:sz w:val="28"/>
          <w:szCs w:val="28"/>
        </w:rPr>
        <w:t xml:space="preserve">增强服务工作的主动意识，将传统思维向现代服务理念转变，认真履行普遍服务义务，认真执行州公司的“三必须、四会议、五报告”规定要求，为提升邮政良好的社会形象打下坚实的基础。进一步规范企业管理，提高服务质量及核心竞争力，不断满足顾客的需求和企业发展的需要。</w:t>
      </w:r>
    </w:p>
    <w:p>
      <w:pPr>
        <w:ind w:left="0" w:right="0" w:firstLine="560"/>
        <w:spacing w:before="450" w:after="450" w:line="312" w:lineRule="auto"/>
      </w:pPr>
      <w:r>
        <w:rPr>
          <w:rFonts w:ascii="宋体" w:hAnsi="宋体" w:eastAsia="宋体" w:cs="宋体"/>
          <w:color w:val="000"/>
          <w:sz w:val="28"/>
          <w:szCs w:val="28"/>
        </w:rPr>
        <w:t xml:space="preserve">5、加强思想政治建设，提高驾驭工作的能力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要不断加强自身的思想政治建设，必须做到以下几点：一是做到讲学习，努力提高自己的思想政治水平。工作中，注意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党的群众路线”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三、工作推进中存在的主要困难、问题及原因分析</w:t>
      </w:r>
    </w:p>
    <w:p>
      <w:pPr>
        <w:ind w:left="0" w:right="0" w:firstLine="560"/>
        <w:spacing w:before="450" w:after="450" w:line="312" w:lineRule="auto"/>
      </w:pPr>
      <w:r>
        <w:rPr>
          <w:rFonts w:ascii="宋体" w:hAnsi="宋体" w:eastAsia="宋体" w:cs="宋体"/>
          <w:color w:val="000"/>
          <w:sz w:val="28"/>
          <w:szCs w:val="28"/>
        </w:rPr>
        <w:t xml:space="preserve">半年来，通过省、州公司的正确领导和县委、政府的大力支持，县邮政分公司取得了较好的效果。在工作中也存在很多的困难和问题，比如：</w:t>
      </w:r>
    </w:p>
    <w:p>
      <w:pPr>
        <w:ind w:left="0" w:right="0" w:firstLine="560"/>
        <w:spacing w:before="450" w:after="450" w:line="312" w:lineRule="auto"/>
      </w:pPr>
      <w:r>
        <w:rPr>
          <w:rFonts w:ascii="宋体" w:hAnsi="宋体" w:eastAsia="宋体" w:cs="宋体"/>
          <w:color w:val="000"/>
          <w:sz w:val="28"/>
          <w:szCs w:val="28"/>
        </w:rPr>
        <w:t xml:space="preserve">（一）“子改分”工作</w:t>
      </w:r>
    </w:p>
    <w:p>
      <w:pPr>
        <w:ind w:left="0" w:right="0" w:firstLine="560"/>
        <w:spacing w:before="450" w:after="450" w:line="312" w:lineRule="auto"/>
      </w:pPr>
      <w:r>
        <w:rPr>
          <w:rFonts w:ascii="宋体" w:hAnsi="宋体" w:eastAsia="宋体" w:cs="宋体"/>
          <w:color w:val="000"/>
          <w:sz w:val="28"/>
          <w:szCs w:val="28"/>
        </w:rPr>
        <w:t xml:space="preserve">由于此次“子改分”工作，涉及到各省分公司的资产及股权分配，我县邮政分公司的所有房屋、土地等都需重新进行更名登记，牵扯面广、资料繁杂、时限要求高，办理难度也相应增加。</w:t>
      </w:r>
    </w:p>
    <w:p>
      <w:pPr>
        <w:ind w:left="0" w:right="0" w:firstLine="560"/>
        <w:spacing w:before="450" w:after="450" w:line="312" w:lineRule="auto"/>
      </w:pPr>
      <w:r>
        <w:rPr>
          <w:rFonts w:ascii="宋体" w:hAnsi="宋体" w:eastAsia="宋体" w:cs="宋体"/>
          <w:color w:val="000"/>
          <w:sz w:val="28"/>
          <w:szCs w:val="28"/>
        </w:rPr>
        <w:t xml:space="preserve">（二）经营发展</w:t>
      </w:r>
    </w:p>
    <w:p>
      <w:pPr>
        <w:ind w:left="0" w:right="0" w:firstLine="560"/>
        <w:spacing w:before="450" w:after="450" w:line="312" w:lineRule="auto"/>
      </w:pPr>
      <w:r>
        <w:rPr>
          <w:rFonts w:ascii="宋体" w:hAnsi="宋体" w:eastAsia="宋体" w:cs="宋体"/>
          <w:color w:val="000"/>
          <w:sz w:val="28"/>
          <w:szCs w:val="28"/>
        </w:rPr>
        <w:t xml:space="preserve">随着科技进步，传统邮政业务受到较大冲击，企业转型升级面临极大挑战，高新技术的更新换代日新月异，知识型人才缺乏，不能有效调动职工的工作热情。</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下半年，我们的主要任务是坚决完成州公司下达的_年全年收入目标任务135.33万元。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结合20__年度预期目标，我单位将着力抓好五个方面的工作：</w:t>
      </w:r>
    </w:p>
    <w:p>
      <w:pPr>
        <w:ind w:left="0" w:right="0" w:firstLine="560"/>
        <w:spacing w:before="450" w:after="450" w:line="312" w:lineRule="auto"/>
      </w:pPr>
      <w:r>
        <w:rPr>
          <w:rFonts w:ascii="宋体" w:hAnsi="宋体" w:eastAsia="宋体" w:cs="宋体"/>
          <w:color w:val="000"/>
          <w:sz w:val="28"/>
          <w:szCs w:val="28"/>
        </w:rPr>
        <w:t xml:space="preserve">一是加强党风廉政建设，践行“三严三实”；二是继续以业务发展为中心，开展短期竞赛活动；三是坚持奖惩机制，深入激发员工竞争理念；四是深化企业改革后续工作；五是提高员工学习热情，提升业务能力。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一是制定工作计划，作好工作笔记；二是加强业务宣传，制定短期竞赛管理办法；三是将奖惩明细表进行公示，有效提升员工竞争意识；四是继续深化企业“子改分”工作；五是鼓励员工进行再教育再培训。</w:t>
      </w:r>
    </w:p>
    <w:p>
      <w:pPr>
        <w:ind w:left="0" w:right="0" w:firstLine="560"/>
        <w:spacing w:before="450" w:after="450" w:line="312" w:lineRule="auto"/>
      </w:pPr>
      <w:r>
        <w:rPr>
          <w:rFonts w:ascii="宋体" w:hAnsi="宋体" w:eastAsia="宋体" w:cs="宋体"/>
          <w:color w:val="000"/>
          <w:sz w:val="28"/>
          <w:szCs w:val="28"/>
        </w:rPr>
        <w:t xml:space="preserve">上半年，县公司工作围绕目标取得了一些成绩，但仍需不断创新，在工作中存在的不足仍需在以后的工作中努力改进。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20_年公司上半年工作总结报告（精选篇2）</w:t>
      </w:r>
    </w:p>
    <w:p>
      <w:pPr>
        <w:ind w:left="0" w:right="0" w:firstLine="560"/>
        <w:spacing w:before="450" w:after="450" w:line="312" w:lineRule="auto"/>
      </w:pPr>
      <w:r>
        <w:rPr>
          <w:rFonts w:ascii="宋体" w:hAnsi="宋体" w:eastAsia="宋体" w:cs="宋体"/>
          <w:color w:val="000"/>
          <w:sz w:val="28"/>
          <w:szCs w:val="28"/>
        </w:rPr>
        <w:t xml:space="preserve">__总公司的日常工作，在段总支及总公司领导的正确领导下，在各相关部门的通力配合协助下、在公司全体职工的共同努力下，公司业务顺利展开，稳步发展，现就公司上半年的工作情况小结：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20_年公司上半年工作总结报告（精选篇3）</w:t>
      </w:r>
    </w:p>
    <w:p>
      <w:pPr>
        <w:ind w:left="0" w:right="0" w:firstLine="560"/>
        <w:spacing w:before="450" w:after="450" w:line="312" w:lineRule="auto"/>
      </w:pPr>
      <w:r>
        <w:rPr>
          <w:rFonts w:ascii="宋体" w:hAnsi="宋体" w:eastAsia="宋体" w:cs="宋体"/>
          <w:color w:val="000"/>
          <w:sz w:val="28"/>
          <w:szCs w:val="28"/>
        </w:rPr>
        <w:t xml:space="preserve">上半年__公司在市（县）局的正确领导和支持下，抓住市场发展的良好机遇，不断拓展业务，提高服务水平和管理质量，深化公司内部改革，不断加强保安队伍素质的培养。半年来，公司在经营、完善管理、培训、组织机构建设等方面都取得一些成绩，服务质量得到了社会的认可，目前公司有员工330余名，服务客户单位达50多家。现将半年工作总结如下：</w:t>
      </w:r>
    </w:p>
    <w:p>
      <w:pPr>
        <w:ind w:left="0" w:right="0" w:firstLine="560"/>
        <w:spacing w:before="450" w:after="450" w:line="312" w:lineRule="auto"/>
      </w:pPr>
      <w:r>
        <w:rPr>
          <w:rFonts w:ascii="宋体" w:hAnsi="宋体" w:eastAsia="宋体" w:cs="宋体"/>
          <w:color w:val="000"/>
          <w:sz w:val="28"/>
          <w:szCs w:val="28"/>
        </w:rPr>
        <w:t xml:space="preserve">一、着力打造先进的企业文化增强企业的核心力量</w:t>
      </w:r>
    </w:p>
    <w:p>
      <w:pPr>
        <w:ind w:left="0" w:right="0" w:firstLine="560"/>
        <w:spacing w:before="450" w:after="450" w:line="312" w:lineRule="auto"/>
      </w:pPr>
      <w:r>
        <w:rPr>
          <w:rFonts w:ascii="宋体" w:hAnsi="宋体" w:eastAsia="宋体" w:cs="宋体"/>
          <w:color w:val="000"/>
          <w:sz w:val="28"/>
          <w:szCs w:val="28"/>
        </w:rPr>
        <w:t xml:space="preserve">企业文化是企业竞争力的源泉、是企业基业长青的不竭动力。威远公司快速发展的步伐，一样离不开优秀的企业文化的支撑。20__年2月，公司董事长推出了“信任、团结、推崇、原则、自检、忠诚”12字为企业发展战略方针，以“双争五比”活动，为载体，深入推进企业文化建设。为打造企业精品文化，公司工会积极组织人员撰写了企业文化手册，深刻解读企业文化的内涵，并印制成册，分发到每个保安员手中，认真学习领会。树立“用文化管企业”、“以文化兴企业”的理念，努力用先进的企业文化推动企业的快速发展，提高企业的形象力、凝聚力和战斗力。同时，公司工会在全体保安员中大力组织“弘扬企业文化、树立理想信念，争做优秀保安员的”演讲比赛，展现保安员热爱企业的朴素情感和奋发图强的美好愿望，增强了企业的核心力量。</w:t>
      </w:r>
    </w:p>
    <w:p>
      <w:pPr>
        <w:ind w:left="0" w:right="0" w:firstLine="560"/>
        <w:spacing w:before="450" w:after="450" w:line="312" w:lineRule="auto"/>
      </w:pPr>
      <w:r>
        <w:rPr>
          <w:rFonts w:ascii="宋体" w:hAnsi="宋体" w:eastAsia="宋体" w:cs="宋体"/>
          <w:color w:val="000"/>
          <w:sz w:val="28"/>
          <w:szCs w:val="28"/>
        </w:rPr>
        <w:t xml:space="preserve">二、全面开展作风纪律整顿活动提高全员综合素质</w:t>
      </w:r>
    </w:p>
    <w:p>
      <w:pPr>
        <w:ind w:left="0" w:right="0" w:firstLine="560"/>
        <w:spacing w:before="450" w:after="450" w:line="312" w:lineRule="auto"/>
      </w:pPr>
      <w:r>
        <w:rPr>
          <w:rFonts w:ascii="宋体" w:hAnsi="宋体" w:eastAsia="宋体" w:cs="宋体"/>
          <w:color w:val="000"/>
          <w:sz w:val="28"/>
          <w:szCs w:val="28"/>
        </w:rPr>
        <w:t xml:space="preserve">为切实增强保安员组织纪律观念，提高全体人员的综合素质，积极转变保安服务工作作风，树立良好的保安形象，形成争先创优的竞争氛围，20__年3月初开始，公司集中开展了一次作风纪律整顿活动。公司副经理亲自特制定作风纪律整顿工作实施方案、撰写作风纪律整顿学习材料，并带头学习，建立谈心制度，要求各部门负责人与员工进行谈心活动，及时掌握队伍思想动态。通过学习、自检、查摆，写心得体会，进行自我剖析，改变员工队伍中的消极思想，树立正确的人生价值观，保安员的素质和修养得了一定的提高。公司坚持周例会，要求机关工作人员每月写工作总结和队伍思想动态。及时发现队伍中出现的苗头性的问题，将问题解决在萌芽状态。</w:t>
      </w:r>
    </w:p>
    <w:p>
      <w:pPr>
        <w:ind w:left="0" w:right="0" w:firstLine="560"/>
        <w:spacing w:before="450" w:after="450" w:line="312" w:lineRule="auto"/>
      </w:pPr>
      <w:r>
        <w:rPr>
          <w:rFonts w:ascii="宋体" w:hAnsi="宋体" w:eastAsia="宋体" w:cs="宋体"/>
          <w:color w:val="000"/>
          <w:sz w:val="28"/>
          <w:szCs w:val="28"/>
        </w:rPr>
        <w:t xml:space="preserve">三、健全岗勤队伍管理机制充分发挥骨干带头作用</w:t>
      </w:r>
    </w:p>
    <w:p>
      <w:pPr>
        <w:ind w:left="0" w:right="0" w:firstLine="560"/>
        <w:spacing w:before="450" w:after="450" w:line="312" w:lineRule="auto"/>
      </w:pPr>
      <w:r>
        <w:rPr>
          <w:rFonts w:ascii="宋体" w:hAnsi="宋体" w:eastAsia="宋体" w:cs="宋体"/>
          <w:color w:val="000"/>
          <w:sz w:val="28"/>
          <w:szCs w:val="28"/>
        </w:rPr>
        <w:t xml:space="preserve">完善岗勤大队管理。岗勤大队通过对所有的客户单位进行走访，了解保安员的思想和工作动态，根据客户单位的反馈意见，及时解决保安岗位上出现的问题，重新调整和编排八个岗勤中队，进一步明确岗位职责，发挥岗位中队长、班长职务的职能作用，公司本着“公开、公平、公正”的评选原则，实行中队长、班长竞聘、推荐上岗制，并明确职务工资的作用。重新编排中队，规范服装标志佩戴、保安员编号等。通过此次整改，保证了基层管理人员的素质，极大地发挥了基层负责人的岗位职能作用。同时加强在岗培训学习方面的工作，各中队长期坚持每周组织保安业务技能训练不少于两次，坚持文化业务知识学习每月不低于两次。为了达到提高队伍素质的目的，各中队还根据自身的实际自行组织了一系列的岗中培训活动，中队长每半月上报一次所管辖中队各班组保安工作情况，以及处理问题的方式方法和结果；及时上报所辖岗位存在安全隐患及整改措施。通过这些举措，使得岗勤大队各中队、班组无论是工作、纪律、思想上都有很大改观，增强了队伍凝聚力，确保岗勤队伍的稳定、安全、无事故发生。</w:t>
      </w:r>
    </w:p>
    <w:p>
      <w:pPr>
        <w:ind w:left="0" w:right="0" w:firstLine="560"/>
        <w:spacing w:before="450" w:after="450" w:line="312" w:lineRule="auto"/>
      </w:pPr>
      <w:r>
        <w:rPr>
          <w:rFonts w:ascii="宋体" w:hAnsi="宋体" w:eastAsia="宋体" w:cs="宋体"/>
          <w:color w:val="000"/>
          <w:sz w:val="28"/>
          <w:szCs w:val="28"/>
        </w:rPr>
        <w:t xml:space="preserve">四、拓展保安服务业务发挥各部门职能作用做好辅警工作</w:t>
      </w:r>
    </w:p>
    <w:p>
      <w:pPr>
        <w:ind w:left="0" w:right="0" w:firstLine="560"/>
        <w:spacing w:before="450" w:after="450" w:line="312" w:lineRule="auto"/>
      </w:pPr>
      <w:r>
        <w:rPr>
          <w:rFonts w:ascii="宋体" w:hAnsi="宋体" w:eastAsia="宋体" w:cs="宋体"/>
          <w:color w:val="000"/>
          <w:sz w:val="28"/>
          <w:szCs w:val="28"/>
        </w:rPr>
        <w:t xml:space="preserve">为充分发挥保安辅警作用，使保安作为有效载体，真正纳入社会治安防控体系建设和社区警务战略中，更好地为社会提供安保服务。今年2月份，将公司原服务中心并入技防服务中心，成立技防服务中心，开展报警平台业务。迅速完善公司安保服务功能。技防中心基础设施从2月末开始正式投入运营到现在有4个月时间，发展联网报警户30家，承接、安装、改造了大小监控工程8处。并得到了社会的认可，前景看好。</w:t>
      </w:r>
    </w:p>
    <w:p>
      <w:pPr>
        <w:ind w:left="0" w:right="0" w:firstLine="560"/>
        <w:spacing w:before="450" w:after="450" w:line="312" w:lineRule="auto"/>
      </w:pPr>
      <w:r>
        <w:rPr>
          <w:rFonts w:ascii="宋体" w:hAnsi="宋体" w:eastAsia="宋体" w:cs="宋体"/>
          <w:color w:val="000"/>
          <w:sz w:val="28"/>
          <w:szCs w:val="28"/>
        </w:rPr>
        <w:t xml:space="preserve">公司督察大队，在半年的.督查工作中，总计行程二千多公里，全面检查公司各岗位安保执勤情况16次，突击检查4次，有针对性督查7次。并对违纪人员加强教育、给予处罚。有力地保证了队伍风貌。</w:t>
      </w:r>
    </w:p>
    <w:p>
      <w:pPr>
        <w:ind w:left="0" w:right="0" w:firstLine="560"/>
        <w:spacing w:before="450" w:after="450" w:line="312" w:lineRule="auto"/>
      </w:pPr>
      <w:r>
        <w:rPr>
          <w:rFonts w:ascii="宋体" w:hAnsi="宋体" w:eastAsia="宋体" w:cs="宋体"/>
          <w:color w:val="000"/>
          <w:sz w:val="28"/>
          <w:szCs w:val="28"/>
        </w:rPr>
        <w:t xml:space="preserve">公司特勤大队这半年执行大型安保勤务任务11次，现场配合公安机关处理和控制各种违法违规事件23次，组织各种应及训练和报警、出警演席演练10余次。科学合理的安排了特勤体能和军事训练科目，使特勤队员体能和机动、处置能力有了大幅度提升，处理队员违规、违纪、事件14起，在执勤中得到表扬和嘉奖的队员10人次。另外，在配合公司联网报警中心24小时特勤联网报警出警任务中，做到了出警及时，保障有力，客户目前无一例因出警原因引起投诉。并完成配合岗勤大队对矿山进行了前期警卫、护卫任务。积极协助公安机关维护社会治安稳定，加强了公司对社会方面治安防范力度，积极创造了社会效益。</w:t>
      </w:r>
    </w:p>
    <w:p>
      <w:pPr>
        <w:ind w:left="0" w:right="0" w:firstLine="560"/>
        <w:spacing w:before="450" w:after="450" w:line="312" w:lineRule="auto"/>
      </w:pPr>
      <w:r>
        <w:rPr>
          <w:rFonts w:ascii="宋体" w:hAnsi="宋体" w:eastAsia="宋体" w:cs="宋体"/>
          <w:color w:val="000"/>
          <w:sz w:val="28"/>
          <w:szCs w:val="28"/>
        </w:rPr>
        <w:t xml:space="preserve">公司驻外市（县）分支机构半年来，严格执行公司各项规章制度，拓展保安服务业务，在原有服务客户单位的基础上，又与9家客户单位签订安保服务合同。同时、督查工作也相应跟紧，半年来全面检查安保执勤岗位工作情况60余次，夜间行程千余公里查12余次。目前岗勤保安员达到近百人，并圆满出色地完成各类安保勤务任务，受到客户单位奖励及当地政府和周边群众的赞许和认可。大力提升威远保安在当地的良好声誉</w:t>
      </w:r>
    </w:p>
    <w:p>
      <w:pPr>
        <w:ind w:left="0" w:right="0" w:firstLine="560"/>
        <w:spacing w:before="450" w:after="450" w:line="312" w:lineRule="auto"/>
      </w:pPr>
      <w:r>
        <w:rPr>
          <w:rFonts w:ascii="宋体" w:hAnsi="宋体" w:eastAsia="宋体" w:cs="宋体"/>
          <w:color w:val="000"/>
          <w:sz w:val="28"/>
          <w:szCs w:val="28"/>
        </w:rPr>
        <w:t xml:space="preserve">五、调整领导班子有效推进企业管理</w:t>
      </w:r>
    </w:p>
    <w:p>
      <w:pPr>
        <w:ind w:left="0" w:right="0" w:firstLine="560"/>
        <w:spacing w:before="450" w:after="450" w:line="312" w:lineRule="auto"/>
      </w:pPr>
      <w:r>
        <w:rPr>
          <w:rFonts w:ascii="宋体" w:hAnsi="宋体" w:eastAsia="宋体" w:cs="宋体"/>
          <w:color w:val="000"/>
          <w:sz w:val="28"/>
          <w:szCs w:val="28"/>
        </w:rPr>
        <w:t xml:space="preserve">唯有强班子，才有凝聚力、执行力和创造力。20__年5月，为适应新形势下保安市场经营战略发展需要，为了进一步完善管理模式和体系，保障公司各项工作的顺利开展。威远公司新任命原公司副总经理+++担任公司总经理，代表企业实施全面管理。并对中层管理部门和负责人进行了调整，提高公司管理人员驾驭队伍的水平。使得各职能部门，分工明晰、合理、责任也较之以前更为明确。</w:t>
      </w:r>
    </w:p>
    <w:p>
      <w:pPr>
        <w:ind w:left="0" w:right="0" w:firstLine="560"/>
        <w:spacing w:before="450" w:after="450" w:line="312" w:lineRule="auto"/>
      </w:pPr>
      <w:r>
        <w:rPr>
          <w:rFonts w:ascii="宋体" w:hAnsi="宋体" w:eastAsia="宋体" w:cs="宋体"/>
          <w:color w:val="000"/>
          <w:sz w:val="28"/>
          <w:szCs w:val="28"/>
        </w:rPr>
        <w:t xml:space="preserve">公司新的领导班子成立后，针对公司现状，对原有的规章制度进行汇总，对不合理的规章制度进行了修订，增加了督查奖惩制度的详实内容，增加了大量实践性强操作方便的规定。根据“抓管理、抓安全、抓效果、分清责任”的整体工作思路，强化队伍管理，加强队伍建设，对岗勤大队的管理适时进行适应性战略性举措，推出了岗勤大队层层签订岗位责任状，强化公司管理，层层抓落实，调动全员的工作积极、创造性，强化全员的责任感、使命感、紧迫感，提高全员的工作效率和服务质量，促进公司又快又好的发展，提高队员素质，做好市场服务。增强公司凝聚力和战斗力，提升品牌和市场竞争力，有效推进企业的发展之路。同时提出开源节流，积极开拓业务。节约成本，提高保安派驻服务费用和派驻人数。制定了相应的制度和规定，同时在全公司开展“厉行节约、反对浪费”活动，把反对铺张浪费，树立勤俭持“家”的思想、树立艰苦奋斗、勤俭节约的良好风气，作为打造企业先进文化的一项最朴实的内容。员工们工作的积极性、责任感和凝聚力得到了明显增强。</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20_年公司上半年工作总结报告（精选篇4）</w:t>
      </w:r>
    </w:p>
    <w:p>
      <w:pPr>
        <w:ind w:left="0" w:right="0" w:firstLine="560"/>
        <w:spacing w:before="450" w:after="450" w:line="312" w:lineRule="auto"/>
      </w:pPr>
      <w:r>
        <w:rPr>
          <w:rFonts w:ascii="宋体" w:hAnsi="宋体" w:eastAsia="宋体" w:cs="宋体"/>
          <w:color w:val="000"/>
          <w:sz w:val="28"/>
          <w:szCs w:val="28"/>
        </w:rPr>
        <w:t xml:space="preserve">_年上半年，在____工会的正确领导下，在公司行政的大力支持下，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十二五规划的起始之年，在社会经济快速发展的背景下，和谐成为了企业发展的工作重心，在____工会的指导下，20__年4月，我司工会认真贯彻市总工会、集团工会关于《进一步推进企业工资集体协商工作指导意见》文件精神，落实我司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20_年公司上半年工作总结报告（精选篇5）</w:t>
      </w:r>
    </w:p>
    <w:p>
      <w:pPr>
        <w:ind w:left="0" w:right="0" w:firstLine="560"/>
        <w:spacing w:before="450" w:after="450" w:line="312" w:lineRule="auto"/>
      </w:pPr>
      <w:r>
        <w:rPr>
          <w:rFonts w:ascii="宋体" w:hAnsi="宋体" w:eastAsia="宋体" w:cs="宋体"/>
          <w:color w:val="000"/>
          <w:sz w:val="28"/>
          <w:szCs w:val="28"/>
        </w:rPr>
        <w:t xml:space="preserve">随着六月份的结束，马上就要进入“暑运奋战一百天”了，在茫茫碌碌中我们结束了上半年的工作，回顾这半年来自己的工作，静静的思考一下，该总结的东西太多了。</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尽力严格要求自己，按照公司的要求，做好自己的本职工作。通过这半年来的学习与工作，我得到了非常宝贵的经验，工作模式上有了新的突破，学会了怎样设身处地的为旅客服务，怎样去微笑着对待每一位乘客，在我看来无论是什么样的乘客，我所做的工作就是为他解决他在车站的所有疑惑，让他.更快更好地坐上车去他想去的地方。所以在这半年里我始终坚持我所肩负的职责，始终不忘领导对我的教导和期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年初，领导又给我安排了带新学员，我的能力是有限的，在我有限的能力下，坚持负责的做好每一件事，争取用最快的时间帮助新上岗的同事了解我们的业务范围，业务技能，让他们能更好地去帮助乘客解决困难，本来就不算硬朗的肩上，又多了一份责任，我已尽我的全力，尽我的所能，把好的工作方法，好的作为，好的工作作风，交给了新学员，很快，她们的.工作都得到了领导的认可。我也有所小小的成就感。</w:t>
      </w:r>
    </w:p>
    <w:p>
      <w:pPr>
        <w:ind w:left="0" w:right="0" w:firstLine="560"/>
        <w:spacing w:before="450" w:after="450" w:line="312" w:lineRule="auto"/>
      </w:pPr>
      <w:r>
        <w:rPr>
          <w:rFonts w:ascii="宋体" w:hAnsi="宋体" w:eastAsia="宋体" w:cs="宋体"/>
          <w:color w:val="000"/>
          <w:sz w:val="28"/>
          <w:szCs w:val="28"/>
        </w:rPr>
        <w:t xml:space="preserve">俗话说：“三人行，必有我师焉。”在工作中，在徒儿们的身上我也学到了很多东西，徐晓露永无止境的学习热潮，王__的稳中求进，庞__的不骄不躁，房__的开朗大度等等等等，在我眼里他们个个聪明伶俐、他们有激情、有动力、有热情。我以他们为榜样为自豪。</w:t>
      </w:r>
    </w:p>
    <w:p>
      <w:pPr>
        <w:ind w:left="0" w:right="0" w:firstLine="560"/>
        <w:spacing w:before="450" w:after="450" w:line="312" w:lineRule="auto"/>
      </w:pPr>
      <w:r>
        <w:rPr>
          <w:rFonts w:ascii="宋体" w:hAnsi="宋体" w:eastAsia="宋体" w:cs="宋体"/>
          <w:color w:val="000"/>
          <w:sz w:val="28"/>
          <w:szCs w:val="28"/>
        </w:rPr>
        <w:t xml:space="preserve">在即将到来的下半年，我决心认真提高业务、工作水平，为公司经济跨越式发展，贡献自己应该贡献的力量。我想我应努力做到：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第一，加强学习，拓宽知识面。努力学习业务知识。加强对班次对地理图册深刻的了解，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第二，本着实事求是的原则，做到上情下达、下情上报;真正做好领导值得信任的一员;</w:t>
      </w:r>
    </w:p>
    <w:p>
      <w:pPr>
        <w:ind w:left="0" w:right="0" w:firstLine="560"/>
        <w:spacing w:before="450" w:after="450" w:line="312" w:lineRule="auto"/>
      </w:pPr>
      <w:r>
        <w:rPr>
          <w:rFonts w:ascii="宋体" w:hAnsi="宋体" w:eastAsia="宋体" w:cs="宋体"/>
          <w:color w:val="000"/>
          <w:sz w:val="28"/>
          <w:szCs w:val="28"/>
        </w:rPr>
        <w:t xml:space="preserve">第三，重视工作作风，加强管理，团结一致，勤奋工作，形成良好的部门氛围。遵守公司内部规章制度，维护公司利益，积极为公司创造更高价值，力争取得更大的工作成绩。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感谢总站，感谢领导，感谢姐妹们和我的徒儿们。使我对自身有了更加清晰的认识，同时，对我身上所肩负的责任有了更深的领悟。下半年我将进一步发扬优点，改进不足，拓宽思路，求真务实，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第二季度劳动竞赛刚刚结束，我们带着丰硕的竞赛成果相聚在一起，相互交流经验，畅谈发展大计。我想大家的目标是一致的，那就是为着本资料权属，放上鼠标按照提示查看更多资料网通走的更稳、更远、更久而努力奋斗。</w:t>
      </w:r>
    </w:p>
    <w:p>
      <w:pPr>
        <w:ind w:left="0" w:right="0" w:firstLine="560"/>
        <w:spacing w:before="450" w:after="450" w:line="312" w:lineRule="auto"/>
      </w:pPr>
      <w:r>
        <w:rPr>
          <w:rFonts w:ascii="宋体" w:hAnsi="宋体" w:eastAsia="宋体" w:cs="宋体"/>
          <w:color w:val="000"/>
          <w:sz w:val="28"/>
          <w:szCs w:val="28"/>
        </w:rPr>
        <w:t xml:space="preserve">过去的半年中，__分公司在市公司的正确领导下，认真贯彻、执行省市各项营销方案，创新经营理念、狠抓基础管理，全体员工锐意进取、奋力拼搏、迎难而进，迈开前进的步伐，紧紧围绕“效益_”的目标，加快发展，保持了公司的各项业务协调并进。</w:t>
      </w:r>
    </w:p>
    <w:p>
      <w:pPr>
        <w:ind w:left="0" w:right="0" w:firstLine="560"/>
        <w:spacing w:before="450" w:after="450" w:line="312" w:lineRule="auto"/>
      </w:pPr>
      <w:r>
        <w:rPr>
          <w:rFonts w:ascii="宋体" w:hAnsi="宋体" w:eastAsia="宋体" w:cs="宋体"/>
          <w:color w:val="000"/>
          <w:sz w:val="28"/>
          <w:szCs w:val="28"/>
        </w:rPr>
        <w:t xml:space="preserve">在开展“奋战二季度，再上新台阶”劳动竞赛活动中，我公司较好地完成了市公司下达的业务发展指标，取得了三大业务全市综合排名第一的好成绩。截止6月20日，业务收入累计完成1125.95万元，完成当期预算的107.64％，较上年同期增长6.25％；1-6月，固定电话净增2440部，完成年计划的92.88％，全市排名第一；小灵通净增844部，完成年计划的28.96％，全市排名第二；宽带净增440部，完成年计划45.93％，全市排名第三。</w:t>
      </w:r>
    </w:p>
    <w:p>
      <w:pPr>
        <w:ind w:left="0" w:right="0" w:firstLine="560"/>
        <w:spacing w:before="450" w:after="450" w:line="312" w:lineRule="auto"/>
      </w:pPr>
      <w:r>
        <w:rPr>
          <w:rFonts w:ascii="宋体" w:hAnsi="宋体" w:eastAsia="宋体" w:cs="宋体"/>
          <w:color w:val="000"/>
          <w:sz w:val="28"/>
          <w:szCs w:val="28"/>
        </w:rPr>
        <w:t xml:space="preserve">下面是一些具体做法，谈不上什么经验，不妥之处，敬请批评指正：</w:t>
      </w:r>
    </w:p>
    <w:p>
      <w:pPr>
        <w:ind w:left="0" w:right="0" w:firstLine="560"/>
        <w:spacing w:before="450" w:after="450" w:line="312" w:lineRule="auto"/>
      </w:pPr>
      <w:r>
        <w:rPr>
          <w:rFonts w:ascii="宋体" w:hAnsi="宋体" w:eastAsia="宋体" w:cs="宋体"/>
          <w:color w:val="000"/>
          <w:sz w:val="28"/>
          <w:szCs w:val="28"/>
        </w:rPr>
        <w:t xml:space="preserve">一、树立忧患意识，将“以人为本”的理念贯穿始终</w:t>
      </w:r>
    </w:p>
    <w:p>
      <w:pPr>
        <w:ind w:left="0" w:right="0" w:firstLine="560"/>
        <w:spacing w:before="450" w:after="450" w:line="312" w:lineRule="auto"/>
      </w:pPr>
      <w:r>
        <w:rPr>
          <w:rFonts w:ascii="宋体" w:hAnsi="宋体" w:eastAsia="宋体" w:cs="宋体"/>
          <w:color w:val="000"/>
          <w:sz w:val="28"/>
          <w:szCs w:val="28"/>
        </w:rPr>
        <w:t xml:space="preserve">在企业经营活动中，我们深深地认识到，发展是当前__企业的第一要务，所有困难必须依靠发展来解决，只有把市场这快“蛋糕”做大，我们才有竞争实力，才有抗御风浪的能力。企业发展的决定性因素是“人”，没有一支反应快、能战斗、士气高涨的员工队伍，企业的发展只是一句空话。为此，公司领导班子无论是在大会还是小会上，逢会必讲市场竞争形势、企业忧患意识和危机意识，其目的就是想把压力传导给每一位员工，让他们切实体会到其他运营商蚕食和分流我们业务的刺痛感，让他们想象市场流失的可怕后果以及面临的生存危机。周口、安阳考察归来，我立即召开全体职工大会将考察的心得体会向大家作了传达，把与兄弟公司之间存在思想上、发展上和行动上的差距详细地加以分析、对比，一个个生动的事例，一组组鲜明的数据，让员工们折服，不时发出“啧、啧”赞许声；在收看了《红旗渠》记录片后，广大员工纷纷表示，要发扬红旗渠精神，争做企业发展的排头兵。</w:t>
      </w:r>
    </w:p>
    <w:p>
      <w:pPr>
        <w:ind w:left="0" w:right="0" w:firstLine="560"/>
        <w:spacing w:before="450" w:after="450" w:line="312" w:lineRule="auto"/>
      </w:pPr>
      <w:r>
        <w:rPr>
          <w:rFonts w:ascii="宋体" w:hAnsi="宋体" w:eastAsia="宋体" w:cs="宋体"/>
          <w:color w:val="000"/>
          <w:sz w:val="28"/>
          <w:szCs w:val="28"/>
        </w:rPr>
        <w:t xml:space="preserve">正因为“以人为本”的理念贯穿到了经营管理的始终，企业的向心力、凝聚力和战斗力不断加强，广大员工一心一意谋发展，一点一滴抓落实，一丝不苟去执行，形成了积极、健康、和谐的发展氛围，为各项业务的扎实开展奠定了坚实的基础。</w:t>
      </w:r>
    </w:p>
    <w:p>
      <w:pPr>
        <w:ind w:left="0" w:right="0" w:firstLine="560"/>
        <w:spacing w:before="450" w:after="450" w:line="312" w:lineRule="auto"/>
      </w:pPr>
      <w:r>
        <w:rPr>
          <w:rFonts w:ascii="宋体" w:hAnsi="宋体" w:eastAsia="宋体" w:cs="宋体"/>
          <w:color w:val="000"/>
          <w:sz w:val="28"/>
          <w:szCs w:val="28"/>
        </w:rPr>
        <w:t xml:space="preserve">二、理清经营思路，加快业务发展步伐</w:t>
      </w:r>
    </w:p>
    <w:p>
      <w:pPr>
        <w:ind w:left="0" w:right="0" w:firstLine="560"/>
        <w:spacing w:before="450" w:after="450" w:line="312" w:lineRule="auto"/>
      </w:pPr>
      <w:r>
        <w:rPr>
          <w:rFonts w:ascii="宋体" w:hAnsi="宋体" w:eastAsia="宋体" w:cs="宋体"/>
          <w:color w:val="000"/>
          <w:sz w:val="28"/>
          <w:szCs w:val="28"/>
        </w:rPr>
        <w:t xml:space="preserve">（一）深入基层调研，明确发展方向，深挖农村固话市场</w:t>
      </w:r>
    </w:p>
    <w:p>
      <w:pPr>
        <w:ind w:left="0" w:right="0" w:firstLine="560"/>
        <w:spacing w:before="450" w:after="450" w:line="312" w:lineRule="auto"/>
      </w:pPr>
      <w:r>
        <w:rPr>
          <w:rFonts w:ascii="宋体" w:hAnsi="宋体" w:eastAsia="宋体" w:cs="宋体"/>
          <w:color w:val="000"/>
          <w:sz w:val="28"/>
          <w:szCs w:val="28"/>
        </w:rPr>
        <w:t xml:space="preserve">在固定电话的发展上，我们依照省公司“保存量、激增量、挖潜量、夺分流”的指导方针，稳步发展。众所周知，城市固定电话经过近几年的大发展，已趋于饱和状态，增长速度放缓，异质替代严重，客户流失较大。“保存量也是发展”，为此，我们建立了用户拆机预警挽留机制，形成由营业员到社区经理、大客户经理再到维护经理的综合挽留流程，拆机用户由原来营业员一人做工作变成多人次、多层面的工作机制，尽力保住存量市场。3月份我们得知在__X宾馆安装了__公司的用户小交换机，准备拆除固定电话，此情况引起了我们的高度重视。于是采取了三种方式进行封堵：一是我亲自找到宾馆的主管单位民政局局长做工作，从上层进行施压；二是与广电局联系，依托与其的长期友好合作关系，禁止__公司在其杆路上架设传输光缆；三是市场部门和大客户轮番上门宣传，晓之以理，动之以情，宣传我公司的网络优势、品牌优势和服务优势，引导其走出__公司宣传的资费误区。经过努力最终该宾馆决定继续使用我公司的业务，不但保住了原有的32部电话，还签订了灵通虚拟网协议，发展小灵通25部。经过几个月的运行，拆机率较上年同期下降50％，收效明显；我们要求城区无论哪一栋大楼、哪一片小区起来了，通信线路必须提前延伸到位，减少装、移机时间，最大限度地满足城市固定电话市场需求，同时将发展目标锁定在农村。</w:t>
      </w:r>
    </w:p>
    <w:p>
      <w:pPr>
        <w:ind w:left="0" w:right="0" w:firstLine="560"/>
        <w:spacing w:before="450" w:after="450" w:line="312" w:lineRule="auto"/>
      </w:pPr>
      <w:r>
        <w:rPr>
          <w:rFonts w:ascii="宋体" w:hAnsi="宋体" w:eastAsia="宋体" w:cs="宋体"/>
          <w:color w:val="000"/>
          <w:sz w:val="28"/>
          <w:szCs w:val="28"/>
        </w:rPr>
        <w:t xml:space="preserve">__县域面积大、人口稀少、居住分散、山区、库区通信建设投资成本偏高，不利于农村通信发展，线路资源异常紧张。年初，两位副经理带领两个专业部室的相关人员深入到16个农村支局和90多个自然村进行调研，对支局的线路资源和市场潜力进行了一次全面的普查，掌握第一手资料，摸清家底，找准市场，准确定位，合理配置，深入挖潜。在发展中，狠抓一个“早”字，不等不靠，两个专业部室密切配合，加强沟通，齐心协力，形成合力。运维中心根据客户部提供的市场预测，对各乡的线路资源进行了合理配置，将有限地建设资金用在刀刃上，盘活线路资源，克服“有市场的地方没线位，有线位的地方没市场”的困境。在“大干五个月”劳动竞赛中，在没有增加投资的情况下，固定电话放号523部，完成计划的116.22％；1-6月，靠线路挖潜和小范围的投资，共计提供通信能力2600余线，农村固定电话净增1884部，占总发展量的77％，掀起了固话发展的又一个小高潮，为二季度劳动竞赛和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20_年公司上半年工作总结报告（精选篇7）</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在公司各级领导的正确领导下，同事们的团结合作和关心帮助下，较好地完成了上半年的各项工作任务，在工作技能和思想政治方面都有了更进一步的提高。如下：</w:t>
      </w:r>
    </w:p>
    <w:p>
      <w:pPr>
        <w:ind w:left="0" w:right="0" w:firstLine="560"/>
        <w:spacing w:before="450" w:after="450" w:line="312" w:lineRule="auto"/>
      </w:pPr>
      <w:r>
        <w:rPr>
          <w:rFonts w:ascii="宋体" w:hAnsi="宋体" w:eastAsia="宋体" w:cs="宋体"/>
          <w:color w:val="000"/>
          <w:sz w:val="28"/>
          <w:szCs w:val="28"/>
        </w:rPr>
        <w:t xml:space="preserve">一、思想政治表现、职业道德方面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主动加班加点，保证工作能按时完成。认真学习法律知识；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二、工作能力和沟通交流方面</w:t>
      </w:r>
    </w:p>
    <w:p>
      <w:pPr>
        <w:ind w:left="0" w:right="0" w:firstLine="560"/>
        <w:spacing w:before="450" w:after="450" w:line="312" w:lineRule="auto"/>
      </w:pPr>
      <w:r>
        <w:rPr>
          <w:rFonts w:ascii="宋体" w:hAnsi="宋体" w:eastAsia="宋体" w:cs="宋体"/>
          <w:color w:val="000"/>
          <w:sz w:val="28"/>
          <w:szCs w:val="28"/>
        </w:rPr>
        <w:t xml:space="preserve">我的本职工作是，中轧、预精轧导卫以及24米导槽导辊的更换及维修，个人重点2#加送辊到吐丝机之间导槽的维护、导辊的更换，4号剪、卡断剪刀板的更换、精轧导卫的装配、3#加送辊的辊环、吐丝机的吐丝管及月亮板的更换；备品备件的统计，生产前不同规格的导卫准备，辊环准备。</w:t>
      </w:r>
    </w:p>
    <w:p>
      <w:pPr>
        <w:ind w:left="0" w:right="0" w:firstLine="560"/>
        <w:spacing w:before="450" w:after="450" w:line="312" w:lineRule="auto"/>
      </w:pPr>
      <w:r>
        <w:rPr>
          <w:rFonts w:ascii="宋体" w:hAnsi="宋体" w:eastAsia="宋体" w:cs="宋体"/>
          <w:color w:val="000"/>
          <w:sz w:val="28"/>
          <w:szCs w:val="28"/>
        </w:rPr>
        <w:t xml:space="preserve">生产过程中出现了不少问题，也解决不少，自己解决不了的找师傅同事和领导都会详细的给我讲，给我提意见，意见越多越好，多想多观察随之而来的也就是创新；这不得不说让我感到很欣慰。</w:t>
      </w:r>
    </w:p>
    <w:p>
      <w:pPr>
        <w:ind w:left="0" w:right="0" w:firstLine="560"/>
        <w:spacing w:before="450" w:after="450" w:line="312" w:lineRule="auto"/>
      </w:pPr>
      <w:r>
        <w:rPr>
          <w:rFonts w:ascii="宋体" w:hAnsi="宋体" w:eastAsia="宋体" w:cs="宋体"/>
          <w:color w:val="000"/>
          <w:sz w:val="28"/>
          <w:szCs w:val="28"/>
        </w:rPr>
        <w:t xml:space="preserve">在我们班里没有说这是我的工作，那是他工作，这种常理已经打破，我也从来不那么认为。（我可没有说别的班不好，没有团结怎么地啦，我也不知道）不管是轧机更换、辊环更换、更换导卫，吐丝管，还是产品质量有拉丝、折叠……不忙时我基本上都在现场，自己工作没做好或者是不合适能够及时发现，本职工作人员都会讲；看别人是怎么做的，自己应该怎么做来与协同、不懂的就问；即提高了自己的技术水平也培养了同事之间的感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有时工作的质量和标准与领导的要求还有一定差距。对领导交办的事不够敏感，有时工作多没有提前量，厂家发过来的货不标准有问题上报情况不够及时。对工作情况掌握不细，还不能主动提前想办法，许多工作还只是充当“算盘珠”。还需与班里中轧、预精轧、精轧他们几个进一步的沟通，</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下半年我将发扬优点，改进不足，求真务实，全力做好本职工作，没有最好追求更好。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2025-04-06T12:39:10+08:00</dcterms:created>
  <dcterms:modified xsi:type="dcterms:W3CDTF">2025-04-06T12:39:10+08:00</dcterms:modified>
</cp:coreProperties>
</file>

<file path=docProps/custom.xml><?xml version="1.0" encoding="utf-8"?>
<Properties xmlns="http://schemas.openxmlformats.org/officeDocument/2006/custom-properties" xmlns:vt="http://schemas.openxmlformats.org/officeDocument/2006/docPropsVTypes"/>
</file>