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水利工程公司年终总结范文</w:t>
      </w:r>
      <w:bookmarkEnd w:id="1"/>
    </w:p>
    <w:p>
      <w:pPr>
        <w:jc w:val="center"/>
        <w:spacing w:before="0" w:after="450"/>
      </w:pPr>
      <w:r>
        <w:rPr>
          <w:rFonts w:ascii="Arial" w:hAnsi="Arial" w:eastAsia="Arial" w:cs="Arial"/>
          <w:color w:val="999999"/>
          <w:sz w:val="20"/>
          <w:szCs w:val="20"/>
        </w:rPr>
        <w:t xml:space="preserve">来源：网络  作者：清风徐来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水利工程公司年终总结范文(汇总5篇)时间过得飞快，一年的工作又将告一段落。回首这不平凡的一年，有欢笑，有泪水，有成长，有不足，如果你仍旧感到迷茫，那么我想你需要暂时停下来好好对过去的工作做个总结了。如何输出一份打动人心的年终总结呢？以下是小...</w:t>
      </w:r>
    </w:p>
    <w:p>
      <w:pPr>
        <w:ind w:left="0" w:right="0" w:firstLine="560"/>
        <w:spacing w:before="450" w:after="450" w:line="312" w:lineRule="auto"/>
      </w:pPr>
      <w:r>
        <w:rPr>
          <w:rFonts w:ascii="宋体" w:hAnsi="宋体" w:eastAsia="宋体" w:cs="宋体"/>
          <w:color w:val="000"/>
          <w:sz w:val="28"/>
          <w:szCs w:val="28"/>
        </w:rPr>
        <w:t xml:space="preserve">水利工程公司年终总结范文(汇总5篇)</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首这不平凡的一年，有欢笑，有泪水，有成长，有不足，如果你仍旧感到迷茫，那么我想你需要暂时停下来好好对过去的工作做个总结了。如何输出一份打动人心的年终总结呢？以下是小编整理的水利工程公司年终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水利工程公司年终总结范文（篇1）</w:t>
      </w:r>
    </w:p>
    <w:p>
      <w:pPr>
        <w:ind w:left="0" w:right="0" w:firstLine="560"/>
        <w:spacing w:before="450" w:after="450" w:line="312" w:lineRule="auto"/>
      </w:pPr>
      <w:r>
        <w:rPr>
          <w:rFonts w:ascii="宋体" w:hAnsi="宋体" w:eastAsia="宋体" w:cs="宋体"/>
          <w:color w:val="000"/>
          <w:sz w:val="28"/>
          <w:szCs w:val="28"/>
        </w:rPr>
        <w:t xml:space="preserve">在过去的一年，在乡党委、政府和市水利局的领导下，我们水利站充分发挥作为政策型兼服务型基层站所的作用，认真贯彻落实《水法》、《防洪法》、《水土保持法》，切实做好农村水利的规划、农村安全用水项目的.编报、小型水利工程的设计、工程质量的指导和监督。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一是抓农田水利基础建设。</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20__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宋体" w:hAnsi="宋体" w:eastAsia="宋体" w:cs="宋体"/>
          <w:color w:val="000"/>
          <w:sz w:val="28"/>
          <w:szCs w:val="28"/>
        </w:rPr>
        <w:t xml:space="preserve">二是抓防汛抗旱的准备工作。</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宋体" w:hAnsi="宋体" w:eastAsia="宋体" w:cs="宋体"/>
          <w:color w:val="000"/>
          <w:sz w:val="28"/>
          <w:szCs w:val="28"/>
        </w:rPr>
        <w:t xml:space="preserve">三是抓水利站的日常工作和领导交办的临时性任务。</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水利工程公司年终总结范文（篇2）</w:t>
      </w:r>
    </w:p>
    <w:p>
      <w:pPr>
        <w:ind w:left="0" w:right="0" w:firstLine="560"/>
        <w:spacing w:before="450" w:after="450" w:line="312" w:lineRule="auto"/>
      </w:pPr>
      <w:r>
        <w:rPr>
          <w:rFonts w:ascii="宋体" w:hAnsi="宋体" w:eastAsia="宋体" w:cs="宋体"/>
          <w:color w:val="000"/>
          <w:sz w:val="28"/>
          <w:szCs w:val="28"/>
        </w:rPr>
        <w:t xml:space="preserve">1月21日上午，区水务总公司隆重召开20__年度工作总结暨表彰大会。区政府副区长江小林、区政府办公室副主任秦时金以及区水务局有关领导应邀出席了会议。会议由区水务总公司党委副书记、副总经理吴文涛主持。</w:t>
      </w:r>
    </w:p>
    <w:p>
      <w:pPr>
        <w:ind w:left="0" w:right="0" w:firstLine="560"/>
        <w:spacing w:before="450" w:after="450" w:line="312" w:lineRule="auto"/>
      </w:pPr>
      <w:r>
        <w:rPr>
          <w:rFonts w:ascii="宋体" w:hAnsi="宋体" w:eastAsia="宋体" w:cs="宋体"/>
          <w:color w:val="000"/>
          <w:sz w:val="28"/>
          <w:szCs w:val="28"/>
        </w:rPr>
        <w:t xml:space="preserve">会议首先由区水务总公司党委书记、总经理蔡明清向大会作工作总结报告。他指出，过去的一年，区水务总公司在区委、区政府的正确领导下，紧紧围绕“改革创新增添企业活力，和谐供水服务城乡建设”的总体思路，真抓实干，迎难而上，圆满地完成了年初所制定的各项目标任务。一是全区农村饮水安全工程现已基本实现全覆盖。截至目前，水务总公司累计铺设DN600-25mm输配水管道及进村湾户供水管道4270余公里,供水主管网已覆盖全区305个行政村，共解决了全区12余万户、43.68万农村人口的饮水安全问题；二是全面完成各项经营目标任务，主要经营技术指标稳中有升；三是重点工程项目扎实稳步推进。龙床矶水厂四期工程、藏龙岛供水工程现已全面竣工投产，安山镇、乌龙泉等地区供水加压站工程建设进展顺利；四是党建和精神文明建设卓有成效，行业文明水平进一步提升。</w:t>
      </w:r>
    </w:p>
    <w:p>
      <w:pPr>
        <w:ind w:left="0" w:right="0" w:firstLine="560"/>
        <w:spacing w:before="450" w:after="450" w:line="312" w:lineRule="auto"/>
      </w:pPr>
      <w:r>
        <w:rPr>
          <w:rFonts w:ascii="宋体" w:hAnsi="宋体" w:eastAsia="宋体" w:cs="宋体"/>
          <w:color w:val="000"/>
          <w:sz w:val="28"/>
          <w:szCs w:val="28"/>
        </w:rPr>
        <w:t xml:space="preserve">区政府副区长江小林随后发表了重要讲话，他首先对区水务总公司20__年所取得的工作成绩给予了充分肯定。同时，他还指出随着我区经济社会的快速发展，供水行业将迎来新的机遇和挑战，做好新时期的供水工作任重而道远。他希望区水务总公司全体干部职工在新的一年里要继续发扬“敬业、奉献、拼搏、团结”的水务精神，提前谋划、认真分析，坚决地完成好区委、区政府下达的各项工作任务，为构建和谐江夏做出新的、更大的贡献。会议还通报了总公司所属六个供水公司20__年度目标任务完成情况，并对20__年度先进单位和先进个人进行了表彰。</w:t>
      </w:r>
    </w:p>
    <w:p>
      <w:pPr>
        <w:ind w:left="0" w:right="0" w:firstLine="560"/>
        <w:spacing w:before="450" w:after="450" w:line="312" w:lineRule="auto"/>
      </w:pPr>
      <w:r>
        <w:rPr>
          <w:rFonts w:ascii="黑体" w:hAnsi="黑体" w:eastAsia="黑体" w:cs="黑体"/>
          <w:color w:val="000000"/>
          <w:sz w:val="36"/>
          <w:szCs w:val="36"/>
          <w:b w:val="1"/>
          <w:bCs w:val="1"/>
        </w:rPr>
        <w:t xml:space="preserve">水利工程公司年终总结范文（篇3）</w:t>
      </w:r>
    </w:p>
    <w:p>
      <w:pPr>
        <w:ind w:left="0" w:right="0" w:firstLine="560"/>
        <w:spacing w:before="450" w:after="450" w:line="312" w:lineRule="auto"/>
      </w:pPr>
      <w:r>
        <w:rPr>
          <w:rFonts w:ascii="宋体" w:hAnsi="宋体" w:eastAsia="宋体" w:cs="宋体"/>
          <w:color w:val="000"/>
          <w:sz w:val="28"/>
          <w:szCs w:val="28"/>
        </w:rPr>
        <w:t xml:space="preserve">“水利是农业的命脉”，兴修水利，防止水患，加强农业基础设施建设，受到了党和各级政府的高度重视，在县水务局的领导和乡党委，政府的大力支持和关怀下，乡水利站做了以下工作：</w:t>
      </w:r>
    </w:p>
    <w:p>
      <w:pPr>
        <w:ind w:left="0" w:right="0" w:firstLine="560"/>
        <w:spacing w:before="450" w:after="450" w:line="312" w:lineRule="auto"/>
      </w:pPr>
      <w:r>
        <w:rPr>
          <w:rFonts w:ascii="宋体" w:hAnsi="宋体" w:eastAsia="宋体" w:cs="宋体"/>
          <w:color w:val="000"/>
          <w:sz w:val="28"/>
          <w:szCs w:val="28"/>
        </w:rPr>
        <w:t xml:space="preserve">一、安全饮水建管工作</w:t>
      </w:r>
    </w:p>
    <w:p>
      <w:pPr>
        <w:ind w:left="0" w:right="0" w:firstLine="560"/>
        <w:spacing w:before="450" w:after="450" w:line="312" w:lineRule="auto"/>
      </w:pPr>
      <w:r>
        <w:rPr>
          <w:rFonts w:ascii="宋体" w:hAnsi="宋体" w:eastAsia="宋体" w:cs="宋体"/>
          <w:color w:val="000"/>
          <w:sz w:val="28"/>
          <w:szCs w:val="28"/>
        </w:rPr>
        <w:t xml:space="preserve">1、集中供水厂配套设施建设及管网改造工作。由于种种原因，乡集中供水厂不能正常投入使用，导致我乡共2100人无法正常生活生产用水，为解决在“十三五”安全饮水目标间此，县水务局大力支持，我乡从20__年2月30日至20__年11月30日，通过向社会招投标和本乡行政自然村采用“一事一议”的方法，修缮了乡集中供水厂的饮水管网，并新建新桥村三组供水管网工程，来保障我乡的安全饮水正常运行和水质合格率达100%。</w:t>
      </w:r>
    </w:p>
    <w:p>
      <w:pPr>
        <w:ind w:left="0" w:right="0" w:firstLine="560"/>
        <w:spacing w:before="450" w:after="450" w:line="312" w:lineRule="auto"/>
      </w:pPr>
      <w:r>
        <w:rPr>
          <w:rFonts w:ascii="宋体" w:hAnsi="宋体" w:eastAsia="宋体" w:cs="宋体"/>
          <w:color w:val="000"/>
          <w:sz w:val="28"/>
          <w:szCs w:val="28"/>
        </w:rPr>
        <w:t xml:space="preserve">2、切实搞好安全饮水工作，把群众饮水难、水质差、水源少等安全饮水问题解决好。所开展工作涉及全乡三个行政自然村21个组，共投资31.1万元，用于新建和铺设输水管线11000米，解决836户2100人安全饮水问题。并对全乡三个村二十一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3、搞好春灌前灌溉蓄水池翻修、堰渠清淤、电力抽水设备机具的检维修等工作，其中维修勤劳村四组蓄水池1座、村三、四组发动群众投工投劳堰渠清淤500米，保障了农田灌溉和人蓄饮水。</w:t>
      </w:r>
    </w:p>
    <w:p>
      <w:pPr>
        <w:ind w:left="0" w:right="0" w:firstLine="560"/>
        <w:spacing w:before="450" w:after="450" w:line="312" w:lineRule="auto"/>
      </w:pPr>
      <w:r>
        <w:rPr>
          <w:rFonts w:ascii="宋体" w:hAnsi="宋体" w:eastAsia="宋体" w:cs="宋体"/>
          <w:color w:val="000"/>
          <w:sz w:val="28"/>
          <w:szCs w:val="28"/>
        </w:rPr>
        <w:t xml:space="preserve">二、防洪度汛、抗旱救灾工作</w:t>
      </w:r>
    </w:p>
    <w:p>
      <w:pPr>
        <w:ind w:left="0" w:right="0" w:firstLine="560"/>
        <w:spacing w:before="450" w:after="450" w:line="312" w:lineRule="auto"/>
      </w:pPr>
      <w:r>
        <w:rPr>
          <w:rFonts w:ascii="宋体" w:hAnsi="宋体" w:eastAsia="宋体" w:cs="宋体"/>
          <w:color w:val="000"/>
          <w:sz w:val="28"/>
          <w:szCs w:val="28"/>
        </w:rPr>
        <w:t xml:space="preserve">根据县防洪抗旱指挥部的安排和要求，针对乡的`实际情况制订了具体的措施和预案，建立了乡防汛抗旱领导小组，并成立了一支由28人组成的防洪抢险应急分队，各村相继建立了防洪抢险队伍，做到了乡、村都有防洪预案，乡政府与各村委会和乡境内各水电站签定了防洪度汛安全责任状，做到了领导重视、责任到人，树立了防大洪、抗大旱的思想。在今年我乡勤劳村4组出现旱灾面前，水利站积极主动深入旱区寻找水源，勘测、设计、概算，千方百计地为群众解决农田灌溉和人蓄饮水，争取抗旱物资所需材料C25砼50吨，折合资金为3.2万元，有效解决了总计25户、约110人、22头大牲畜的饮水困难，并详细编制乡“抗旱月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三、河道砂石管理监管工作</w:t>
      </w:r>
    </w:p>
    <w:p>
      <w:pPr>
        <w:ind w:left="0" w:right="0" w:firstLine="560"/>
        <w:spacing w:before="450" w:after="450" w:line="312" w:lineRule="auto"/>
      </w:pPr>
      <w:r>
        <w:rPr>
          <w:rFonts w:ascii="宋体" w:hAnsi="宋体" w:eastAsia="宋体" w:cs="宋体"/>
          <w:color w:val="000"/>
          <w:sz w:val="28"/>
          <w:szCs w:val="28"/>
        </w:rPr>
        <w:t xml:space="preserve">乡位于县正北方，地处大渡河流域，有丰富的砂石开采资源，总储藏量1100余万m。21世纪80年代以来，河道开采砂石活动逐渐兴起。但近年来，河道砂石资源开发中的深层次矛盾逐渐暴露，引发诸多问题，譬如：多头管理、秩序混乱、破坏环境、阻塞河道等诸多繁琐问题，群众反映强烈。</w:t>
      </w:r>
    </w:p>
    <w:p>
      <w:pPr>
        <w:ind w:left="0" w:right="0" w:firstLine="560"/>
        <w:spacing w:before="450" w:after="450" w:line="312" w:lineRule="auto"/>
      </w:pPr>
      <w:r>
        <w:rPr>
          <w:rFonts w:ascii="宋体" w:hAnsi="宋体" w:eastAsia="宋体" w:cs="宋体"/>
          <w:color w:val="000"/>
          <w:sz w:val="28"/>
          <w:szCs w:val="28"/>
        </w:rPr>
        <w:t xml:space="preserve">为管理和利用好砂石资源，疏通河道，确保河道安全及环境卫生，我乡制定了一系列的科学引导政策，对小型无证采砂企业予以取缔，提高新企业办理采砂许可门槛，有效的解决了河道淤积、人畜饮水安全、农业灌溉等河道管理难问题。</w:t>
      </w:r>
    </w:p>
    <w:p>
      <w:pPr>
        <w:ind w:left="0" w:right="0" w:firstLine="560"/>
        <w:spacing w:before="450" w:after="450" w:line="312" w:lineRule="auto"/>
      </w:pPr>
      <w:r>
        <w:rPr>
          <w:rFonts w:ascii="宋体" w:hAnsi="宋体" w:eastAsia="宋体" w:cs="宋体"/>
          <w:color w:val="000"/>
          <w:sz w:val="28"/>
          <w:szCs w:val="28"/>
        </w:rPr>
        <w:t xml:space="preserve">四、水利站工作特色与亮点</w:t>
      </w:r>
    </w:p>
    <w:p>
      <w:pPr>
        <w:ind w:left="0" w:right="0" w:firstLine="560"/>
        <w:spacing w:before="450" w:after="450" w:line="312" w:lineRule="auto"/>
      </w:pPr>
      <w:r>
        <w:rPr>
          <w:rFonts w:ascii="宋体" w:hAnsi="宋体" w:eastAsia="宋体" w:cs="宋体"/>
          <w:color w:val="000"/>
          <w:sz w:val="28"/>
          <w:szCs w:val="28"/>
        </w:rPr>
        <w:t xml:space="preserve">1、乡集中供水厂通过县水务局的大力支持，科学发展，采取从“源头到家庭”360°全方位无死角的水质保障，全面缓解我乡2100余人安全饮水问题。</w:t>
      </w:r>
    </w:p>
    <w:p>
      <w:pPr>
        <w:ind w:left="0" w:right="0" w:firstLine="560"/>
        <w:spacing w:before="450" w:after="450" w:line="312" w:lineRule="auto"/>
      </w:pPr>
      <w:r>
        <w:rPr>
          <w:rFonts w:ascii="宋体" w:hAnsi="宋体" w:eastAsia="宋体" w:cs="宋体"/>
          <w:color w:val="000"/>
          <w:sz w:val="28"/>
          <w:szCs w:val="28"/>
        </w:rPr>
        <w:t xml:space="preserve">2、20__年度我乡水利站成功打好今年汛期防汛减灾保卫战，保证了汛期全乡人民群众财产安全“零”伤亡，“零”损耗。</w:t>
      </w:r>
    </w:p>
    <w:p>
      <w:pPr>
        <w:ind w:left="0" w:right="0" w:firstLine="560"/>
        <w:spacing w:before="450" w:after="450" w:line="312" w:lineRule="auto"/>
      </w:pPr>
      <w:r>
        <w:rPr>
          <w:rFonts w:ascii="宋体" w:hAnsi="宋体" w:eastAsia="宋体" w:cs="宋体"/>
          <w:color w:val="000"/>
          <w:sz w:val="28"/>
          <w:szCs w:val="28"/>
        </w:rPr>
        <w:t xml:space="preserve">3、改变以往河道砂石开采的粗放管理，有效的保障了河道安全。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由于乡集中供水厂配套设施及管网建设今年才开始运行，导致一些细节问题，如供水管网非人为爆裂、取水口无安全防护、净水设备不能正常运转等情况。</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（一）是坚决服从并配合好乡党委、政府的各项中心工作；</w:t>
      </w:r>
    </w:p>
    <w:p>
      <w:pPr>
        <w:ind w:left="0" w:right="0" w:firstLine="560"/>
        <w:spacing w:before="450" w:after="450" w:line="312" w:lineRule="auto"/>
      </w:pPr>
      <w:r>
        <w:rPr>
          <w:rFonts w:ascii="宋体" w:hAnsi="宋体" w:eastAsia="宋体" w:cs="宋体"/>
          <w:color w:val="000"/>
          <w:sz w:val="28"/>
          <w:szCs w:val="28"/>
        </w:rPr>
        <w:t xml:space="preserve">（二）是加强政治理论的学习，不断提高自身的业务水平；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（三）是端正工作态度，提高认识，树立正确的人生观、世界观、价值观，多干实事；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（四）是继续抓好水利管理工作不松懈；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（五）是充分发动和组织群众搞好20__---20__年的冬春修农田基本建设；</w:t>
      </w:r>
    </w:p>
    <w:p>
      <w:pPr>
        <w:ind w:left="0" w:right="0" w:firstLine="560"/>
        <w:spacing w:before="450" w:after="450" w:line="312" w:lineRule="auto"/>
      </w:pPr>
      <w:r>
        <w:rPr>
          <w:rFonts w:ascii="宋体" w:hAnsi="宋体" w:eastAsia="宋体" w:cs="宋体"/>
          <w:color w:val="000"/>
          <w:sz w:val="28"/>
          <w:szCs w:val="28"/>
        </w:rPr>
        <w:t xml:space="preserve">（六）是继续搞好“十三五”安全饮水工作；</w:t>
      </w:r>
    </w:p>
    <w:p>
      <w:pPr>
        <w:ind w:left="0" w:right="0" w:firstLine="560"/>
        <w:spacing w:before="450" w:after="450" w:line="312" w:lineRule="auto"/>
      </w:pPr>
      <w:r>
        <w:rPr>
          <w:rFonts w:ascii="宋体" w:hAnsi="宋体" w:eastAsia="宋体" w:cs="宋体"/>
          <w:color w:val="000"/>
          <w:sz w:val="28"/>
          <w:szCs w:val="28"/>
        </w:rPr>
        <w:t xml:space="preserve">（七）是切实做好水利项目的勘测立项申报、工程续建的工作。要尽职尽责，以良好的形象为群众服务，使水利基础设施建设能造福人民，为构建和谐小康社会做出应有的贡献。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水利工程公司年终总结范文（篇4）</w:t>
      </w:r>
    </w:p>
    <w:p>
      <w:pPr>
        <w:ind w:left="0" w:right="0" w:firstLine="560"/>
        <w:spacing w:before="450" w:after="450" w:line="312" w:lineRule="auto"/>
      </w:pPr>
      <w:r>
        <w:rPr>
          <w:rFonts w:ascii="宋体" w:hAnsi="宋体" w:eastAsia="宋体" w:cs="宋体"/>
          <w:color w:val="000"/>
          <w:sz w:val="28"/>
          <w:szCs w:val="28"/>
        </w:rPr>
        <w:t xml:space="preserve">水利水电工程局专业技术人员继续教育学习总结对专业技术人员进行继续教育，是对在职专业技术人员进行理论知识与实际技能进行补充、更新、拓宽和提高，完善其知识结构，提高其创新能力和业务水平，为适应科技进步和实际工作需要的一种后续教育。是“构建终身教育体系、创建学习型社会”的重要体现，是提高专业技术人员综合素质和培养高层次专门人才的一条必备手段，是合理开发人才资源，实现水利可持续发展的一项重要措施。通过本次培训，进一步增强了专业技术人员对现代水利的了解与认识，对新的业务知识有了进一步的提高，知识结构得到了进一步的更新和完善，拓宽了知识面，培训达到了预期效果。现将培训情况总结如下：</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今年，根据市、县人事部门通知要求，专业技术人员继续教育工作交由各业务主管部门组织进行。按照文件精神，我局高度重视，多次召开专题会议，研究部署继续教育有关事宜，早计划、早动手、早安排，确定专人专抓此项工作，确保了培训工作的顺利进行。并制定了详细的教学培训计划及培训考勤等制度，力求做到人员、内容和时间“三落实”，为培训的圆满完成提供了保障。还专门购置了现代电气化教学设备和相关专业知识光盘，并聘请了市水务局、山丹培校的专家教授和老师进行公共课和专业知识的专题讲授，提高了培训的质量。</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这次培训主要包括学点经济学、计算机应用、甘肃史话、水利专业基础知识等内容，在内容选择上注重学习的实效性，本着系统、超前、科学、实用、有序的原则，注重新理论、新技术、新技能、新信息、新知识、新方法，采取现场讲授、观摩教学和“菜单式”教学手段等形式，方法灵活，形式多样，丰富了学习内容，达到了学以致用的效果。</w:t>
      </w:r>
    </w:p>
    <w:p>
      <w:pPr>
        <w:ind w:left="0" w:right="0" w:firstLine="560"/>
        <w:spacing w:before="450" w:after="450" w:line="312" w:lineRule="auto"/>
      </w:pPr>
      <w:r>
        <w:rPr>
          <w:rFonts w:ascii="宋体" w:hAnsi="宋体" w:eastAsia="宋体" w:cs="宋体"/>
          <w:color w:val="000"/>
          <w:sz w:val="28"/>
          <w:szCs w:val="28"/>
        </w:rPr>
        <w:t xml:space="preserve">三、重点突出、成效显著</w:t>
      </w:r>
    </w:p>
    <w:p>
      <w:pPr>
        <w:ind w:left="0" w:right="0" w:firstLine="560"/>
        <w:spacing w:before="450" w:after="450" w:line="312" w:lineRule="auto"/>
      </w:pPr>
      <w:r>
        <w:rPr>
          <w:rFonts w:ascii="宋体" w:hAnsi="宋体" w:eastAsia="宋体" w:cs="宋体"/>
          <w:color w:val="000"/>
          <w:sz w:val="28"/>
          <w:szCs w:val="28"/>
        </w:rPr>
        <w:t xml:space="preserve">这次培训，以专业技术人员能力建设为主线，以提高专业技术人员队伍的整体素质和能力水平为目标，坚持按需施教、实际、实用、实效的原则，坚持理论与实践相结合、当前与长远相结合、普遍提高与重点培养相结合，着力提高能力和素质。在培训中，大家都能够认真遵守纪律、端正学习态度，体现出了孜孜不倦、刻苦求学、奋发向上的积极态度。通过诸位授课老师深入浅出的讲授和各位学员的认真听讲，使大家的政策理论水平、业务素质有了一定的提高。</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尽管专业技术人员继续教育培训工作取得了一定的成效，但也还存在一些不容忽视的问题，一是个别基层领导对专业技术人员继续教育重视不够，等同于一般的培训，抱有应付消极态度，不能确保专业技术人员按时参加培训。二是个别专业技术人员对继续教育认识不够，态度不端正，缺乏学习的主动性，应应付付，敷衍了事，不能够认真参加培训。三是专业技术人员继续教育工作质量和效益还不高，基础设施和管理制度还不够完善。</w:t>
      </w:r>
    </w:p>
    <w:p>
      <w:pPr>
        <w:ind w:left="0" w:right="0" w:firstLine="560"/>
        <w:spacing w:before="450" w:after="450" w:line="312" w:lineRule="auto"/>
      </w:pPr>
      <w:r>
        <w:rPr>
          <w:rFonts w:ascii="宋体" w:hAnsi="宋体" w:eastAsia="宋体" w:cs="宋体"/>
          <w:color w:val="000"/>
          <w:sz w:val="28"/>
          <w:szCs w:val="28"/>
        </w:rPr>
        <w:t xml:space="preserve">上存在的问题，有待在今后的工作中逐步加以解决和完善。20__年专业技术人员继续教育工作将坚持以理论知识与实际技能进行补充、更新、拓宽和提高为重点，完善其知识结构，提高其创新能力和业务水平，使专业技术人员的业务知识有进一步的提高，知识结构得到进一步的更新和完善。同时，切实加强组织领导，深化培训机制改革，以实现继续教育工作的经常化、制度化和科学化。</w:t>
      </w:r>
    </w:p>
    <w:p>
      <w:pPr>
        <w:ind w:left="0" w:right="0" w:firstLine="560"/>
        <w:spacing w:before="450" w:after="450" w:line="312" w:lineRule="auto"/>
      </w:pPr>
      <w:r>
        <w:rPr>
          <w:rFonts w:ascii="黑体" w:hAnsi="黑体" w:eastAsia="黑体" w:cs="黑体"/>
          <w:color w:val="000000"/>
          <w:sz w:val="36"/>
          <w:szCs w:val="36"/>
          <w:b w:val="1"/>
          <w:bCs w:val="1"/>
        </w:rPr>
        <w:t xml:space="preserve">水利工程公司年终总结范文（篇5）</w:t>
      </w:r>
    </w:p>
    <w:p>
      <w:pPr>
        <w:ind w:left="0" w:right="0" w:firstLine="560"/>
        <w:spacing w:before="450" w:after="450" w:line="312" w:lineRule="auto"/>
      </w:pPr>
      <w:r>
        <w:rPr>
          <w:rFonts w:ascii="宋体" w:hAnsi="宋体" w:eastAsia="宋体" w:cs="宋体"/>
          <w:color w:val="000"/>
          <w:sz w:val="28"/>
          <w:szCs w:val="28"/>
        </w:rPr>
        <w:t xml:space="preserve">变电站自20__年2月16日投入运行以来，不知不觉间，已经到了岁末，在过去的一年里，我们按照公司和三水厂的统一部署，较好的完成了20__年年初制定的各项工作计划，其中包括站内各项安全工作目标以及有关安全规程的学习和培训工作，也取得了良好的效果，达到了预期的目的。现将简要情况总结如下：</w:t>
      </w:r>
    </w:p>
    <w:p>
      <w:pPr>
        <w:ind w:left="0" w:right="0" w:firstLine="560"/>
        <w:spacing w:before="450" w:after="450" w:line="312" w:lineRule="auto"/>
      </w:pPr>
      <w:r>
        <w:rPr>
          <w:rFonts w:ascii="宋体" w:hAnsi="宋体" w:eastAsia="宋体" w:cs="宋体"/>
          <w:color w:val="000"/>
          <w:sz w:val="28"/>
          <w:szCs w:val="28"/>
        </w:rPr>
        <w:t xml:space="preserve">一、根据自身实际，建立和健全站内各项安全规程制度</w:t>
      </w:r>
    </w:p>
    <w:p>
      <w:pPr>
        <w:ind w:left="0" w:right="0" w:firstLine="560"/>
        <w:spacing w:before="450" w:after="450" w:line="312" w:lineRule="auto"/>
      </w:pPr>
      <w:r>
        <w:rPr>
          <w:rFonts w:ascii="宋体" w:hAnsi="宋体" w:eastAsia="宋体" w:cs="宋体"/>
          <w:color w:val="000"/>
          <w:sz w:val="28"/>
          <w:szCs w:val="28"/>
        </w:rPr>
        <w:t xml:space="preserve">制定必要、合理、严格的规章制度，是保障变电站安全生产的有效手段。要实现电气安全就必须把全站工作人员组织起来，一切按规章制度办事，各司其职，各负其责、真正做到“安全生产，人人有责”。</w:t>
      </w:r>
    </w:p>
    <w:p>
      <w:pPr>
        <w:ind w:left="0" w:right="0" w:firstLine="560"/>
        <w:spacing w:before="450" w:after="450" w:line="312" w:lineRule="auto"/>
      </w:pPr>
      <w:r>
        <w:rPr>
          <w:rFonts w:ascii="宋体" w:hAnsi="宋体" w:eastAsia="宋体" w:cs="宋体"/>
          <w:color w:val="000"/>
          <w:sz w:val="28"/>
          <w:szCs w:val="28"/>
        </w:rPr>
        <w:t xml:space="preserve">变电站在投产前，班组根据值班员岗位分工的不同，分别制定了岗位职责和安全职责，确定了《变电站安全工作目标》，即：不发生生产性人身伤亡，轻伤事故；不发生电网破坏，主设备损坏事故；不发生继电保护三误事故；不发生误操作事故；不发生一般责任性设备事故或其他责任事故；不发生其他严重违章违纪。另外，我们还制定了各种安全操作规程、反事故反误操作措施、运行调度管理制度、设备管理制度、运行分析管理制度等。把人与设备的关系明确起来，做到件件工作、台台设备有人管，大到主变开关，小到锁具钥匙，时时处处有人管。变电站投产后，我们根据情况的变化，对有关规程进行了补充完善。</w:t>
      </w:r>
    </w:p>
    <w:p>
      <w:pPr>
        <w:ind w:left="0" w:right="0" w:firstLine="560"/>
        <w:spacing w:before="450" w:after="450" w:line="312" w:lineRule="auto"/>
      </w:pPr>
      <w:r>
        <w:rPr>
          <w:rFonts w:ascii="宋体" w:hAnsi="宋体" w:eastAsia="宋体" w:cs="宋体"/>
          <w:color w:val="000"/>
          <w:sz w:val="28"/>
          <w:szCs w:val="28"/>
        </w:rPr>
        <w:t xml:space="preserve">总之，建立健全完善的规程制度，就能把人与人、人与设备、设备与设备之间有机地组织成一个合理的\'整体。对于防止各类事故的发生，保障人身安全及设备安全奠定坚实的基础。</w:t>
      </w:r>
    </w:p>
    <w:p>
      <w:pPr>
        <w:ind w:left="0" w:right="0" w:firstLine="560"/>
        <w:spacing w:before="450" w:after="450" w:line="312" w:lineRule="auto"/>
      </w:pPr>
      <w:r>
        <w:rPr>
          <w:rFonts w:ascii="宋体" w:hAnsi="宋体" w:eastAsia="宋体" w:cs="宋体"/>
          <w:color w:val="000"/>
          <w:sz w:val="28"/>
          <w:szCs w:val="28"/>
        </w:rPr>
        <w:t xml:space="preserve">二、重视业务培训，努力提高班员业务素质</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在当今科学技术飞速发展的时代，人员的素质是非常关键的，要培养一支高素质的队伍，抓好培训工作非常重要。运行班根据上级厂长的要求，配合站技术室制定了详细的培训计划，全年分四个季度逐步开展。</w:t>
      </w:r>
    </w:p>
    <w:p>
      <w:pPr>
        <w:ind w:left="0" w:right="0" w:firstLine="560"/>
        <w:spacing w:before="450" w:after="450" w:line="312" w:lineRule="auto"/>
      </w:pPr>
      <w:r>
        <w:rPr>
          <w:rFonts w:ascii="宋体" w:hAnsi="宋体" w:eastAsia="宋体" w:cs="宋体"/>
          <w:color w:val="000"/>
          <w:sz w:val="28"/>
          <w:szCs w:val="28"/>
        </w:rPr>
        <w:t xml:space="preserve">第一季度，我们重点的学习了调度规程，使大家掌握了有关系统设备的运行管理和事故处理的有关知识；同时，由于我们站是新投入运行的，人员素质和设备情况还不掌握，所以我们把业务学习的重点放在对站内新设备的学习上，使大家能够了解、掌握，达到会使、会用，掌握其运行、维护、操作方法和注意事项。</w:t>
      </w:r>
    </w:p>
    <w:p>
      <w:pPr>
        <w:ind w:left="0" w:right="0" w:firstLine="560"/>
        <w:spacing w:before="450" w:after="450" w:line="312" w:lineRule="auto"/>
      </w:pPr>
      <w:r>
        <w:rPr>
          <w:rFonts w:ascii="宋体" w:hAnsi="宋体" w:eastAsia="宋体" w:cs="宋体"/>
          <w:color w:val="000"/>
          <w:sz w:val="28"/>
          <w:szCs w:val="28"/>
        </w:rPr>
        <w:t xml:space="preserve">第二季度，我们系统的学习了安全生产工作规程。使大家认识到安全工作是保证设备和人身安全，杜绝违章、避免事故的头等大事；并结合开展群众性安全检查，使大家的安全意识和安全知识都有了较大水平的提高；通过本季度的学习和考试的检验，大家掌握的比较全面。同时，为了能够较全面的掌握专业知识和培养大家养成良好的学习习惯，我们把业务培训工作日常化、制度化，以此不断提高大家的业务知识水平。</w:t>
      </w:r>
    </w:p>
    <w:p>
      <w:pPr>
        <w:ind w:left="0" w:right="0" w:firstLine="560"/>
        <w:spacing w:before="450" w:after="450" w:line="312" w:lineRule="auto"/>
      </w:pPr>
      <w:r>
        <w:rPr>
          <w:rFonts w:ascii="宋体" w:hAnsi="宋体" w:eastAsia="宋体" w:cs="宋体"/>
          <w:color w:val="000"/>
          <w:sz w:val="28"/>
          <w:szCs w:val="28"/>
        </w:rPr>
        <w:t xml:space="preserve">第三、四季度，我们深入学习变电运行规程。由于系统设备不断完善，新的运行规程及管理考核制度的下发，对于一些新的规定，全体值班员在正值组织下进行了仔细的研究和学习。通过讨论等形式使大家能够真正的理解、掌握。另外，第三季度是事故的多发季节，针对这一特点，我们有针对性的进行反事故演习，演习情况表明，正值判断处理事故的能力、发令操作的水平以及副值上传下调，文明礼貌用语等各方面均有一定程度的提高，取得了良好的实际效果。</w:t>
      </w:r>
    </w:p>
    <w:p>
      <w:pPr>
        <w:ind w:left="0" w:right="0" w:firstLine="560"/>
        <w:spacing w:before="450" w:after="450" w:line="312" w:lineRule="auto"/>
      </w:pPr>
      <w:r>
        <w:rPr>
          <w:rFonts w:ascii="宋体" w:hAnsi="宋体" w:eastAsia="宋体" w:cs="宋体"/>
          <w:color w:val="000"/>
          <w:sz w:val="28"/>
          <w:szCs w:val="28"/>
        </w:rPr>
        <w:t xml:space="preserve">目前，变电站学习气氛浓厚，许多同志能利用业余时间钻研业务知识，提高业务能力。</w:t>
      </w:r>
    </w:p>
    <w:p>
      <w:pPr>
        <w:ind w:left="0" w:right="0" w:firstLine="560"/>
        <w:spacing w:before="450" w:after="450" w:line="312" w:lineRule="auto"/>
      </w:pPr>
      <w:r>
        <w:rPr>
          <w:rFonts w:ascii="宋体" w:hAnsi="宋体" w:eastAsia="宋体" w:cs="宋体"/>
          <w:color w:val="000"/>
          <w:sz w:val="28"/>
          <w:szCs w:val="28"/>
        </w:rPr>
        <w:t xml:space="preserve">三、成立QC小组，加强科技攻关，为设备安全提供保障</w:t>
      </w:r>
    </w:p>
    <w:p>
      <w:pPr>
        <w:ind w:left="0" w:right="0" w:firstLine="560"/>
        <w:spacing w:before="450" w:after="450" w:line="312" w:lineRule="auto"/>
      </w:pPr>
      <w:r>
        <w:rPr>
          <w:rFonts w:ascii="宋体" w:hAnsi="宋体" w:eastAsia="宋体" w:cs="宋体"/>
          <w:color w:val="000"/>
          <w:sz w:val="28"/>
          <w:szCs w:val="28"/>
        </w:rPr>
        <w:t xml:space="preserve">我站技术集中、起点高，适时开展科技攻关活动，将有利于完善系统设备、提高班组技术水平。本年度，我们正在进行或已完成的QC项目主要有两项：</w:t>
      </w:r>
    </w:p>
    <w:p>
      <w:pPr>
        <w:ind w:left="0" w:right="0" w:firstLine="560"/>
        <w:spacing w:before="450" w:after="450" w:line="312" w:lineRule="auto"/>
      </w:pPr>
      <w:r>
        <w:rPr>
          <w:rFonts w:ascii="宋体" w:hAnsi="宋体" w:eastAsia="宋体" w:cs="宋体"/>
          <w:color w:val="000"/>
          <w:sz w:val="28"/>
          <w:szCs w:val="28"/>
        </w:rPr>
        <w:t xml:space="preserve">（1）、系统及设备图纸的清查整理。</w:t>
      </w:r>
    </w:p>
    <w:p>
      <w:pPr>
        <w:ind w:left="0" w:right="0" w:firstLine="560"/>
        <w:spacing w:before="450" w:after="450" w:line="312" w:lineRule="auto"/>
      </w:pPr>
      <w:r>
        <w:rPr>
          <w:rFonts w:ascii="宋体" w:hAnsi="宋体" w:eastAsia="宋体" w:cs="宋体"/>
          <w:color w:val="000"/>
          <w:sz w:val="28"/>
          <w:szCs w:val="28"/>
        </w:rPr>
        <w:t xml:space="preserve">变电站竣工后，施工单位和生产厂家曾经分期分批向站技术室移交了全部设计施工图、技术说明书等相关资料。但在工作中，发现图纸与实际情况有一定出入。为安全生产计，我们与站技术室一起，在厂领导的支持下，报请公司有关部门进行该项工作。目前，已完成6kv开关柜及总控单元的图纸整理及审核，其余部分正在进行中。</w:t>
      </w:r>
    </w:p>
    <w:p>
      <w:pPr>
        <w:ind w:left="0" w:right="0" w:firstLine="560"/>
        <w:spacing w:before="450" w:after="450" w:line="312" w:lineRule="auto"/>
      </w:pPr>
      <w:r>
        <w:rPr>
          <w:rFonts w:ascii="宋体" w:hAnsi="宋体" w:eastAsia="宋体" w:cs="宋体"/>
          <w:color w:val="000"/>
          <w:sz w:val="28"/>
          <w:szCs w:val="28"/>
        </w:rPr>
        <w:t xml:space="preserve">（2）、GIS断路器液压操动机构的改造。</w:t>
      </w:r>
    </w:p>
    <w:p>
      <w:pPr>
        <w:ind w:left="0" w:right="0" w:firstLine="560"/>
        <w:spacing w:before="450" w:after="450" w:line="312" w:lineRule="auto"/>
      </w:pPr>
      <w:r>
        <w:rPr>
          <w:rFonts w:ascii="宋体" w:hAnsi="宋体" w:eastAsia="宋体" w:cs="宋体"/>
          <w:color w:val="000"/>
          <w:sz w:val="28"/>
          <w:szCs w:val="28"/>
        </w:rPr>
        <w:t xml:space="preserve">液压操动机构属于GIS断路器的控制部分，其状态好坏直接关系到断路器能否正常运行。为有效监视其内部状态，我们仔细检查了内外结构、对比相关图纸及说明书，提出了改造方案：即在其内部增加一个直流电磁式计数器，监视液压泵的启动次数，进而达到监视液压操动机构内部泄漏状况的目的。</w:t>
      </w:r>
    </w:p>
    <w:p>
      <w:pPr>
        <w:ind w:left="0" w:right="0" w:firstLine="560"/>
        <w:spacing w:before="450" w:after="450" w:line="312" w:lineRule="auto"/>
      </w:pPr>
      <w:r>
        <w:rPr>
          <w:rFonts w:ascii="宋体" w:hAnsi="宋体" w:eastAsia="宋体" w:cs="宋体"/>
          <w:color w:val="000"/>
          <w:sz w:val="28"/>
          <w:szCs w:val="28"/>
        </w:rPr>
        <w:t xml:space="preserve">四、加强基础管理工作，重视班组建设</w:t>
      </w:r>
    </w:p>
    <w:p>
      <w:pPr>
        <w:ind w:left="0" w:right="0" w:firstLine="560"/>
        <w:spacing w:before="450" w:after="450" w:line="312" w:lineRule="auto"/>
      </w:pPr>
      <w:r>
        <w:rPr>
          <w:rFonts w:ascii="宋体" w:hAnsi="宋体" w:eastAsia="宋体" w:cs="宋体"/>
          <w:color w:val="000"/>
          <w:sz w:val="28"/>
          <w:szCs w:val="28"/>
        </w:rPr>
        <w:t xml:space="preserve">充分发挥全班人员主人翁精神，调动全班人员在生产中的积极性、主动性、创造性，是运行班班组建设的核心。由于全体人员集中一次不容易，班内利用学习培训的机会，坚持每月召开一次班组会议，就值班过程中出现的各种问题进行讨论，有则改之，无则嘉勉。</w:t>
      </w:r>
    </w:p>
    <w:p>
      <w:pPr>
        <w:ind w:left="0" w:right="0" w:firstLine="560"/>
        <w:spacing w:before="450" w:after="450" w:line="312" w:lineRule="auto"/>
      </w:pPr>
      <w:r>
        <w:rPr>
          <w:rFonts w:ascii="宋体" w:hAnsi="宋体" w:eastAsia="宋体" w:cs="宋体"/>
          <w:color w:val="000"/>
          <w:sz w:val="28"/>
          <w:szCs w:val="28"/>
        </w:rPr>
        <w:t xml:space="preserve">我们还编定了各种管理考核标准，组织全班人员学习，让每个人都能明白为什么要这样做，有程序，有优劣标准，越规者罚，遵规者奖。变电站刚投产时，部分记录报表字迹潦草，错抄、漏抄现象时有发生。在查清事实的情况下，坚决按规定考核扣分。值班员看到制度不是写在纸上，挂在墙上，动了真格的，都能自觉遵守。</w:t>
      </w:r>
    </w:p>
    <w:p>
      <w:pPr>
        <w:ind w:left="0" w:right="0" w:firstLine="560"/>
        <w:spacing w:before="450" w:after="450" w:line="312" w:lineRule="auto"/>
      </w:pPr>
      <w:r>
        <w:rPr>
          <w:rFonts w:ascii="宋体" w:hAnsi="宋体" w:eastAsia="宋体" w:cs="宋体"/>
          <w:color w:val="000"/>
          <w:sz w:val="28"/>
          <w:szCs w:val="28"/>
        </w:rPr>
        <w:t xml:space="preserve">在公司多次检查评比中（包括半夜突击检查），变电站干净整洁的.工作环境、值班员专业化素质，给上级检查人员留下了深刻印象。</w:t>
      </w:r>
    </w:p>
    <w:p>
      <w:pPr>
        <w:ind w:left="0" w:right="0" w:firstLine="560"/>
        <w:spacing w:before="450" w:after="450" w:line="312" w:lineRule="auto"/>
      </w:pPr>
      <w:r>
        <w:rPr>
          <w:rFonts w:ascii="宋体" w:hAnsi="宋体" w:eastAsia="宋体" w:cs="宋体"/>
          <w:color w:val="000"/>
          <w:sz w:val="28"/>
          <w:szCs w:val="28"/>
        </w:rPr>
        <w:t xml:space="preserve">以上成绩的取得，与全班人员的共同努力是分不开的，同时，厂领导与站技术室也付出了辛勤的汗水。当然，我们也存在着一些不足，离陈经理提出的“三个一流”还有差距。今后，我们将更加努力，推动班组各项工作向纵深发展，为二、三水厂安全优质供水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2025-04-09T16:25:24+08:00</dcterms:created>
  <dcterms:modified xsi:type="dcterms:W3CDTF">2025-04-09T16:25:24+08:00</dcterms:modified>
</cp:coreProperties>
</file>

<file path=docProps/custom.xml><?xml version="1.0" encoding="utf-8"?>
<Properties xmlns="http://schemas.openxmlformats.org/officeDocument/2006/custom-properties" xmlns:vt="http://schemas.openxmlformats.org/officeDocument/2006/docPropsVTypes"/>
</file>