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最新公司年终总结报告</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报告5篇光阴似箭，岁月无痕，一段时间的工作已经结束了，相信大家这段时间以来的收获肯定不少吧，是时候在工作总结中好好总结过去的成绩了。下面小编给大家带来关于最新公司年终总结报告5篇，希望会对大家的工作与学习有所帮助。最新公司年...</w:t>
      </w:r>
    </w:p>
    <w:p>
      <w:pPr>
        <w:ind w:left="0" w:right="0" w:firstLine="560"/>
        <w:spacing w:before="450" w:after="450" w:line="312" w:lineRule="auto"/>
      </w:pPr>
      <w:r>
        <w:rPr>
          <w:rFonts w:ascii="宋体" w:hAnsi="宋体" w:eastAsia="宋体" w:cs="宋体"/>
          <w:color w:val="000"/>
          <w:sz w:val="28"/>
          <w:szCs w:val="28"/>
        </w:rPr>
        <w:t xml:space="preserve">最新公司年终总结报告5篇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是时候在工作总结中好好总结过去的成绩了。下面小编给大家带来关于最新公司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__化工公司培训的一段时间里，我边工作，边学习，边提高，在这将近__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最新公司年终总结报告2</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__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最新公司年终总结报告3</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最新公司年终总结报告5</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现在20__年已经过去，今后我也会努力的提升自己，让自己的工作能做的更加优秀。希望__公司的大家都能在明年的工作中顺顺利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