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食品公司员工军训总结</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食品公司员工军训总结（精选5篇）军训给我们讲述了一个做人最基本的道理，那就是要守规则，接受约束。细想一下，现实生活中，就是这样的。下面给大家分享一些关于食品公司员工军训心得总结，方便大家学习。食品公司员工军训总结精选篇1为期两个月的培训生活...</w:t>
      </w:r>
    </w:p>
    <w:p>
      <w:pPr>
        <w:ind w:left="0" w:right="0" w:firstLine="560"/>
        <w:spacing w:before="450" w:after="450" w:line="312" w:lineRule="auto"/>
      </w:pPr>
      <w:r>
        <w:rPr>
          <w:rFonts w:ascii="宋体" w:hAnsi="宋体" w:eastAsia="宋体" w:cs="宋体"/>
          <w:color w:val="000"/>
          <w:sz w:val="28"/>
          <w:szCs w:val="28"/>
        </w:rPr>
        <w:t xml:space="preserve">食品公司员工军训总结（精选5篇）</w:t>
      </w:r>
    </w:p>
    <w:p>
      <w:pPr>
        <w:ind w:left="0" w:right="0" w:firstLine="560"/>
        <w:spacing w:before="450" w:after="450" w:line="312" w:lineRule="auto"/>
      </w:pPr>
      <w:r>
        <w:rPr>
          <w:rFonts w:ascii="宋体" w:hAnsi="宋体" w:eastAsia="宋体" w:cs="宋体"/>
          <w:color w:val="000"/>
          <w:sz w:val="28"/>
          <w:szCs w:val="28"/>
        </w:rPr>
        <w:t xml:space="preserve">军训给我们讲述了一个做人最基本的道理，那就是要守规则，接受约束。细想一下，现实生活中，就是这样的。下面给大家分享一些关于食品公司员工军训心得总结，方便大家学习。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基本知识，营销管理等等课程。从时间上来说，课程安排紧凑，以至于我们中间只有一天的休息时间；从内容上来说，课程涵盖面广泛，涉及到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总经理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老板的指示精神，找准定位，确立自己的奋斗目标，踏实工作。</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食品公司员工军训总结精选篇2</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正如教官所讲，我们要对部队的纪律有一定了解，要把部队的纪律和作风，贯彻到我们的工作中去。教官对每个动作都严格要求，务必让每个学员学会这种对工作严格要求的作风，正是我们要学习的。我们要把这种作风带到工作中，在加工任何一样产品时，都要严格要求自己，做到既卫生又规范。</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在工作中也一样，如果工作中某个环节出错，产品品质就会出问题。所以我们只有练好自己的基本功，在工作中严格要求自己，才能让我们的食品既卫生，又安全。教官在教唱歌时，我们总是跑调。教官总是不厌其烦，耐心地教我们，直到我们学会为止。这种细心而又耐心的精神，非常值得我们学习，我们学习和工作时，也应该细心、耐心。只有耐心的学习，细心地工作，才能提高我们的综合素质，才能适应企业的发展。</w:t>
      </w:r>
    </w:p>
    <w:p>
      <w:pPr>
        <w:ind w:left="0" w:right="0" w:firstLine="560"/>
        <w:spacing w:before="450" w:after="450" w:line="312" w:lineRule="auto"/>
      </w:pPr>
      <w:r>
        <w:rPr>
          <w:rFonts w:ascii="宋体" w:hAnsi="宋体" w:eastAsia="宋体" w:cs="宋体"/>
          <w:color w:val="000"/>
          <w:sz w:val="28"/>
          <w:szCs w:val="28"/>
        </w:rPr>
        <w:t xml:space="preserve">在上午最后一节课静立时，我确实有支持不住的感觉，我咬咬牙还是坚持到最后。军训不光是对体能的训练，更是对人意志的锻炼。一个人只要有坚韧不拔的毅力、坚强的意志，在工作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食品公司员工军训总结精选篇3</w:t>
      </w:r>
    </w:p>
    <w:p>
      <w:pPr>
        <w:ind w:left="0" w:right="0" w:firstLine="560"/>
        <w:spacing w:before="450" w:after="450" w:line="312" w:lineRule="auto"/>
      </w:pPr>
      <w:r>
        <w:rPr>
          <w:rFonts w:ascii="宋体" w:hAnsi="宋体" w:eastAsia="宋体" w:cs="宋体"/>
          <w:color w:val="000"/>
          <w:sz w:val="28"/>
          <w:szCs w:val="28"/>
        </w:rPr>
        <w:t xml:space="preserve">训练场上，整齐划一的橄榄绿是炎炎夏日里一道靓丽风景线。女生三声三相方队飒爽的英姿，男生军体拳方队矫健的步伐依然是那么熟悉，每个连队铿锵有力的口号和嘹亮的歌声依然回荡在耳畔，这些精彩时刻并不会昙花一现，因为我相信，花未眠。在最后一天的闭营会演中，当我们踏着正步走过主席台接受领导的检阅时，骄傲与自豪充盈心扉。</w:t>
      </w:r>
    </w:p>
    <w:p>
      <w:pPr>
        <w:ind w:left="0" w:right="0" w:firstLine="560"/>
        <w:spacing w:before="450" w:after="450" w:line="312" w:lineRule="auto"/>
      </w:pPr>
      <w:r>
        <w:rPr>
          <w:rFonts w:ascii="宋体" w:hAnsi="宋体" w:eastAsia="宋体" w:cs="宋体"/>
          <w:color w:val="000"/>
          <w:sz w:val="28"/>
          <w:szCs w:val="28"/>
        </w:rPr>
        <w:t xml:space="preserve">为期15天军训生活的顺利进行，离不开公司和基地领导及培训中心老师的大力支持。今年的军训相比以往是非同寻常的，既要在暑天预防学员中暑，又要密切关注疫情防控，公司和基地对我们的关怀体现在了军训生活的各个细节，是每天进入餐厅必需的测温项目、是敦促我们多喝绿豆汤的声声叮咛、是凌晨两点钟挨个宿舍关空调的贴心安排。让我触动最深的是公司精心为军训期间过生日的学员准备的蛋糕和晚会，同时为其他学员准备了带有公司领导殷切寄语卡片的蛋糕礼盒，还为大家准备了精装书籍。看到这点滴的细节，真的莫名感动，我又有什么理由不在这样温暖又贴心的企业中努力奋斗呢？</w:t>
      </w:r>
    </w:p>
    <w:p>
      <w:pPr>
        <w:ind w:left="0" w:right="0" w:firstLine="560"/>
        <w:spacing w:before="450" w:after="450" w:line="312" w:lineRule="auto"/>
      </w:pPr>
      <w:r>
        <w:rPr>
          <w:rFonts w:ascii="宋体" w:hAnsi="宋体" w:eastAsia="宋体" w:cs="宋体"/>
          <w:color w:val="000"/>
          <w:sz w:val="28"/>
          <w:szCs w:val="28"/>
        </w:rPr>
        <w:t xml:space="preserve">在此次军训中，我收获的还有“团队精神”，从吃饭时每个餐桌全员到齐后安静开饭的纪律，到训练场上踏正步时各排各列的默契配合，再到顶着蚊虫叮咬站军姿时纹丝不动的耐心和毅力，这些历历在目的场景都诠释了“团队精神”的重要性。这种精神不仅适用于军训，更适用于今后的工作和生活，因为我们都是有血有肉有个性的独立个体，对事物有独特的见解，而“团队精神”正是将我们的个性融合，在达到团队合作共同目标的同时实现自我价值。</w:t>
      </w:r>
    </w:p>
    <w:p>
      <w:pPr>
        <w:ind w:left="0" w:right="0" w:firstLine="560"/>
        <w:spacing w:before="450" w:after="450" w:line="312" w:lineRule="auto"/>
      </w:pPr>
      <w:r>
        <w:rPr>
          <w:rFonts w:ascii="宋体" w:hAnsi="宋体" w:eastAsia="宋体" w:cs="宋体"/>
          <w:color w:val="000"/>
          <w:sz w:val="28"/>
          <w:szCs w:val="28"/>
        </w:rPr>
        <w:t xml:space="preserve">15天的点滴与收获，将会给初入职场的我在今后的工作学习中留下浓墨重彩的一笔。由于石化行业的特殊工作性质，我一定会将严细实的企业作风谨记于心，力争在公司打造世界一流环渤海炼化一体化产业基地的过程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食品公司员工军训总结精选篇5</w:t>
      </w:r>
    </w:p>
    <w:p>
      <w:pPr>
        <w:ind w:left="0" w:right="0" w:firstLine="560"/>
        <w:spacing w:before="450" w:after="450" w:line="312" w:lineRule="auto"/>
      </w:pPr>
      <w:r>
        <w:rPr>
          <w:rFonts w:ascii="宋体" w:hAnsi="宋体" w:eastAsia="宋体" w:cs="宋体"/>
          <w:color w:val="000"/>
          <w:sz w:val="28"/>
          <w:szCs w:val="28"/>
        </w:rPr>
        <w:t xml:space="preserve">古语云：“古时立大业者，非有超世之才，亦有坚忍之志。”也就是说，成功之门永远向意志坚强的人敞开，甚至可以说，只向意志坚强的人敞开。</w:t>
      </w:r>
    </w:p>
    <w:p>
      <w:pPr>
        <w:ind w:left="0" w:right="0" w:firstLine="560"/>
        <w:spacing w:before="450" w:after="450" w:line="312" w:lineRule="auto"/>
      </w:pPr>
      <w:r>
        <w:rPr>
          <w:rFonts w:ascii="宋体" w:hAnsi="宋体" w:eastAsia="宋体" w:cs="宋体"/>
          <w:color w:val="000"/>
          <w:sz w:val="28"/>
          <w:szCs w:val="28"/>
        </w:rPr>
        <w:t xml:space="preserve">心中充满了教官的斥责；心中的军训是紧张和艰难的合奏；心中的军训更是无常地响起了集合的哨声，还有那瓢泼大雨下的大集合、大严整的训练；心中数百次的军训生活浮现在我的脑海，闪现在我的眼前。但是我仍然满怀喜悦和自信地接受了那份我渴望已久的军训。</w:t>
      </w:r>
    </w:p>
    <w:p>
      <w:pPr>
        <w:ind w:left="0" w:right="0" w:firstLine="560"/>
        <w:spacing w:before="450" w:after="450" w:line="312" w:lineRule="auto"/>
      </w:pPr>
      <w:r>
        <w:rPr>
          <w:rFonts w:ascii="宋体" w:hAnsi="宋体" w:eastAsia="宋体" w:cs="宋体"/>
          <w:color w:val="000"/>
          <w:sz w:val="28"/>
          <w:szCs w:val="28"/>
        </w:rPr>
        <w:t xml:space="preserve">军事训练不仅要培养吃苦耐劳的精神，还要锻炼人的坚强意志。军事训练时，很苦很累，但是这是一种生活经验，是战胜自我、锻炼意志的最好机会。心中虽然有说不出的酸甜，在烈日炎炎下的暴晒，皮肤变黑，但那又何尝不是一种幸福，一种更好地朝着人生目标迈进的勇气，更添一份完善自我的自信呢？</w:t>
      </w:r>
    </w:p>
    <w:p>
      <w:pPr>
        <w:ind w:left="0" w:right="0" w:firstLine="560"/>
        <w:spacing w:before="450" w:after="450" w:line="312" w:lineRule="auto"/>
      </w:pPr>
      <w:r>
        <w:rPr>
          <w:rFonts w:ascii="宋体" w:hAnsi="宋体" w:eastAsia="宋体" w:cs="宋体"/>
          <w:color w:val="000"/>
          <w:sz w:val="28"/>
          <w:szCs w:val="28"/>
        </w:rPr>
        <w:t xml:space="preserve">当老师反复耐心地教导而不是严厉地训斥时，我自信地开始真正的训练。训练场地不仅有我们整齐的步伐，还有我们洪亮的口号声，更有我们嘹亮的营歌。军营生活短暂而充实，让我们彼此更了解自己，教官在耳边的谆谆教诲，让我们懂得了许多，也更体谅了许多，作为一个军人，要时刻严格要求自己，做好准备。集中精力和力量，随时接受上级的各种指示，以军人的姿态和心态去面对一切事情。身为一个百合人，更应以此为荣，因为有了百合的力量，把我们推到更高的潮头，因为有了百合的殷切期待，我们才会有勇气挑战极限！百合给我们的远超我们想要的，没有完美的个人，只有完美的团队，只有这样，我们就更加严格要求自己，打造像鹰一样的个人，铸造像雁一样的团队。</w:t>
      </w:r>
    </w:p>
    <w:p>
      <w:pPr>
        <w:ind w:left="0" w:right="0" w:firstLine="560"/>
        <w:spacing w:before="450" w:after="450" w:line="312" w:lineRule="auto"/>
      </w:pPr>
      <w:r>
        <w:rPr>
          <w:rFonts w:ascii="宋体" w:hAnsi="宋体" w:eastAsia="宋体" w:cs="宋体"/>
          <w:color w:val="000"/>
          <w:sz w:val="28"/>
          <w:szCs w:val="28"/>
        </w:rPr>
        <w:t xml:space="preserve">站起来的军队，给了你炎黄子孙不屈从的脊梁，也给了你传宗接代无穷的毅力。练习转体，体现了人类思维的活跃敏捷，更体现了集体主义的伟大。无积水，无积水成江。如果没有大家的努力，就不可能有一个完整、高品质的方队。每一次动作的训练，都让我深深地体会到团结的力量，协作的力量，以及团队精神的重要性，我相信无论在什么岗位上，它都会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2025-04-18T05:21:59+08:00</dcterms:created>
  <dcterms:modified xsi:type="dcterms:W3CDTF">2025-04-18T05:21:59+08:00</dcterms:modified>
</cp:coreProperties>
</file>

<file path=docProps/custom.xml><?xml version="1.0" encoding="utf-8"?>
<Properties xmlns="http://schemas.openxmlformats.org/officeDocument/2006/custom-properties" xmlns:vt="http://schemas.openxmlformats.org/officeDocument/2006/docPropsVTypes"/>
</file>