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公司的活动总结汇报10篇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公司的活动总结汇报范文10篇总结报告是对过去工作的回顾和评价，因而要尊重客观事实，以事实为依据。下面小编给大家带来关于公司的活动总结汇报，希望会对大家的工作与学习有所帮助。公司的活动总结汇报篇1为汲取水上交通事故深刻教训，认真落实季节性...</w:t>
      </w:r>
    </w:p>
    <w:p>
      <w:pPr>
        <w:ind w:left="0" w:right="0" w:firstLine="560"/>
        <w:spacing w:before="450" w:after="450" w:line="312" w:lineRule="auto"/>
      </w:pPr>
      <w:r>
        <w:rPr>
          <w:rFonts w:ascii="宋体" w:hAnsi="宋体" w:eastAsia="宋体" w:cs="宋体"/>
          <w:color w:val="000"/>
          <w:sz w:val="28"/>
          <w:szCs w:val="28"/>
        </w:rPr>
        <w:t xml:space="preserve">最新公司的活动总结汇报范文10篇</w:t>
      </w:r>
    </w:p>
    <w:p>
      <w:pPr>
        <w:ind w:left="0" w:right="0" w:firstLine="560"/>
        <w:spacing w:before="450" w:after="450" w:line="312" w:lineRule="auto"/>
      </w:pPr>
      <w:r>
        <w:rPr>
          <w:rFonts w:ascii="宋体" w:hAnsi="宋体" w:eastAsia="宋体" w:cs="宋体"/>
          <w:color w:val="000"/>
          <w:sz w:val="28"/>
          <w:szCs w:val="28"/>
        </w:rPr>
        <w:t xml:space="preserve">总结报告是对过去工作的回顾和评价，因而要尊重客观事实，以事实为依据。下面小编给大家带来关于公司的活动总结汇报，希望会对大家的工作与学习有所帮助。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公司的活动总结汇报篇1</w:t>
      </w:r>
    </w:p>
    <w:p>
      <w:pPr>
        <w:ind w:left="0" w:right="0" w:firstLine="560"/>
        <w:spacing w:before="450" w:after="450" w:line="312" w:lineRule="auto"/>
      </w:pPr>
      <w:r>
        <w:rPr>
          <w:rFonts w:ascii="宋体" w:hAnsi="宋体" w:eastAsia="宋体" w:cs="宋体"/>
          <w:color w:val="000"/>
          <w:sz w:val="28"/>
          <w:szCs w:val="28"/>
        </w:rPr>
        <w:t xml:space="preserve">为汲取水上交通事故深刻教训，认真落实季节性安全措施，切实做好今年防洪度汛安全生产管理工作。公司于20__年04月17日起对回港船舶开展了迎汛前安全生产隐患大排查大整治活动。</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公司以“安全第一，预防为主”为指导思想，全面落实企业安全生产主体责任。加强源头管理，工作重心下移，深入一线排查整治存在的问题。加强安全意识教育，及时消除安全隐患，有效防范和坚决杜绝事故发生。各部门、船舶坚持以问题为导向、清单管理、结果倒逼的原则，建立完善安全隐患排查清单，形成闭环管理。</w:t>
      </w:r>
    </w:p>
    <w:p>
      <w:pPr>
        <w:ind w:left="0" w:right="0" w:firstLine="560"/>
        <w:spacing w:before="450" w:after="450" w:line="312" w:lineRule="auto"/>
      </w:pPr>
      <w:r>
        <w:rPr>
          <w:rFonts w:ascii="宋体" w:hAnsi="宋体" w:eastAsia="宋体" w:cs="宋体"/>
          <w:color w:val="000"/>
          <w:sz w:val="28"/>
          <w:szCs w:val="28"/>
        </w:rPr>
        <w:t xml:space="preserve">通过隐患排查治理活动的开展，公司全员安全责任意识得到了不断提高，船员防污染意识得到了加强，安全和防污染工作得到了有效落实。</w:t>
      </w:r>
    </w:p>
    <w:p>
      <w:pPr>
        <w:ind w:left="0" w:right="0" w:firstLine="560"/>
        <w:spacing w:before="450" w:after="450" w:line="312" w:lineRule="auto"/>
      </w:pPr>
      <w:r>
        <w:rPr>
          <w:rFonts w:ascii="宋体" w:hAnsi="宋体" w:eastAsia="宋体" w:cs="宋体"/>
          <w:color w:val="000"/>
          <w:sz w:val="28"/>
          <w:szCs w:val="28"/>
        </w:rPr>
        <w:t xml:space="preserve">活动期间，各部门、船舶结合季节性安全措施，认真贯彻落实上级主管部门会议精神，按照相关法律法规、规范和技术标准要求，按照“纵横排查、双向归类”的要求，通过企业信息平台、QQ群等形式大力宣传，营造安全生产良好氛围。由公司安全副总郭强、机务管理员何旭东、体系办张茂比、体系办栗凯、机务管理员夏进、海务管理员甘波、行政管理员冉忠兰等组成的隐患排查专项整治小组，对回港船舶开展了安全生产隐患拉网式排查。重点对船舶消防、救生等应急设备、油水分离设备、生活污水处理器、垃圾回收器材等项目进行隐患排查，并组织船员对生活污水处理器的操作进行了培训。通过船舶回港、跟船、现场检查等方式对船舶开展拉网式排查、培训，不留死角、不留盲区，全覆盖公司28艘船舶。共排查隐患113项，除修船时整改20项，全部整改完毕。同时建立好一船一档培训、隐患排查治理资料，落实整改形成闭环管理。指定人员对安全培训和隐患排查治理情况进行全程监督，对整改结果进行验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船员队伍业务技能参差不齐，船员思想不稳定，安全责任意识有待进一步加强。设备设施故障频繁，特别是老旧船舶的设备设施，设备维护不到位。应急训练、演习不认真、不开展情况还时有发生。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1、继续开展对回港船舶的检查力度不放松，以高温、汛期特点，落实安全防范措施。</w:t>
      </w:r>
    </w:p>
    <w:p>
      <w:pPr>
        <w:ind w:left="0" w:right="0" w:firstLine="560"/>
        <w:spacing w:before="450" w:after="450" w:line="312" w:lineRule="auto"/>
      </w:pPr>
      <w:r>
        <w:rPr>
          <w:rFonts w:ascii="宋体" w:hAnsi="宋体" w:eastAsia="宋体" w:cs="宋体"/>
          <w:color w:val="000"/>
          <w:sz w:val="28"/>
          <w:szCs w:val="28"/>
        </w:rPr>
        <w:t xml:space="preserve">2、督促船舶开展自查自纠工作，排查隐患、落实整改、及时消除不安全因素。</w:t>
      </w:r>
    </w:p>
    <w:p>
      <w:pPr>
        <w:ind w:left="0" w:right="0" w:firstLine="560"/>
        <w:spacing w:before="450" w:after="450" w:line="312" w:lineRule="auto"/>
      </w:pPr>
      <w:r>
        <w:rPr>
          <w:rFonts w:ascii="宋体" w:hAnsi="宋体" w:eastAsia="宋体" w:cs="宋体"/>
          <w:color w:val="000"/>
          <w:sz w:val="28"/>
          <w:szCs w:val="28"/>
        </w:rPr>
        <w:t xml:space="preserve">3、机务部加大对船舶设备设施维护保养的督促检查。</w:t>
      </w:r>
    </w:p>
    <w:p>
      <w:pPr>
        <w:ind w:left="0" w:right="0" w:firstLine="560"/>
        <w:spacing w:before="450" w:after="450" w:line="312" w:lineRule="auto"/>
      </w:pPr>
      <w:r>
        <w:rPr>
          <w:rFonts w:ascii="宋体" w:hAnsi="宋体" w:eastAsia="宋体" w:cs="宋体"/>
          <w:color w:val="000"/>
          <w:sz w:val="28"/>
          <w:szCs w:val="28"/>
        </w:rPr>
        <w:t xml:space="preserve">4、海务部制定船舶演习培训计划，有效开展船舶应急演习培训工作，不断提高船员遇突发事件的应急反应能力。</w:t>
      </w:r>
    </w:p>
    <w:p>
      <w:pPr>
        <w:ind w:left="0" w:right="0" w:firstLine="560"/>
        <w:spacing w:before="450" w:after="450" w:line="312" w:lineRule="auto"/>
      </w:pPr>
      <w:r>
        <w:rPr>
          <w:rFonts w:ascii="宋体" w:hAnsi="宋体" w:eastAsia="宋体" w:cs="宋体"/>
          <w:color w:val="000"/>
          <w:sz w:val="28"/>
          <w:szCs w:val="28"/>
        </w:rPr>
        <w:t xml:space="preserve">5、信息中心加大对船舶航行、停泊、作业的监控，及时纠违、警示船舶，确保船舶安全。</w:t>
      </w:r>
    </w:p>
    <w:p>
      <w:pPr>
        <w:ind w:left="0" w:right="0" w:firstLine="560"/>
        <w:spacing w:before="450" w:after="450" w:line="312" w:lineRule="auto"/>
      </w:pPr>
      <w:r>
        <w:rPr>
          <w:rFonts w:ascii="宋体" w:hAnsi="宋体" w:eastAsia="宋体" w:cs="宋体"/>
          <w:color w:val="000"/>
          <w:sz w:val="28"/>
          <w:szCs w:val="28"/>
        </w:rPr>
        <w:t xml:space="preserve">6、体系办加大对船舶体系有效运行情况的检查、指导，督促船舶按体系要求做好相关工作。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公司的活动总结汇报篇2</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公司的活动总结汇报篇3</w:t>
      </w:r>
    </w:p>
    <w:p>
      <w:pPr>
        <w:ind w:left="0" w:right="0" w:firstLine="560"/>
        <w:spacing w:before="450" w:after="450" w:line="312" w:lineRule="auto"/>
      </w:pPr>
      <w:r>
        <w:rPr>
          <w:rFonts w:ascii="宋体" w:hAnsi="宋体" w:eastAsia="宋体" w:cs="宋体"/>
          <w:color w:val="000"/>
          <w:sz w:val="28"/>
          <w:szCs w:val="28"/>
        </w:rPr>
        <w:t xml:space="preserve">元宵节期间，我公司立足为家人居民营造幸福、祥和的节日气氛，组织所有家人以及公司领导，积极开展活动，丰富员工精神文化生活，给广大家人带来了一个温暖、平安、和谐与快乐的元宵节。</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公司从思路和组织上着手，做到两节期间群众性文化活动组织有保障、安排有活动。一是成立文化领导小组。由社区书记牵头，负责活动总体组织策划，相关成员负责分管领域，责任到人，层层落实。二是搞好公司文艺汇演策划工作。抓好公司文艺队的排练。三是设置评奖委员会，对于参与比赛和演出的员工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1、公司迎元宵节趣味运动会。我公司在公司举办了公司迎元宵节趣味运动会活动，通过顶气球，乒乓球、拔河、绑腿走等趣味比赛项目，进一步增强了公司员工之间的感情，加强了员工之间团结，更好地陶冶情操，促进身心健康，以强健体魄，为公司和谐发展创造了良好的氛围。</w:t>
      </w:r>
    </w:p>
    <w:p>
      <w:pPr>
        <w:ind w:left="0" w:right="0" w:firstLine="560"/>
        <w:spacing w:before="450" w:after="450" w:line="312" w:lineRule="auto"/>
      </w:pPr>
      <w:r>
        <w:rPr>
          <w:rFonts w:ascii="宋体" w:hAnsi="宋体" w:eastAsia="宋体" w:cs="宋体"/>
          <w:color w:val="000"/>
          <w:sz w:val="28"/>
          <w:szCs w:val="28"/>
        </w:rPr>
        <w:t xml:space="preserve">2、开展了迎元宵节文艺大联欢活动，为丰富节日期间公司文化活动，营造欢乐喜庆、祥和文明的节日氛围，我公司组织了公司员工开展了“我们的节日”迎春文艺大联欢活动，员工载歌载舞迎接新年的到来。此次活动形式多样，节目精彩纷呈，有独唱、诗朗诵以及舞蹈、黄梅戏、健身舞及拉二胡等节目。尽管天气寒冷，大家还是激情四射，为寒冬中的公司带来了不少温暖。</w:t>
      </w:r>
    </w:p>
    <w:p>
      <w:pPr>
        <w:ind w:left="0" w:right="0" w:firstLine="560"/>
        <w:spacing w:before="450" w:after="450" w:line="312" w:lineRule="auto"/>
      </w:pPr>
      <w:r>
        <w:rPr>
          <w:rFonts w:ascii="宋体" w:hAnsi="宋体" w:eastAsia="宋体" w:cs="宋体"/>
          <w:color w:val="000"/>
          <w:sz w:val="28"/>
          <w:szCs w:val="28"/>
        </w:rPr>
        <w:t xml:space="preserve">3、开展了元宵节大联欢棋艺书画大比拼。开展了元宵节大联欢棋艺书画大比拼活动，本次活动分为象棋比赛和写春联两部分。象棋比赛共有16名参赛者参加。比赛过程中，每位参赛者都全神贯注，不但比棋技，还比心理战，比赛共设前四名作为奖励。我公司组织了书法爱好者写春联活动，为众多热衷于书法的员工提供了一次展示自我才华的机会和平台，体现了年节大家同乐的喜庆。</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公司的活动总结汇报篇4</w:t>
      </w:r>
    </w:p>
    <w:p>
      <w:pPr>
        <w:ind w:left="0" w:right="0" w:firstLine="560"/>
        <w:spacing w:before="450" w:after="450" w:line="312" w:lineRule="auto"/>
      </w:pPr>
      <w:r>
        <w:rPr>
          <w:rFonts w:ascii="宋体" w:hAnsi="宋体" w:eastAsia="宋体" w:cs="宋体"/>
          <w:color w:val="000"/>
          <w:sz w:val="28"/>
          <w:szCs w:val="28"/>
        </w:rPr>
        <w:t xml:space="preserve">这个周末我们公司举办了员工趣味运动会活动，大家玩得挺开心的，为了自己的部门而努力，在趣味运动会比赛中取胜的感觉很不错的。我们是外联部的，我们给自己的部门起了一个好听的名字雄鹰队，至于为什么起这样一个名字，纯粹是无奈。不管怎样，我们还是叫雄鹰队了，口号是雄鹰，雄鹰，展翅高飞！</w:t>
      </w:r>
    </w:p>
    <w:p>
      <w:pPr>
        <w:ind w:left="0" w:right="0" w:firstLine="560"/>
        <w:spacing w:before="450" w:after="450" w:line="312" w:lineRule="auto"/>
      </w:pPr>
      <w:r>
        <w:rPr>
          <w:rFonts w:ascii="宋体" w:hAnsi="宋体" w:eastAsia="宋体" w:cs="宋体"/>
          <w:color w:val="000"/>
          <w:sz w:val="28"/>
          <w:szCs w:val="28"/>
        </w:rPr>
        <w:t xml:space="preserve">还是说说今天的策划的趣味运动会比赛吧。首先我们开始的是运动会入场式。就是一队队的运动员，模拟奥运会入场式的仪式，团队成员迈着创意的步伐，喊着响亮的口号走过领导站立的主席台前，当我跟着运动员进行曲走过主席台前时，我仿佛感受到自己回到了学校的。运动会场，仿佛回到了学生时代。</w:t>
      </w:r>
    </w:p>
    <w:p>
      <w:pPr>
        <w:ind w:left="0" w:right="0" w:firstLine="560"/>
        <w:spacing w:before="450" w:after="450" w:line="312" w:lineRule="auto"/>
      </w:pPr>
      <w:r>
        <w:rPr>
          <w:rFonts w:ascii="宋体" w:hAnsi="宋体" w:eastAsia="宋体" w:cs="宋体"/>
          <w:color w:val="000"/>
          <w:sz w:val="28"/>
          <w:szCs w:val="28"/>
        </w:rPr>
        <w:t xml:space="preserve">再就是说说趣味运动会项目吧，今天的比赛有团队的“超级障碍赛、毛毛虫竞速、五环滚筒、超级大锤”个人趣味项目有“趣味足球、愤怒的小鸟、趣味跳绳”等比赛活动，在参加趣味团队项目比赛中，让我记忆最深刻的是超级障碍赛活动，在超级障碍赛的比赛中，我们团队面对眼前的障碍，开始感觉没有什么，但是，开始试验时，感觉就不一样了，发现我们很难完成里面的项目，等到开始比赛时，我们又很轻松的完成了比赛项目。这就是拥有积极进取的心态才能战胜困难，拥有不服输的精神，才能取得好的成绩。</w:t>
      </w:r>
    </w:p>
    <w:p>
      <w:pPr>
        <w:ind w:left="0" w:right="0" w:firstLine="560"/>
        <w:spacing w:before="450" w:after="450" w:line="312" w:lineRule="auto"/>
      </w:pPr>
      <w:r>
        <w:rPr>
          <w:rFonts w:ascii="宋体" w:hAnsi="宋体" w:eastAsia="宋体" w:cs="宋体"/>
          <w:color w:val="000"/>
          <w:sz w:val="28"/>
          <w:szCs w:val="28"/>
        </w:rPr>
        <w:t xml:space="preserve">在趣味运动会个人项目中，让我感受到了童年的乐趣，在童年中我们玩过的游戏，在活动中让我们体味了童年的快乐，把我们青春无忧无虑的感受和青春的激情给点燃。欢乐伴随我们的每一个活动和每一个动作。</w:t>
      </w:r>
    </w:p>
    <w:p>
      <w:pPr>
        <w:ind w:left="0" w:right="0" w:firstLine="560"/>
        <w:spacing w:before="450" w:after="450" w:line="312" w:lineRule="auto"/>
      </w:pPr>
      <w:r>
        <w:rPr>
          <w:rFonts w:ascii="宋体" w:hAnsi="宋体" w:eastAsia="宋体" w:cs="宋体"/>
          <w:color w:val="000"/>
          <w:sz w:val="28"/>
          <w:szCs w:val="28"/>
        </w:rPr>
        <w:t xml:space="preserve">一天的时间很快就结束了，在今天的活动中，我们付出了激情和汗水，我们收获到了难为的快乐，青春已经伴随岁月离开了我们，生命的主旨不会变。生活的意义更不会变，快乐是我们生活不可缺少的。趣味运动会为我们的生活增色彩，趣味运动会让我们回忆经典的同时，找寻我们丢失的儿时快乐记忆。</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公司的活动总结汇报篇5</w:t>
      </w:r>
    </w:p>
    <w:p>
      <w:pPr>
        <w:ind w:left="0" w:right="0" w:firstLine="560"/>
        <w:spacing w:before="450" w:after="450" w:line="312" w:lineRule="auto"/>
      </w:pPr>
      <w:r>
        <w:rPr>
          <w:rFonts w:ascii="宋体" w:hAnsi="宋体" w:eastAsia="宋体" w:cs="宋体"/>
          <w:color w:val="000"/>
          <w:sz w:val="28"/>
          <w:szCs w:val="28"/>
        </w:rPr>
        <w:t xml:space="preserve">我很荣幸参加集团公司组织的“20__年五四青年爬艾山活动”，我是十三组的一名成员，在这次爬山活动中，收获了很多，不仅认识了很多别的科室的同事，还进行了交流，而且在我自己的人生事业道路上更明白了“团队”的力量，在一个企业中是起着多么大的作用。</w:t>
      </w:r>
    </w:p>
    <w:p>
      <w:pPr>
        <w:ind w:left="0" w:right="0" w:firstLine="560"/>
        <w:spacing w:before="450" w:after="450" w:line="312" w:lineRule="auto"/>
      </w:pPr>
      <w:r>
        <w:rPr>
          <w:rFonts w:ascii="宋体" w:hAnsi="宋体" w:eastAsia="宋体" w:cs="宋体"/>
          <w:color w:val="000"/>
          <w:sz w:val="28"/>
          <w:szCs w:val="28"/>
        </w:rPr>
        <w:t xml:space="preserve">我真的很为我们十三组感到骄傲，我们虽然不是最快的那个团队，但是最齐心的那个团队，所以被选为在最后善后，帮助那些别的组掉队的同志。在我们于晓琳于组长的带领下，我们的组员没有一个掉队，没有一个因为自己的体力不支而中途放弃，从山脚下开始爬山起，我们九个成员就一直团结在一起，男队员们基本上都负责了女队员的背包，前面走的快的帮着后面走的慢的，拉一把，扶一把，就是这样我们一起登到艾山的山峰，到达山顶的那一霎那，我很自豪，也很激动，许多天以来的阴郁瞬间一扫而过，山的胸怀，山的气魄，山的坚韧，山的包容，无形中感染了所有的人，我们开始欢呼，开始雀跃。我知道凭我个人的体力是万万爬不上去的，所以我很感谢我的组员，没有他们我感觉不到这山的雄伟和气魄，也让我明白爬山是一个坚持的过程，就像人生一样，也许在某个阶段你会感觉很累，但是只要你坚持了，那你一定会很轻松走完这段历程。</w:t>
      </w:r>
    </w:p>
    <w:p>
      <w:pPr>
        <w:ind w:left="0" w:right="0" w:firstLine="560"/>
        <w:spacing w:before="450" w:after="450" w:line="312" w:lineRule="auto"/>
      </w:pPr>
      <w:r>
        <w:rPr>
          <w:rFonts w:ascii="宋体" w:hAnsi="宋体" w:eastAsia="宋体" w:cs="宋体"/>
          <w:color w:val="000"/>
          <w:sz w:val="28"/>
          <w:szCs w:val="28"/>
        </w:rPr>
        <w:t xml:space="preserve">爬山回来之后，周妍妍周总不顾去大庆的劳累，她回来的第二天就召开了一次爬山之后的座谈会，让我与同事与领导，又有了一次近距离的接触，当让我们谈谈自己的感想时，我第一想到的就是累啊，回来之后的三四天里腿疼的都不敢碰，这也让我明白，一个人要想取得成功，不仅仅要靠过硬的专业知识，还要有健康的体魄，只有拥有充沛的精力才能完美完成领导交付的每一项任务。所以我以后要经常锻炼身体，让自己有一个良好的身体素质。</w:t>
      </w:r>
    </w:p>
    <w:p>
      <w:pPr>
        <w:ind w:left="0" w:right="0" w:firstLine="560"/>
        <w:spacing w:before="450" w:after="450" w:line="312" w:lineRule="auto"/>
      </w:pPr>
      <w:r>
        <w:rPr>
          <w:rFonts w:ascii="宋体" w:hAnsi="宋体" w:eastAsia="宋体" w:cs="宋体"/>
          <w:color w:val="000"/>
          <w:sz w:val="28"/>
          <w:szCs w:val="28"/>
        </w:rPr>
        <w:t xml:space="preserve">爬山是一项很好的运动比赛项目，既锻炼了身体，也证明了一个团队。只有团队成功了，才有我们个人的成功。让我们与蓬建一起建造生活吧！</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公司的活动总结汇报篇6</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为增进行政系统人员的互动交流，提高团队凝聚力及协作精神，在董事长和蒋总的亲切关心下，组织了一次户外拓展的团建活动。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公司的活动总结汇报篇7</w:t>
      </w:r>
    </w:p>
    <w:p>
      <w:pPr>
        <w:ind w:left="0" w:right="0" w:firstLine="560"/>
        <w:spacing w:before="450" w:after="450" w:line="312" w:lineRule="auto"/>
      </w:pPr>
      <w:r>
        <w:rPr>
          <w:rFonts w:ascii="宋体" w:hAnsi="宋体" w:eastAsia="宋体" w:cs="宋体"/>
          <w:color w:val="000"/>
          <w:sz w:val="28"/>
          <w:szCs w:val="28"/>
        </w:rPr>
        <w:t xml:space="preserve">在团建拓展培训结束后又回到了工作岗位上时，回顾几天前的野外拓展训练的全过程，依然记忆犹新。训练场上“巨石山别动队”和“龙山队”的对战与合作、组内的团结与协作、全体参训队员的通力合作、个人的自我挑战等等，都上演了“成功”与“失败”；教练在协助我们每个队员完成训练任务的同时又交给我们思考和行动的方向。队友、教练，每一个训练项目，每一次教练点评，都历历在目。</w:t>
      </w:r>
    </w:p>
    <w:p>
      <w:pPr>
        <w:ind w:left="0" w:right="0" w:firstLine="560"/>
        <w:spacing w:before="450" w:after="450" w:line="312" w:lineRule="auto"/>
      </w:pPr>
      <w:r>
        <w:rPr>
          <w:rFonts w:ascii="宋体" w:hAnsi="宋体" w:eastAsia="宋体" w:cs="宋体"/>
          <w:color w:val="000"/>
          <w:sz w:val="28"/>
          <w:szCs w:val="28"/>
        </w:rPr>
        <w:t xml:space="preserve">我们共有30余名队员，整理后编为2队，选出队长、副队长、卫生员。分组后的短短数十分钟内，各小组成员集思广益确定了队名、队标、队歌，口号。通过小组风采展示的方式进行pK，让人感受到团队力量的震撼力。“巨石山别动队”和“龙山队”两个队pK，教练问前方需要支援，我们回答后方支持，教练说队长需要板凳，队友就急忙蹲下给队长当板凳，需要袜子就赶紧脱袜子，需要鞋带不假思索的解下鞋带，最后“龙山队”最先完成，感受到了胜利的喜愉，体会到付出了就有结果的欣慰。“信任背摔”是站在2米多高的背摔台，心中真的有一种害怕的感觉，其实，胆怯不是来自信任背摔的背摔台的高度，是来自那种背摔的方式，一个人直挺着、往后倒！“队员们准备好了吗？时刻准备着”。台下队友叫着背摔台上队友的名字说“我爱你们”就有种莫名的感，一下有了信任感、信心和勇气。信任背摔项目结束后，我们围成一个圈儿，分享自己对这个培训项目的感受，大家体会到人与之之间的互相信任、团队成员之间的互相信任，是干工作、做事业的基础，没有信任，一切都会变成空谈。</w:t>
      </w:r>
    </w:p>
    <w:p>
      <w:pPr>
        <w:ind w:left="0" w:right="0" w:firstLine="560"/>
        <w:spacing w:before="450" w:after="450" w:line="312" w:lineRule="auto"/>
      </w:pPr>
      <w:r>
        <w:rPr>
          <w:rFonts w:ascii="宋体" w:hAnsi="宋体" w:eastAsia="宋体" w:cs="宋体"/>
          <w:color w:val="000"/>
          <w:sz w:val="28"/>
          <w:szCs w:val="28"/>
        </w:rPr>
        <w:t xml:space="preserve">在工作和集体生活中，我们都是团队中的一份子，要时刻拥有团队互助、协作的精神，都能认真对待工作中的每一项任务，竭尽全力去完成。通过这次拓展训练，让我深刻体会到了团队的巨大向心力，成功属于团队的每一个成员，如果没有团队里每一个成员相互协作、共同努力，就像一艘孤帆，难以远航。离开了拓展训练场，回到了工作环境，只要我们带着团队的精神，把每一件工作都当作是拓展训练中的一次挑战，就没有战胜不了的困难，就没有解决不了的难题。</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公司的活动总结汇报篇8</w:t>
      </w:r>
    </w:p>
    <w:p>
      <w:pPr>
        <w:ind w:left="0" w:right="0" w:firstLine="560"/>
        <w:spacing w:before="450" w:after="450" w:line="312" w:lineRule="auto"/>
      </w:pPr>
      <w:r>
        <w:rPr>
          <w:rFonts w:ascii="宋体" w:hAnsi="宋体" w:eastAsia="宋体" w:cs="宋体"/>
          <w:color w:val="000"/>
          <w:sz w:val="28"/>
          <w:szCs w:val="28"/>
        </w:rPr>
        <w:t xml:space="preserve">最开始收到公司准备在周末开展团建活动，所有员工都必须参加的通知的时候，我的内心是一百个不愿意的，连续上了五天的班了，周末我想好好休息做一个“宅男”不好嘛，干嘛要占据我的周末时间。但是等到我真的参加了这才团建活动的时候，我的想法有发生了改变，等到这次团建活动结束的时候，我甚至还有点遗憾，觉得这次的活动结束的太快了。</w:t>
      </w:r>
    </w:p>
    <w:p>
      <w:pPr>
        <w:ind w:left="0" w:right="0" w:firstLine="560"/>
        <w:spacing w:before="450" w:after="450" w:line="312" w:lineRule="auto"/>
      </w:pPr>
      <w:r>
        <w:rPr>
          <w:rFonts w:ascii="宋体" w:hAnsi="宋体" w:eastAsia="宋体" w:cs="宋体"/>
          <w:color w:val="000"/>
          <w:sz w:val="28"/>
          <w:szCs w:val="28"/>
        </w:rPr>
        <w:t xml:space="preserve">周六的大清早，我们大部分的员工按照公司上班的时间来到了公司的楼下，扯着公司团建活动的横幅在楼下拍了个照片就上车出发了。这次团建活动的地点我是知道的\'，之前在公司群里也是经过投票选择了的，既然自己没有其他的选择，那还不如选一个自己感兴趣的去玩呢，而正好，这次要去的就是我投票选的那个—农家乐。</w:t>
      </w:r>
    </w:p>
    <w:p>
      <w:pPr>
        <w:ind w:left="0" w:right="0" w:firstLine="560"/>
        <w:spacing w:before="450" w:after="450" w:line="312" w:lineRule="auto"/>
      </w:pPr>
      <w:r>
        <w:rPr>
          <w:rFonts w:ascii="宋体" w:hAnsi="宋体" w:eastAsia="宋体" w:cs="宋体"/>
          <w:color w:val="000"/>
          <w:sz w:val="28"/>
          <w:szCs w:val="28"/>
        </w:rPr>
        <w:t xml:space="preserve">到了农家乐稍微整顿了一下后，我们开始了本次的团建活动。公司组织这次团建活动的主要目的应该就是为了让我们全体员工在得到放松的同事，增加员工间的感情，让我们之间更加的熟悉和默契，从而使我们公司这个大团体更加的团结，从而促进公司发展，所以活动一开始，带队的领导就给我们分了组，把每个部门的人都给分散了，基本上都是几个部门的人在一个组。虽然都是成年人了，但是此次的活动都还玩的很简单的，主要是丢手绢和你画我猜两个活动。</w:t>
      </w:r>
    </w:p>
    <w:p>
      <w:pPr>
        <w:ind w:left="0" w:right="0" w:firstLine="560"/>
        <w:spacing w:before="450" w:after="450" w:line="312" w:lineRule="auto"/>
      </w:pPr>
      <w:r>
        <w:rPr>
          <w:rFonts w:ascii="宋体" w:hAnsi="宋体" w:eastAsia="宋体" w:cs="宋体"/>
          <w:color w:val="000"/>
          <w:sz w:val="28"/>
          <w:szCs w:val="28"/>
        </w:rPr>
        <w:t xml:space="preserve">丢手绢的活动我们每个人都是从小就玩着的了，所以非常的熟练。最开始的时候是领导当那个丢手绢的人，要是放在后面没有发现的话就要到围起的圈圈里面表演节目，所以再这样的激励下面我们所有人都玩的很起劲，各种尴尬的节目也让我们开怀大笑，不知不觉的就拉进来大家的距离。而你画我猜的节目就是按照我们之前的分组，一个笔划其他人猜，最后看哪个组的默契差，也要上台表演，这个节目是非标考验配合和默契的，所以通过你画我猜这样的形式，使得我们相处的更加融洽的彼此之间的默契度也上升了。</w:t>
      </w:r>
    </w:p>
    <w:p>
      <w:pPr>
        <w:ind w:left="0" w:right="0" w:firstLine="560"/>
        <w:spacing w:before="450" w:after="450" w:line="312" w:lineRule="auto"/>
      </w:pPr>
      <w:r>
        <w:rPr>
          <w:rFonts w:ascii="宋体" w:hAnsi="宋体" w:eastAsia="宋体" w:cs="宋体"/>
          <w:color w:val="000"/>
          <w:sz w:val="28"/>
          <w:szCs w:val="28"/>
        </w:rPr>
        <w:t xml:space="preserve">后面玩了好几局，一直到饭店的时候我们才停下来在农家乐吃饭去了，饭后我们也在农家乐的负责人带领下到四周欣赏春天的美景去了。</w:t>
      </w:r>
    </w:p>
    <w:p>
      <w:pPr>
        <w:ind w:left="0" w:right="0" w:firstLine="560"/>
        <w:spacing w:before="450" w:after="450" w:line="312" w:lineRule="auto"/>
      </w:pPr>
      <w:r>
        <w:rPr>
          <w:rFonts w:ascii="宋体" w:hAnsi="宋体" w:eastAsia="宋体" w:cs="宋体"/>
          <w:color w:val="000"/>
          <w:sz w:val="28"/>
          <w:szCs w:val="28"/>
        </w:rPr>
        <w:t xml:space="preserve">这次的团建活动结束了，但是我心里却一直在怀念着刚刚的各种活动，车上同事们叽叽喳喳的讨论声也说明着跟我一样在回忆着。</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公司的活动总结汇报篇9</w:t>
      </w:r>
    </w:p>
    <w:p>
      <w:pPr>
        <w:ind w:left="0" w:right="0" w:firstLine="560"/>
        <w:spacing w:before="450" w:after="450" w:line="312" w:lineRule="auto"/>
      </w:pPr>
      <w:r>
        <w:rPr>
          <w:rFonts w:ascii="宋体" w:hAnsi="宋体" w:eastAsia="宋体" w:cs="宋体"/>
          <w:color w:val="000"/>
          <w:sz w:val="28"/>
          <w:szCs w:val="28"/>
        </w:rPr>
        <w:t xml:space="preserve">在团队的领导的正确带领下，公司业务日益提高，团队的人数日益增长；于是迎来了这一次以，坚守使命为主题的军事化的一天，也是我们团建的一天，一天的时间让我总结了一些东西。</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公司的活动总结汇报篇10</w:t>
      </w:r>
    </w:p>
    <w:p>
      <w:pPr>
        <w:ind w:left="0" w:right="0" w:firstLine="560"/>
        <w:spacing w:before="450" w:after="450" w:line="312" w:lineRule="auto"/>
      </w:pPr>
      <w:r>
        <w:rPr>
          <w:rFonts w:ascii="宋体" w:hAnsi="宋体" w:eastAsia="宋体" w:cs="宋体"/>
          <w:color w:val="000"/>
          <w:sz w:val="28"/>
          <w:szCs w:val="28"/>
        </w:rPr>
        <w:t xml:space="preserve">在周总倡议下，我们在苏州西山度假区开展了一次非常有意义的团队建设活动。时间虽已过去十多天了，但对团队建设活动中所发生事还历历在目、记忆犹新，尤其是参加团队建设拓展训练的跨越围墙游戏更是映像深刻。</w:t>
      </w:r>
    </w:p>
    <w:p>
      <w:pPr>
        <w:ind w:left="0" w:right="0" w:firstLine="560"/>
        <w:spacing w:before="450" w:after="450" w:line="312" w:lineRule="auto"/>
      </w:pPr>
      <w:r>
        <w:rPr>
          <w:rFonts w:ascii="宋体" w:hAnsi="宋体" w:eastAsia="宋体" w:cs="宋体"/>
          <w:color w:val="000"/>
          <w:sz w:val="28"/>
          <w:szCs w:val="28"/>
        </w:rPr>
        <w:t xml:space="preserve">还清楚记得那天天空不作美，一直下着雨。在怀着好奇、兴奋、不安的心情，迎着雨来到团队建设拓展训练基地。一个个子不算高，穿着迷彩服，自称野狼的教官给我们进行团队建设拓展训练的培训。培训氛围非常轻松，完全没有紧张、刺激和冲动的感觉，就像那天下午不会有任何可以震撼人心灵的事发生，但我的想法在接下来的游戏中得到了一次彻底的__。游戏名叫“翻越围墙”，规则是不能碰到1.5米高围墙的任何地方、不能借助任何工具、要求团队所有成员在无违规的情况下从围墙一侧翻越到另一侧才算完成这个游戏。</w:t>
      </w:r>
    </w:p>
    <w:p>
      <w:pPr>
        <w:ind w:left="0" w:right="0" w:firstLine="560"/>
        <w:spacing w:before="450" w:after="450" w:line="312" w:lineRule="auto"/>
      </w:pPr>
      <w:r>
        <w:rPr>
          <w:rFonts w:ascii="宋体" w:hAnsi="宋体" w:eastAsia="宋体" w:cs="宋体"/>
          <w:color w:val="000"/>
          <w:sz w:val="28"/>
          <w:szCs w:val="28"/>
        </w:rPr>
        <w:t xml:space="preserve">我们推选了两名队长（钱工、雨桐），在短暂的休息后游戏开始了。也许像我的想法一样，大家对完成游戏非常有信心，在没有充分准备下分成4个小组开始翻越围墙，清楚记得我们小组四人将第一个人托起，超过1。5米高的围墙将他一推，轻松就将人送到围墙那边。游戏是乎会顺利进行，还没等我想完，教官哨子响了，不知道是谁碰了围墙，也不知道是哪个小组，那个人违规了。我们第一次游戏就这样悄无声息地违规了，违规就要受到惩罚，我们两位队长每人要做20个俯卧撑，队长欣然接受了这次惩罚，大家也在愉快的气氛中给队长鼓掌，一切都显得那么轻松。</w:t>
      </w:r>
    </w:p>
    <w:p>
      <w:pPr>
        <w:ind w:left="0" w:right="0" w:firstLine="560"/>
        <w:spacing w:before="450" w:after="450" w:line="312" w:lineRule="auto"/>
      </w:pPr>
      <w:r>
        <w:rPr>
          <w:rFonts w:ascii="宋体" w:hAnsi="宋体" w:eastAsia="宋体" w:cs="宋体"/>
          <w:color w:val="000"/>
          <w:sz w:val="28"/>
          <w:szCs w:val="28"/>
        </w:rPr>
        <w:t xml:space="preserve">第二轮游戏开始了。这次大家吸取了以前的教训，经讨论分成两个组，每个组有人站在围墙旁边维持纪律，不让大家轻易靠近围墙避免撞线，其他不参与的人员在小组后面坐下，由两个组长安排强壮的人员一个一个紧挨着搭人梯，人梯搭好先送一个男生去对面接应，开始时很顺利，人一个一个地越过围墙，过了多少人我已记不清，但总感觉离成功已经很近很近，我得心情也开朗起来。就在这时，我们的一位女同胞小心翼翼的爬上人梯，摇摇晃晃地到了人梯点，准备跨越到对面时，可能是因为紧张，不小心踩空了，一下碰到围墙线。我们又失败了，我的心情也一下跌进了谷底，完了，前功尽弃。迎接我们的是队长被罚40个俯卧撑，两个队长没有放弃，在苦苦支撑中奋力完成了这次惩罚为大家换得再次游戏的机会。在教官的大声训斥下，在队长苦苦支撑下，我的心一阵酸楚和刺痛，是我们没有拼尽全力去完成这个任务（它已不仅仅是游戏了），心里充满了自责、愧疚。</w:t>
      </w:r>
    </w:p>
    <w:p>
      <w:pPr>
        <w:ind w:left="0" w:right="0" w:firstLine="560"/>
        <w:spacing w:before="450" w:after="450" w:line="312" w:lineRule="auto"/>
      </w:pPr>
      <w:r>
        <w:rPr>
          <w:rFonts w:ascii="宋体" w:hAnsi="宋体" w:eastAsia="宋体" w:cs="宋体"/>
          <w:color w:val="000"/>
          <w:sz w:val="28"/>
          <w:szCs w:val="28"/>
        </w:rPr>
        <w:t xml:space="preserve">第三轮游戏开始了，大家非常非常珍惜这次来之不易的机会，经讨论只组成一个队伍，安排人站在围墙旁边不要让大家轻易靠近围墙避免撞线，不参与的人员有序地坐在后面等候组长安排，由组长安排强壮的人员一个一个紧挨着搭人梯。人梯搭好先送一批男生去对面接应，这时，我们的周总身先士卒第一个通过人梯，人一个接一个地送到对面，进行得很顺利，当对面同事接到我时，我心里涌出一股强大得暖流，多好的团队！到了最后一个人时，大家想出了非常好的办法，齐心协力搭建人梯将最后一个人从空中接送过去，游戏完成了。当我看到大家搭起人梯做好支撑，让队友们踩着自己的身体翻越围墙时，当我听到游戏完成后大家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企业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2025-04-19T17:24:09+08:00</dcterms:created>
  <dcterms:modified xsi:type="dcterms:W3CDTF">2025-04-19T17:24:09+08:00</dcterms:modified>
</cp:coreProperties>
</file>

<file path=docProps/custom.xml><?xml version="1.0" encoding="utf-8"?>
<Properties xmlns="http://schemas.openxmlformats.org/officeDocument/2006/custom-properties" xmlns:vt="http://schemas.openxmlformats.org/officeDocument/2006/docPropsVTypes"/>
</file>