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202_年公司团建活动总结怎么写</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公司团建活动总结怎么写五篇公司开展团建活动，不仅可以增强企业员工思想凝聚力和向心力，还可以锻炼员工强健的体魄，培养员工爱集体、爱企业的集体主义精神。下面就是小编给大家带来的公司团建活动总结怎么写五篇，欢迎查阅！公司团建活动总结怎么写...</w:t>
      </w:r>
    </w:p>
    <w:p>
      <w:pPr>
        <w:ind w:left="0" w:right="0" w:firstLine="560"/>
        <w:spacing w:before="450" w:after="450" w:line="312" w:lineRule="auto"/>
      </w:pPr>
      <w:r>
        <w:rPr>
          <w:rFonts w:ascii="宋体" w:hAnsi="宋体" w:eastAsia="宋体" w:cs="宋体"/>
          <w:color w:val="000"/>
          <w:sz w:val="28"/>
          <w:szCs w:val="28"/>
        </w:rPr>
        <w:t xml:space="preserve">20_年公司团建活动总结怎么写五篇</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公司开展团建活动，不仅可以增强企业员工思想凝聚力和向心力，还可以锻炼员工强健的体魄，培养员工爱集体、爱企业的集体主义精神。下面就是小编给大家带来的公司团建活动总结怎么写五篇，欢迎查阅！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公司团建活动总结怎么写1</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公司团建活动总结怎么写2</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公司团建活动总结怎么写3</w:t>
      </w:r>
    </w:p>
    <w:p>
      <w:pPr>
        <w:ind w:left="0" w:right="0" w:firstLine="560"/>
        <w:spacing w:before="450" w:after="450" w:line="312" w:lineRule="auto"/>
      </w:pPr>
      <w:r>
        <w:rPr>
          <w:rFonts w:ascii="宋体" w:hAnsi="宋体" w:eastAsia="宋体" w:cs="宋体"/>
          <w:color w:val="000"/>
          <w:sz w:val="28"/>
          <w:szCs w:val="28"/>
        </w:rPr>
        <w:t xml:space="preserve">按照省地勘局的部署和大队竞赛活动计划的安排。我公司如期完成竞赛活动的总体目标和要求，现总结活动中的成效。</w:t>
      </w:r>
    </w:p>
    <w:p>
      <w:pPr>
        <w:ind w:left="0" w:right="0" w:firstLine="560"/>
        <w:spacing w:before="450" w:after="450" w:line="312" w:lineRule="auto"/>
      </w:pPr>
      <w:r>
        <w:rPr>
          <w:rFonts w:ascii="宋体" w:hAnsi="宋体" w:eastAsia="宋体" w:cs="宋体"/>
          <w:color w:val="000"/>
          <w:sz w:val="28"/>
          <w:szCs w:val="28"/>
        </w:rPr>
        <w:t xml:space="preserve">结合公司实际，公司工会协同生产计划，签订公司与各部门负责人的安全责任书，形成一个自上而下的安全生产管理网络。利用生产的空隙时间开展“安康杯”竞赛活动，取得了良好成效。总结如下：</w:t>
      </w:r>
    </w:p>
    <w:p>
      <w:pPr>
        <w:ind w:left="0" w:right="0" w:firstLine="560"/>
        <w:spacing w:before="450" w:after="450" w:line="312" w:lineRule="auto"/>
      </w:pPr>
      <w:r>
        <w:rPr>
          <w:rFonts w:ascii="宋体" w:hAnsi="宋体" w:eastAsia="宋体" w:cs="宋体"/>
          <w:color w:val="000"/>
          <w:sz w:val="28"/>
          <w:szCs w:val="28"/>
        </w:rPr>
        <w:t xml:space="preserve">一、修订、建立健全安全管理办法和网络，成立了以总经理为组长，副总经理、车间主任为副组长，各部门负责人和相关责任人参加的企业安全生产管理网络，全面管理监督企业的安全生产工作，检查公司各部门安全生产工作落实情况。领导组织机构，明确指导思想为确保竞赛活动的顺利进行，成立了由公司总经理任主任的“安康杯”竞赛组织委员会，并设立了安全检察小组和活动办公室，负责活动具体工作。在认真学习、贯彻落实《工会法》、《安全生产法》、《职业病防治法》、《工伤保险条例》、《安全生产许可证条例》、《安全生产管理制度》、安全生产应急预案、安全生产管理等法律、法规的同时，建立健全以安全生产责任制为核心的安全管理制度，按照“安全第一、预防为主”的指导思想，开展以“落实安全规章制度，强化安全防范措施”为主题的“安全生产年”和“安全生产宣传教育活动”，公司每月召开一次安全生产例会，学习省地勘局和大队有关安全文件。促进三个文明建设、和谐发展。确定竞赛主题思路和目标。竞赛主题：掌握安全生产知识，争做遵章守纪职工。竞赛目标：力争各车间班组的基础工作得到加强，做到全年安全生产无事故和职工危害发病率控制到最低限度，重大、特大事故得到有效遏制，安全生产形势稳定向好的趋势发展。各车间班组在参赛活动中按照“职工五个一、十个不方心、十个应该、”和“关爱生命、安全发展”等内容的“安康”竞赛活动。</w:t>
      </w:r>
    </w:p>
    <w:p>
      <w:pPr>
        <w:ind w:left="0" w:right="0" w:firstLine="560"/>
        <w:spacing w:before="450" w:after="450" w:line="312" w:lineRule="auto"/>
      </w:pPr>
      <w:r>
        <w:rPr>
          <w:rFonts w:ascii="宋体" w:hAnsi="宋体" w:eastAsia="宋体" w:cs="宋体"/>
          <w:color w:val="000"/>
          <w:sz w:val="28"/>
          <w:szCs w:val="28"/>
        </w:rPr>
        <w:t xml:space="preserve">二、建立了企业各级人员安全岗位责任制，制定了安全操作规程。对原有的岗位责任制和安全操作规程进行了修订，大力宣传竞赛的目标、主题，公司自出试题，分公司级和车间级二套试题，大队下发一套共三套，发放到职工和民工手中，发动广大职工和民工做到人人答题，自觉地参与各种行之有效和多种形式的群众性劳动保护监督检查，完善安全生产规章制度，提出一些好的建议。积极投身“安康杯”竞赛活动中，积极学习掌握安全生产知识，在广大员工中人人做到我懂安全，我要安全，人人尽责，确保安全生产的良好氛围。制订完善安全生产规章制度，组织岗位人员进行一次安全生产培训学习，使员工掌握了安全生产知识，提高了安全生产的意识，了解了生产过程“安全”的重要性，根据大队三级安全教育要求，对职工进行安全教育。总结公司历年以来生产安全经验、教训，提高安全生产警惕，防患于未然。</w:t>
      </w:r>
    </w:p>
    <w:p>
      <w:pPr>
        <w:ind w:left="0" w:right="0" w:firstLine="560"/>
        <w:spacing w:before="450" w:after="450" w:line="312" w:lineRule="auto"/>
      </w:pPr>
      <w:r>
        <w:rPr>
          <w:rFonts w:ascii="宋体" w:hAnsi="宋体" w:eastAsia="宋体" w:cs="宋体"/>
          <w:color w:val="000"/>
          <w:sz w:val="28"/>
          <w:szCs w:val="28"/>
        </w:rPr>
        <w:t xml:space="preserve">三、总结通过开展“安康杯”竞赛活动，不仅健全了公司的安全生产管理制度，完善了安全管理体系，规范了工会群众监督</w:t>
      </w:r>
    </w:p>
    <w:p>
      <w:pPr>
        <w:ind w:left="0" w:right="0" w:firstLine="560"/>
        <w:spacing w:before="450" w:after="450" w:line="312" w:lineRule="auto"/>
      </w:pPr>
      <w:r>
        <w:rPr>
          <w:rFonts w:ascii="宋体" w:hAnsi="宋体" w:eastAsia="宋体" w:cs="宋体"/>
          <w:color w:val="000"/>
          <w:sz w:val="28"/>
          <w:szCs w:val="28"/>
        </w:rPr>
        <w:t xml:space="preserve">机制，而且让广大员工学习到生产过程中安全的重要性，掌握了安全生产知识，逐步从不懂安全到我懂安全、我管安全，由</w:t>
      </w:r>
    </w:p>
    <w:p>
      <w:pPr>
        <w:ind w:left="0" w:right="0" w:firstLine="560"/>
        <w:spacing w:before="450" w:after="450" w:line="312" w:lineRule="auto"/>
      </w:pPr>
      <w:r>
        <w:rPr>
          <w:rFonts w:ascii="宋体" w:hAnsi="宋体" w:eastAsia="宋体" w:cs="宋体"/>
          <w:color w:val="000"/>
          <w:sz w:val="28"/>
          <w:szCs w:val="28"/>
        </w:rPr>
        <w:t xml:space="preserve">要我安全转变成我要安全、我保安全，提高了安全生产意识，在竞赛活动期间，加强了公司车间、各部室安全管理，加强</w:t>
      </w:r>
    </w:p>
    <w:p>
      <w:pPr>
        <w:ind w:left="0" w:right="0" w:firstLine="560"/>
        <w:spacing w:before="450" w:after="450" w:line="312" w:lineRule="auto"/>
      </w:pPr>
      <w:r>
        <w:rPr>
          <w:rFonts w:ascii="宋体" w:hAnsi="宋体" w:eastAsia="宋体" w:cs="宋体"/>
          <w:color w:val="000"/>
          <w:sz w:val="28"/>
          <w:szCs w:val="28"/>
        </w:rPr>
        <w:t xml:space="preserve">了工会群众监督，加强了安全工作生产知识培训；提高了各部门管理者的安全技术和安全管理水平，提高了员工安全生产知识</w:t>
      </w:r>
    </w:p>
    <w:p>
      <w:pPr>
        <w:ind w:left="0" w:right="0" w:firstLine="560"/>
        <w:spacing w:before="450" w:after="450" w:line="312" w:lineRule="auto"/>
      </w:pPr>
      <w:r>
        <w:rPr>
          <w:rFonts w:ascii="宋体" w:hAnsi="宋体" w:eastAsia="宋体" w:cs="宋体"/>
          <w:color w:val="000"/>
          <w:sz w:val="28"/>
          <w:szCs w:val="28"/>
        </w:rPr>
        <w:t xml:space="preserve">水平和自我保护意识；无重伤事故，无死亡事故。</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公司团建活动总结怎么写4</w:t>
      </w:r>
    </w:p>
    <w:p>
      <w:pPr>
        <w:ind w:left="0" w:right="0" w:firstLine="560"/>
        <w:spacing w:before="450" w:after="450" w:line="312" w:lineRule="auto"/>
      </w:pPr>
      <w:r>
        <w:rPr>
          <w:rFonts w:ascii="宋体" w:hAnsi="宋体" w:eastAsia="宋体" w:cs="宋体"/>
          <w:color w:val="000"/>
          <w:sz w:val="28"/>
          <w:szCs w:val="28"/>
        </w:rPr>
        <w:t xml:space="preserve">星源电建公司与计财部共同组织部分员工进行了三天的户外拓展训练，虽然天公不作美，但同事们仍是热情高涨，斗志昂扬，尽情地享受着来自同事的关爱和鼓励，充分地体会来自团队的力量。</w:t>
      </w:r>
    </w:p>
    <w:p>
      <w:pPr>
        <w:ind w:left="0" w:right="0" w:firstLine="560"/>
        <w:spacing w:before="450" w:after="450" w:line="312" w:lineRule="auto"/>
      </w:pPr>
      <w:r>
        <w:rPr>
          <w:rFonts w:ascii="宋体" w:hAnsi="宋体" w:eastAsia="宋体" w:cs="宋体"/>
          <w:color w:val="000"/>
          <w:sz w:val="28"/>
          <w:szCs w:val="28"/>
        </w:rPr>
        <w:t xml:space="preserve">这是我们大部分同事第一次参加拓展训练，当我们驱车到达“味博士农庄”训练营的时候才知道，拓展训练是一项挑战极限的训练活动，是以磨砺团队、提升行动意愿、振奋士气、严肃态度、消除职业倦怠为目的的训练活动。采取准军事化的训练模式，严格谨慎，强调纪律。旨在激励人的斗志，激发人的潜在能力，创造性地开发团队战斗能力。它起源于二战期间的海上生存训练，而在战后则逐渐演变成为了一种面向现代社会的训练方式，综合提高受训者的人格品质、心理素质和团队精神。</w:t>
      </w:r>
    </w:p>
    <w:p>
      <w:pPr>
        <w:ind w:left="0" w:right="0" w:firstLine="560"/>
        <w:spacing w:before="450" w:after="450" w:line="312" w:lineRule="auto"/>
      </w:pPr>
      <w:r>
        <w:rPr>
          <w:rFonts w:ascii="宋体" w:hAnsi="宋体" w:eastAsia="宋体" w:cs="宋体"/>
          <w:color w:val="000"/>
          <w:sz w:val="28"/>
          <w:szCs w:val="28"/>
        </w:rPr>
        <w:t xml:space="preserve">虽然只有短短的三天拓展训练时间，但给予我们的启发和经验却是一笔永久的精神财富，无论我们身处何种工作岗位，只要用心体会就能得到十分有益的人生感悟。在这里，让我感受最深的有以下三个方面：</w:t>
      </w:r>
    </w:p>
    <w:p>
      <w:pPr>
        <w:ind w:left="0" w:right="0" w:firstLine="560"/>
        <w:spacing w:before="450" w:after="450" w:line="312" w:lineRule="auto"/>
      </w:pPr>
      <w:r>
        <w:rPr>
          <w:rFonts w:ascii="宋体" w:hAnsi="宋体" w:eastAsia="宋体" w:cs="宋体"/>
          <w:color w:val="000"/>
          <w:sz w:val="28"/>
          <w:szCs w:val="28"/>
        </w:rPr>
        <w:t xml:space="preserve">一、目标一致、团结协作</w:t>
      </w:r>
    </w:p>
    <w:p>
      <w:pPr>
        <w:ind w:left="0" w:right="0" w:firstLine="560"/>
        <w:spacing w:before="450" w:after="450" w:line="312" w:lineRule="auto"/>
      </w:pPr>
      <w:r>
        <w:rPr>
          <w:rFonts w:ascii="宋体" w:hAnsi="宋体" w:eastAsia="宋体" w:cs="宋体"/>
          <w:color w:val="000"/>
          <w:sz w:val="28"/>
          <w:szCs w:val="28"/>
        </w:rPr>
        <w:t xml:space="preserve">训练从一开始的“高空单杠”、“攀岩”、“智力电网”、“八仙过海”、“抢新娘”、“五人同行”、“胜利墙”、“快乐传真”、“一块五”“萝卜蹲”等；几乎所有的项目，我们每个成员都在积极的出谋划策、都在为完成一致的目标而努力。大家没有任何的隔阂和个人主义，而是相互帮助与协作。就如游戏中过“胜利墙”一样，4米2笔直的木板墙，近三个人高，没有任何工具，当时我就想着怎么过得去？肯定有人要拖后腿；不可思议的是，在全体队员的密切配合下，肩并着肩、手握着手，下面的撑起，上面的拉住，众志成城，所有队员都成功翻越。只用我们的身体，无任何工具！这就是我们的潜能吧！这个项目给我启发是没有完美的个体，只有完美的集体，只要大家团结一致、齐心协力迎难而上就一定能克服所有困难。如果我们在实际工作中都能像过“胜利墙”一样，那我们必将成为一支攻无不克、战无不胜具有强大竞争力的优秀团队。</w:t>
      </w:r>
    </w:p>
    <w:p>
      <w:pPr>
        <w:ind w:left="0" w:right="0" w:firstLine="560"/>
        <w:spacing w:before="450" w:after="450" w:line="312" w:lineRule="auto"/>
      </w:pPr>
      <w:r>
        <w:rPr>
          <w:rFonts w:ascii="宋体" w:hAnsi="宋体" w:eastAsia="宋体" w:cs="宋体"/>
          <w:color w:val="000"/>
          <w:sz w:val="28"/>
          <w:szCs w:val="28"/>
        </w:rPr>
        <w:t xml:space="preserve">二、树立合作意识，合理分配资源</w:t>
      </w:r>
    </w:p>
    <w:p>
      <w:pPr>
        <w:ind w:left="0" w:right="0" w:firstLine="560"/>
        <w:spacing w:before="450" w:after="450" w:line="312" w:lineRule="auto"/>
      </w:pPr>
      <w:r>
        <w:rPr>
          <w:rFonts w:ascii="宋体" w:hAnsi="宋体" w:eastAsia="宋体" w:cs="宋体"/>
          <w:color w:val="000"/>
          <w:sz w:val="28"/>
          <w:szCs w:val="28"/>
        </w:rPr>
        <w:t xml:space="preserve">“智力电网”我想策划者的目的主要是强化人的合作意识和合理分配资源的能力，任何一个人让他站在一堵和自己一样高的电网面前，网中有很多个大小不规则的洞，而且看上去都不足够大。对个人来说看似不可能的事，在团队面前就能转化为可能。当看到一双双关注和相互鼓励着队员眼睛的时候，看到一双双有力地双手正托着每一个队员的身体通过适合自己体形的电网的时候，让我意识到个体和集体的差别，让我深深体会到人与人帮助与支持是多么的重要。在困难面前一个人的力量是多么的眇小，集体的力量是多么的壮大。面对困难我们必须冷静、理智地分析，全面、系统地看待问题，做出正确的规划，同时注意人力资源优劣互补，这样我们才能少走弯路，充分发挥个人特长，高效地解决问题，圆满的完成我们共有的任务。</w:t>
      </w:r>
    </w:p>
    <w:p>
      <w:pPr>
        <w:ind w:left="0" w:right="0" w:firstLine="560"/>
        <w:spacing w:before="450" w:after="450" w:line="312" w:lineRule="auto"/>
      </w:pPr>
      <w:r>
        <w:rPr>
          <w:rFonts w:ascii="宋体" w:hAnsi="宋体" w:eastAsia="宋体" w:cs="宋体"/>
          <w:color w:val="000"/>
          <w:sz w:val="28"/>
          <w:szCs w:val="28"/>
        </w:rPr>
        <w:t xml:space="preserve">三、突破创新、迎难而上</w:t>
      </w:r>
    </w:p>
    <w:p>
      <w:pPr>
        <w:ind w:left="0" w:right="0" w:firstLine="560"/>
        <w:spacing w:before="450" w:after="450" w:line="312" w:lineRule="auto"/>
      </w:pPr>
      <w:r>
        <w:rPr>
          <w:rFonts w:ascii="宋体" w:hAnsi="宋体" w:eastAsia="宋体" w:cs="宋体"/>
          <w:color w:val="000"/>
          <w:sz w:val="28"/>
          <w:szCs w:val="28"/>
        </w:rPr>
        <w:t xml:space="preserve">在训练中有一个很好安排就是，在项目完成的时候每个人做出的总结与感想，鼓励大家积极发言，认识到自己的优势与不足之处。同时为自己和集体做出的突出表现给予肯定。在我们的生命旅程上都需要不断突破创新，我们在工作也需要不断的突破创新，才能挖掘出自己的潜力。</w:t>
      </w:r>
    </w:p>
    <w:p>
      <w:pPr>
        <w:ind w:left="0" w:right="0" w:firstLine="560"/>
        <w:spacing w:before="450" w:after="450" w:line="312" w:lineRule="auto"/>
      </w:pPr>
      <w:r>
        <w:rPr>
          <w:rFonts w:ascii="宋体" w:hAnsi="宋体" w:eastAsia="宋体" w:cs="宋体"/>
          <w:color w:val="000"/>
          <w:sz w:val="28"/>
          <w:szCs w:val="28"/>
        </w:rPr>
        <w:t xml:space="preserve">平时，大家都在不同的岗位工作，而且工作都很忙，交流和沟通的机会太少了，这次的拓展训练为此提供了一个很好的机会。在这三天里，大家共同攻破一个又一个的困难，增强了对彼此的了解与信任。树立了在工作中必须相互配合、互相支持的团队精神和整体意识。</w:t>
      </w:r>
    </w:p>
    <w:p>
      <w:pPr>
        <w:ind w:left="0" w:right="0" w:firstLine="560"/>
        <w:spacing w:before="450" w:after="450" w:line="312" w:lineRule="auto"/>
      </w:pPr>
      <w:r>
        <w:rPr>
          <w:rFonts w:ascii="宋体" w:hAnsi="宋体" w:eastAsia="宋体" w:cs="宋体"/>
          <w:color w:val="000"/>
          <w:sz w:val="28"/>
          <w:szCs w:val="28"/>
        </w:rPr>
        <w:t xml:space="preserve">我相信每一个人都从拓展中得到了或多或少的启发，让我们在工作中体悟，在体悟中受益，在受益后带入工作中。这次拓展训练对我来说是一次终身难忘的经历，她给了我一笔宝贵的精神财富！蕴涵了许多富有教育意义的工作理念和人生观！</w:t>
      </w:r>
    </w:p>
    <w:p>
      <w:pPr>
        <w:ind w:left="0" w:right="0" w:firstLine="560"/>
        <w:spacing w:before="450" w:after="450" w:line="312" w:lineRule="auto"/>
      </w:pPr>
      <w:r>
        <w:rPr>
          <w:rFonts w:ascii="黑体" w:hAnsi="黑体" w:eastAsia="黑体" w:cs="黑体"/>
          <w:color w:val="000000"/>
          <w:sz w:val="36"/>
          <w:szCs w:val="36"/>
          <w:b w:val="1"/>
          <w:bCs w:val="1"/>
        </w:rPr>
        <w:t xml:space="preserve">公司团建活动总结怎么写5</w:t>
      </w:r>
    </w:p>
    <w:p>
      <w:pPr>
        <w:ind w:left="0" w:right="0" w:firstLine="560"/>
        <w:spacing w:before="450" w:after="450" w:line="312" w:lineRule="auto"/>
      </w:pPr>
      <w:r>
        <w:rPr>
          <w:rFonts w:ascii="宋体" w:hAnsi="宋体" w:eastAsia="宋体" w:cs="宋体"/>
          <w:color w:val="000"/>
          <w:sz w:val="28"/>
          <w:szCs w:val="28"/>
        </w:rPr>
        <w:t xml:space="preserve">公司组织了两日游，我们玩的非常开心而且难忘，感谢公司让我们拥有了快乐的两天。这次是跟同事一起去的，也是第一次跟同事集体去旅游，就这样，这两日的旅行开始了。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2025-04-18T15:19:56+08:00</dcterms:created>
  <dcterms:modified xsi:type="dcterms:W3CDTF">2025-04-18T15:19:56+08:00</dcterms:modified>
</cp:coreProperties>
</file>

<file path=docProps/custom.xml><?xml version="1.0" encoding="utf-8"?>
<Properties xmlns="http://schemas.openxmlformats.org/officeDocument/2006/custom-properties" xmlns:vt="http://schemas.openxmlformats.org/officeDocument/2006/docPropsVTypes"/>
</file>