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最新工程公司工作总结简短(十八篇)</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程公司工作总结简短一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工程公司工作总结简短一</w:t>
      </w:r>
    </w:p>
    <w:p>
      <w:pPr>
        <w:ind w:left="0" w:right="0" w:firstLine="560"/>
        <w:spacing w:before="450" w:after="450" w:line="312" w:lineRule="auto"/>
      </w:pPr>
      <w:r>
        <w:rPr>
          <w:rFonts w:ascii="宋体" w:hAnsi="宋体" w:eastAsia="宋体" w:cs="宋体"/>
          <w:color w:val="000"/>
          <w:sz w:val="28"/>
          <w:szCs w:val="28"/>
        </w:rPr>
        <w:t xml:space="preserve">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须遵守职业道德，并进一步提高自身素质和职业修养，诚信工作，树立正确的世界观，人生观和价值观，现将今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学习马列主义毛泽东思想，积极参与创争优创先的活动中，处处以身作则，勇于开拓，积极进取，不怕困难，不怕挫折。我积极参加各种学习培训，认真参加政治学习，为了提高自己的思想觉悟，工作之余翻阅各种政治书籍，我还深知要先身之律。在工作中，我积极主动，勤恳，责任心较强，乐于接受领导布臵的各项工作，我还注意文化学习，在不断的学习中，努力使自己的思想觉悟、理论水平、业务能力都得到较快的提高。努力工作，认真完成工作任务。 我始终坚持严格要求自己，勤奋努力，时刻牢记党全心 全意为人民服务的宗旨，努力实践“三个代表”重要思想，团结进取，开拓创新。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通过今年的工作经验和自身认真学习，锻炼了自己的能力，培养了吃苦耐劳的精神，有良好的敬业精神和团队合作精神，在工作技能方面也有较大的进步。</w:t>
      </w:r>
    </w:p>
    <w:p>
      <w:pPr>
        <w:ind w:left="0" w:right="0" w:firstLine="560"/>
        <w:spacing w:before="450" w:after="450" w:line="312" w:lineRule="auto"/>
      </w:pPr>
      <w:r>
        <w:rPr>
          <w:rFonts w:ascii="宋体" w:hAnsi="宋体" w:eastAsia="宋体" w:cs="宋体"/>
          <w:color w:val="000"/>
          <w:sz w:val="28"/>
          <w:szCs w:val="28"/>
        </w:rPr>
        <w:t xml:space="preserve">首先，工作态度决定一切，记得第一年刚来到城区组时，由于不太熟悉现场，对自己的工作内容很不明确，有种雾里看花的感觉，从而导致工作事情没有很好的计划。刚开始，我甚至对这份工作迷茫。后来通过自己不断的调整心态，虽然没有人说，但我自然而然的就知道了作为工程师该做哪些事情，一些不懂的东西也迎刃而解了，顿时让我豁然开朗。如今一旦工作，我会以充分的热情来干好每一件事情。心态的调整使我明白工程师有发展才能、增</w:t>
      </w:r>
    </w:p>
    <w:p>
      <w:pPr>
        <w:ind w:left="0" w:right="0" w:firstLine="560"/>
        <w:spacing w:before="450" w:after="450" w:line="312" w:lineRule="auto"/>
      </w:pPr>
      <w:r>
        <w:rPr>
          <w:rFonts w:ascii="宋体" w:hAnsi="宋体" w:eastAsia="宋体" w:cs="宋体"/>
          <w:color w:val="000"/>
          <w:sz w:val="28"/>
          <w:szCs w:val="28"/>
        </w:rPr>
        <w:t xml:space="preserve">长知识及管理的机会。如果我们能以充分的热情去做最平凡的工作，也能成为公司发展最坚实的基石；如果以冷淡的态度去做最高尚的工作，也不过是个平庸的雕像。拥有积极的心态，就会拥有一生的成功。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运维的我当务之急就是拼命的学习，查阅及熟悉各种公司产品、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再次，沟通是工作的桥梁，沟通在工作中占据着极为重要的位臵，没有沟通，就没有成果。特别是工程建设项目需要与各类人员（领导，同事，较难沟通的施工班组的 工人等）沟通，正因我们的沟通对象有些是民工兄弟，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宋体" w:hAnsi="宋体" w:eastAsia="宋体" w:cs="宋体"/>
          <w:color w:val="000"/>
          <w:sz w:val="28"/>
          <w:szCs w:val="28"/>
        </w:rPr>
        <w:t xml:space="preserve">学习就象逆水行舟，不进则退。对于it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现在的社会发展相当快，it行业也是，说不定你一觉睡醒又有一种新型先进工艺及技术上市了，又有一个新的施工规范出台了。我们只有不断的学习，不断的提高自身素质、专业知识，才能更好的开展工作。 明确自己的工作职责，制定可行的工作计划，及时掌握施工现场动态。今后，我一定会更加努力，争取有更大的成就！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我目前主要的工作就是负责市区综合监控球机的运营维护，工作中努力做到不等不靠，积极及时完成各项任务。去年售后遗留下来的老大难问题：老松下球机多次返修后依然控制缓慢。我接手后将以上问题不断跟上级领导及时反馈后（必要时多次邮件沟通），在采购部领导及同事的积极协调下，厂家技术人员配合我们解决了这个困扰了多时的难题。工程上；x经理安排下来的小工程也顺利的做了不少。路电警项目改造工程、xx街新增数字球机项目、路与路电警建设项目等，都在相关领导的无私协助下我认真的做出了各项积极的成果。这些成绩都是在领导正确的指导，英明的决策下完成的。成绩只代表过去，接下来我会不骄不躁，更加坚定地完成领导交代的所有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新的进步，但我也认识到自己的不足之处，理论知识水平还不是很全面，现场沟通能力还不是很完备。今后，我一定认真克服缺点，刻苦学习、勤奋工作，做一名合格的项目经理，将我的工作能力提高到一个新的层次，不辜负公司领导对我的期望，我会尽我所能的工作，帮助公司实现跨越式发展，相信我们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工程公司工作总结简短二</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工程公司工作总结简短三</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 、失业金按时上缴。 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三、强化内部工作管理 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 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 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 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 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(一)、工作思路 1. 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 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 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 天泉小镇停车场工程。</w:t>
      </w:r>
    </w:p>
    <w:p>
      <w:pPr>
        <w:ind w:left="0" w:right="0" w:firstLine="560"/>
        <w:spacing w:before="450" w:after="450" w:line="312" w:lineRule="auto"/>
      </w:pPr>
      <w:r>
        <w:rPr>
          <w:rFonts w:ascii="宋体" w:hAnsi="宋体" w:eastAsia="宋体" w:cs="宋体"/>
          <w:color w:val="000"/>
          <w:sz w:val="28"/>
          <w:szCs w:val="28"/>
        </w:rPr>
        <w:t xml:space="preserve">2. 天泉小镇挡土墙护栏工程。</w:t>
      </w:r>
    </w:p>
    <w:p>
      <w:pPr>
        <w:ind w:left="0" w:right="0" w:firstLine="560"/>
        <w:spacing w:before="450" w:after="450" w:line="312" w:lineRule="auto"/>
      </w:pPr>
      <w:r>
        <w:rPr>
          <w:rFonts w:ascii="宋体" w:hAnsi="宋体" w:eastAsia="宋体" w:cs="宋体"/>
          <w:color w:val="000"/>
          <w:sz w:val="28"/>
          <w:szCs w:val="28"/>
        </w:rPr>
        <w:t xml:space="preserve">3. 北区翡翠谷土方、平整工程。</w:t>
      </w:r>
    </w:p>
    <w:p>
      <w:pPr>
        <w:ind w:left="0" w:right="0" w:firstLine="560"/>
        <w:spacing w:before="450" w:after="450" w:line="312" w:lineRule="auto"/>
      </w:pPr>
      <w:r>
        <w:rPr>
          <w:rFonts w:ascii="宋体" w:hAnsi="宋体" w:eastAsia="宋体" w:cs="宋体"/>
          <w:color w:val="000"/>
          <w:sz w:val="28"/>
          <w:szCs w:val="28"/>
        </w:rPr>
        <w:t xml:space="preserve">4. 北区翡翠谷管网工程。</w:t>
      </w:r>
    </w:p>
    <w:p>
      <w:pPr>
        <w:ind w:left="0" w:right="0" w:firstLine="560"/>
        <w:spacing w:before="450" w:after="450" w:line="312" w:lineRule="auto"/>
      </w:pPr>
      <w:r>
        <w:rPr>
          <w:rFonts w:ascii="宋体" w:hAnsi="宋体" w:eastAsia="宋体" w:cs="宋体"/>
          <w:color w:val="000"/>
          <w:sz w:val="28"/>
          <w:szCs w:val="28"/>
        </w:rPr>
        <w:t xml:space="preserve">5. 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 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 商业一条街管网工。</w:t>
      </w:r>
    </w:p>
    <w:p>
      <w:pPr>
        <w:ind w:left="0" w:right="0" w:firstLine="560"/>
        <w:spacing w:before="450" w:after="450" w:line="312" w:lineRule="auto"/>
      </w:pPr>
      <w:r>
        <w:rPr>
          <w:rFonts w:ascii="宋体" w:hAnsi="宋体" w:eastAsia="宋体" w:cs="宋体"/>
          <w:color w:val="000"/>
          <w:sz w:val="28"/>
          <w:szCs w:val="28"/>
        </w:rPr>
        <w:t xml:space="preserve">8. 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六、推进生产经营提升管理措施</w:t>
      </w:r>
    </w:p>
    <w:p>
      <w:pPr>
        <w:ind w:left="0" w:right="0" w:firstLine="560"/>
        <w:spacing w:before="450" w:after="450" w:line="312" w:lineRule="auto"/>
      </w:pPr>
      <w:r>
        <w:rPr>
          <w:rFonts w:ascii="宋体" w:hAnsi="宋体" w:eastAsia="宋体" w:cs="宋体"/>
          <w:color w:val="000"/>
          <w:sz w:val="28"/>
          <w:szCs w:val="28"/>
        </w:rPr>
        <w:t xml:space="preserve">1. 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 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 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工程公司工作总结简短四</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工程公司工作总结简短五</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 由于公司内部人员的变动、调整，人员工作内容的交替事宜没有协调清楚，工程公司在20xx年中整体的工作进度中受到严重的阻碍，也给总公司带来了不必要的麻烦，在工程项目竣工审计收款问题上没有及时的跟进，其中也包含我方在项目资料上的缺失，质量上也存在严重的把关。</w:t>
      </w:r>
    </w:p>
    <w:p>
      <w:pPr>
        <w:ind w:left="0" w:right="0" w:firstLine="560"/>
        <w:spacing w:before="450" w:after="450" w:line="312" w:lineRule="auto"/>
      </w:pPr>
      <w:r>
        <w:rPr>
          <w:rFonts w:ascii="宋体" w:hAnsi="宋体" w:eastAsia="宋体" w:cs="宋体"/>
          <w:color w:val="000"/>
          <w:sz w:val="28"/>
          <w:szCs w:val="28"/>
        </w:rPr>
        <w:t xml:space="preserve">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 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工程公司工作总结简短六</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3、北区翡翠谷土方、平整工程。</w:t>
      </w:r>
    </w:p>
    <w:p>
      <w:pPr>
        <w:ind w:left="0" w:right="0" w:firstLine="560"/>
        <w:spacing w:before="450" w:after="450" w:line="312" w:lineRule="auto"/>
      </w:pPr>
      <w:r>
        <w:rPr>
          <w:rFonts w:ascii="宋体" w:hAnsi="宋体" w:eastAsia="宋体" w:cs="宋体"/>
          <w:color w:val="000"/>
          <w:sz w:val="28"/>
          <w:szCs w:val="28"/>
        </w:rPr>
        <w:t xml:space="preserve">4、北区翡翠谷管网工程。</w:t>
      </w:r>
    </w:p>
    <w:p>
      <w:pPr>
        <w:ind w:left="0" w:right="0" w:firstLine="560"/>
        <w:spacing w:before="450" w:after="450" w:line="312" w:lineRule="auto"/>
      </w:pPr>
      <w:r>
        <w:rPr>
          <w:rFonts w:ascii="宋体" w:hAnsi="宋体" w:eastAsia="宋体" w:cs="宋体"/>
          <w:color w:val="000"/>
          <w:sz w:val="28"/>
          <w:szCs w:val="28"/>
        </w:rPr>
        <w:t xml:space="preserve">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7、商业一条街管网工。</w:t>
      </w:r>
    </w:p>
    <w:p>
      <w:pPr>
        <w:ind w:left="0" w:right="0" w:firstLine="560"/>
        <w:spacing w:before="450" w:after="450" w:line="312" w:lineRule="auto"/>
      </w:pPr>
      <w:r>
        <w:rPr>
          <w:rFonts w:ascii="宋体" w:hAnsi="宋体" w:eastAsia="宋体" w:cs="宋体"/>
          <w:color w:val="000"/>
          <w:sz w:val="28"/>
          <w:szCs w:val="28"/>
        </w:rPr>
        <w:t xml:space="preserve">8、其他零星工程。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六、推进生产经营提升管理措施</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工程公司工作总结简短七</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第一范文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工程公司工作总结简短八</w:t>
      </w:r>
    </w:p>
    <w:p>
      <w:pPr>
        <w:ind w:left="0" w:right="0" w:firstLine="560"/>
        <w:spacing w:before="450" w:after="450" w:line="312" w:lineRule="auto"/>
      </w:pPr>
      <w:r>
        <w:rPr>
          <w:rFonts w:ascii="宋体" w:hAnsi="宋体" w:eastAsia="宋体" w:cs="宋体"/>
          <w:color w:val="000"/>
          <w:sz w:val="28"/>
          <w:szCs w:val="28"/>
        </w:rPr>
        <w:t xml:space="preserve">20_年即将过去，回顾1年来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三、20_年工程部完成主要工作项目：</w:t>
      </w:r>
    </w:p>
    <w:p>
      <w:pPr>
        <w:ind w:left="0" w:right="0" w:firstLine="560"/>
        <w:spacing w:before="450" w:after="450" w:line="312" w:lineRule="auto"/>
      </w:pPr>
      <w:r>
        <w:rPr>
          <w:rFonts w:ascii="宋体" w:hAnsi="宋体" w:eastAsia="宋体" w:cs="宋体"/>
          <w:color w:val="000"/>
          <w:sz w:val="28"/>
          <w:szCs w:val="28"/>
        </w:rPr>
        <w:t xml:space="preserve">(一)供配电方面：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1、高压设备检修。(由专业公司进行，20_年未进行)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(二)空调设备方面：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(三)消防设备方面：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工程公司工作总结简短九</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xx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 第二部分：分析和建议 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 、地下室每年都能节约供暖费40万左右、a区能使公司节约开支140万左右,b区能使公司少受损失200万左右;去年防水合同谈好28万，经今年比较董事长确定24万，节约4万;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4"/>
          <w:szCs w:val="34"/>
          <w:b w:val="1"/>
          <w:bCs w:val="1"/>
        </w:rPr>
        <w:t xml:space="preserve">工程公司工作总结简短篇十一</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20xx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工程公司工作总结简短篇十二</w:t>
      </w:r>
    </w:p>
    <w:p>
      <w:pPr>
        <w:ind w:left="0" w:right="0" w:firstLine="560"/>
        <w:spacing w:before="450" w:after="450" w:line="312" w:lineRule="auto"/>
      </w:pPr>
      <w:r>
        <w:rPr>
          <w:rFonts w:ascii="宋体" w:hAnsi="宋体" w:eastAsia="宋体" w:cs="宋体"/>
          <w:color w:val="000"/>
          <w:sz w:val="28"/>
          <w:szCs w:val="28"/>
        </w:rPr>
        <w:t xml:space="preserve">200x年已经过去，200x年业已到来，下面我将200x年一年来的工作情况做以下汇报。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200x年我负责施工的内容是滨河湾小区住宅工程，共包括4栋7+1框架住宅楼，建筑面积26500m2。该工程为公司重点工程项目，200x年5月20日进场施工。目前已经完成主体工程以及部分内外装修工程。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(6)200x年工作计划：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200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200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200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工程公司工作总结简短篇十三</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工程公司工作总结简短篇十四</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 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2025-04-29T02:07:23+08:00</dcterms:created>
  <dcterms:modified xsi:type="dcterms:W3CDTF">2025-04-29T02:07:23+08:00</dcterms:modified>
</cp:coreProperties>
</file>

<file path=docProps/custom.xml><?xml version="1.0" encoding="utf-8"?>
<Properties xmlns="http://schemas.openxmlformats.org/officeDocument/2006/custom-properties" xmlns:vt="http://schemas.openxmlformats.org/officeDocument/2006/docPropsVTypes"/>
</file>