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房地产公司工作总结 房地产公司工作总结及心得[整理精选5篇]</w:t>
      </w:r>
      <w:bookmarkEnd w:id="1"/>
    </w:p>
    <w:p>
      <w:pPr>
        <w:jc w:val="center"/>
        <w:spacing w:before="0" w:after="450"/>
      </w:pPr>
      <w:r>
        <w:rPr>
          <w:rFonts w:ascii="Arial" w:hAnsi="Arial" w:eastAsia="Arial" w:cs="Arial"/>
          <w:color w:val="999999"/>
          <w:sz w:val="20"/>
          <w:szCs w:val="20"/>
        </w:rPr>
        <w:t xml:space="preserve">来源：会员投稿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地产公司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户...</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房地产公司工作总结一（房地产公司工作总结与计划）</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房地产公司工作总结二（房地产公司工作总结及心得）</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房地产公司工作总结三（房地产公司工作总结精辟简短）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房地产公司工作总结四（房地产公司工作总结反思与自我批评）</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房地产公司工作总结五（房地产公司工作总结和计划）</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2024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一、2024_年上半年工作回顾</w:t>
      </w:r>
    </w:p>
    <w:p>
      <w:pPr>
        <w:ind w:left="0" w:right="0" w:firstLine="560"/>
        <w:spacing w:before="450" w:after="450" w:line="312" w:lineRule="auto"/>
      </w:pPr>
      <w:r>
        <w:rPr>
          <w:rFonts w:ascii="宋体" w:hAnsi="宋体" w:eastAsia="宋体" w:cs="宋体"/>
          <w:color w:val="000"/>
          <w:sz w:val="28"/>
          <w:szCs w:val="28"/>
        </w:rPr>
        <w:t xml:space="preserve">2024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2024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2024_年。但2024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2024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（一）2024_年3月取得精舍项目南区和北区环境影响报告批文。同时，我们充分利用外资企业在当地投资的优费政策，主动争取在收取施工排污等费用时给予一定优惠，为公司节约了费用。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（二）2024_年5月15日相关手续审核通过，并在当日取得第批套商品房预售许可证。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2024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（四）截止2024_年6月底，项目整体认购套，完成正签（即合同签约备案）套，销售额万元整，回款额万元整。其中2024_年初至今累计新签认购套，完成正签（即合同签约备案）套，销售额万元整，回款额万元整。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六、2024_年下半年工作计划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2024_年三季度，中央政府可能逐步放松“限贷“，然后放松“限购“，曙光已经在向我们招手，让我们团结起来，去迎接新的更大的胜利！</w:t>
      </w:r>
    </w:p>
    <w:p>
      <w:pPr>
        <w:ind w:left="0" w:right="0" w:firstLine="560"/>
        <w:spacing w:before="450" w:after="450" w:line="312" w:lineRule="auto"/>
      </w:pPr>
      <w:r>
        <w:rPr>
          <w:rFonts w:ascii="宋体" w:hAnsi="宋体" w:eastAsia="宋体" w:cs="宋体"/>
          <w:color w:val="000"/>
          <w:sz w:val="28"/>
          <w:szCs w:val="28"/>
        </w:rPr>
        <w:t xml:space="preserve">以上就是关于房地产公司工作总结与计划,房地产公司工作总结及心得,房地产公司工作总结精辟简短,房地产公司工作总结反思与自我批评,房地产公司工作总结和计划,房地产公司工作总结范文,房地产公司工作总结怎么写,房地产公司工作总结报告,房地产公司的工作总结,房地产公司2024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2025-01-31T02:33:03+08:00</dcterms:created>
  <dcterms:modified xsi:type="dcterms:W3CDTF">2025-01-31T02:33:03+08:00</dcterms:modified>
</cp:coreProperties>
</file>

<file path=docProps/custom.xml><?xml version="1.0" encoding="utf-8"?>
<Properties xmlns="http://schemas.openxmlformats.org/officeDocument/2006/custom-properties" xmlns:vt="http://schemas.openxmlformats.org/officeDocument/2006/docPropsVTypes"/>
</file>