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公司领导总结讲话十篇</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领导总结讲话十篇最新工作总结还是认识世界的重要手段,是由感性认识上升到理性认识的必经之路。通过工作总结,使零星的,肤浅的,表面的感性认识上升到全面，下面是小编为大家分享的公司领导总结讲话，希望能帮助到大家!公司领导总结讲话1尊敬的全体员...</w:t>
      </w:r>
    </w:p>
    <w:p>
      <w:pPr>
        <w:ind w:left="0" w:right="0" w:firstLine="560"/>
        <w:spacing w:before="450" w:after="450" w:line="312" w:lineRule="auto"/>
      </w:pPr>
      <w:r>
        <w:rPr>
          <w:rFonts w:ascii="宋体" w:hAnsi="宋体" w:eastAsia="宋体" w:cs="宋体"/>
          <w:color w:val="000"/>
          <w:sz w:val="28"/>
          <w:szCs w:val="28"/>
        </w:rPr>
        <w:t xml:space="preserve">公司领导总结讲话十篇最新</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工作总结还是认识世界的重要手段,是由感性认识上升到理性认识的必经之路。通过工作总结,使零星的,肤浅的,表面的感性认识上升到全面，下面是小编为大家分享的公司领导总结讲话，希望能帮助到大家!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公司领导总结讲话1</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__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__年对公司而言是不平凡的一年。在这一年里，我们三期得到了政府的许可，开始动工兴建;__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__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__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__年是改革的一年。公司成立至今，已有四年。公司在20__进入了快速扩张的成长发展阶段，也就是所谓的企业发展的成长期，这个时期的企业处于不断的改革中，公司也不例外。20__年，我们加强了基础管理工作，先后出台了一系列办法，实现了管理模式、体制、机制与集团公司运作模式的快速接轨。当然，在总结回顾20__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__年是公司发展关键的一年。新的一年里，全公司上下要以“稳中求好”为发展理念，以成熟的品牌为依托，保证车辆交易大市场开业和销售成功为工作重点，争取车辆交易大市场第二期工程和大酒店开工建设为目标。因此，20__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20__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我们从年初三条线,通过大家的共同努力,到年底实现10条生产线(比年初预计十二条线差一点),总员工人数280人、年产量做到43多万件的生产规模。20__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公司领导总结讲话4</w:t>
      </w:r>
    </w:p>
    <w:p>
      <w:pPr>
        <w:ind w:left="0" w:right="0" w:firstLine="560"/>
        <w:spacing w:before="450" w:after="450" w:line="312" w:lineRule="auto"/>
      </w:pPr>
      <w:r>
        <w:rPr>
          <w:rFonts w:ascii="宋体" w:hAnsi="宋体" w:eastAsia="宋体" w:cs="宋体"/>
          <w:color w:val="000"/>
          <w:sz w:val="28"/>
          <w:szCs w:val="28"/>
        </w:rPr>
        <w:t xml:space="preserve">各位同仁下午好!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__支公司家属联谊会的召开，同时也庆祝我们辉煌的20__年，和即将到来的20__年。首先，请允许我，代表公司经理室，向一年来为公司发展辛勤耕耘作出贡献的所有同仁说声：你们辛苦了!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20__年，是__公司发展极不平凡的一年。全体同仁以崭新的精神面貌，饱满的工作热情，顽强的斗志开展了各项工作。截止12月底，全年保费总收入达____万元。其中，个险首年期交保费收入____万元;中介保费收入____万元;短意险保费____万元;全年共计赔款____万元。这些数字的取得是大家点滴努力的</w:t>
      </w:r>
    </w:p>
    <w:p>
      <w:pPr>
        <w:ind w:left="0" w:right="0" w:firstLine="560"/>
        <w:spacing w:before="450" w:after="450" w:line="312" w:lineRule="auto"/>
      </w:pPr>
      <w:r>
        <w:rPr>
          <w:rFonts w:ascii="宋体" w:hAnsi="宋体" w:eastAsia="宋体" w:cs="宋体"/>
          <w:color w:val="000"/>
          <w:sz w:val="28"/>
          <w:szCs w:val="28"/>
        </w:rPr>
        <w:t xml:space="preserve">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__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__年，对于__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20__年开始__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w:t>
      </w:r>
    </w:p>
    <w:p>
      <w:pPr>
        <w:ind w:left="0" w:right="0" w:firstLine="560"/>
        <w:spacing w:before="450" w:after="450" w:line="312" w:lineRule="auto"/>
      </w:pPr>
      <w:r>
        <w:rPr>
          <w:rFonts w:ascii="宋体" w:hAnsi="宋体" w:eastAsia="宋体" w:cs="宋体"/>
          <w:color w:val="000"/>
          <w:sz w:val="28"/>
          <w:szCs w:val="28"/>
        </w:rPr>
        <w:t xml:space="preserve">继续保持这种可贵的拼搏精神和奋发有为的状态，振奋精神，再接再厉，为__公司的发展历程作出更多更大的贡献，为支持我们工作的家人交出更好更优的答卷。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__公司更加美好的明天，为了我们所有同仁都拥有幸福安康、为了默默支持寿险事业的家属，鼓掌!</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公司领导总结讲话5</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___历经坎坷、曲折，却依然昂首挺立。年初历经了一场风波，员工情绪极不稳定，生产任务又紧张，但没有人害怕、没有人退缩，___人齐心协力，共同前进。总公司也抽调了一批技术骨干，加入到__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__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___发展有过帮助、付出过努力的每一位员工表示衷心的感谢，因为有你们才有____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我坚信，有总公司作为我们坚强的后盾，有我们优秀的___员工的努力奋斗，我们必然会续写又一页华丽的篇章。____的发展历史将永远记住我们曾为之付出努力的心血和汗水。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公司领导总结讲话6</w:t>
      </w:r>
    </w:p>
    <w:p>
      <w:pPr>
        <w:ind w:left="0" w:right="0" w:firstLine="560"/>
        <w:spacing w:before="450" w:after="450" w:line="312" w:lineRule="auto"/>
      </w:pPr>
      <w:r>
        <w:rPr>
          <w:rFonts w:ascii="宋体" w:hAnsi="宋体" w:eastAsia="宋体" w:cs="宋体"/>
          <w:color w:val="000"/>
          <w:sz w:val="28"/>
          <w:szCs w:val="28"/>
        </w:rPr>
        <w:t xml:space="preserve">所有__的家人、亲人们，大家晚上好!</w:t>
      </w:r>
    </w:p>
    <w:p>
      <w:pPr>
        <w:ind w:left="0" w:right="0" w:firstLine="560"/>
        <w:spacing w:before="450" w:after="450" w:line="312" w:lineRule="auto"/>
      </w:pPr>
      <w:r>
        <w:rPr>
          <w:rFonts w:ascii="宋体" w:hAnsi="宋体" w:eastAsia="宋体" w:cs="宋体"/>
          <w:color w:val="000"/>
          <w:sz w:val="28"/>
          <w:szCs w:val="28"/>
        </w:rPr>
        <w:t xml:space="preserve">春回大地，万象更新，沐浴新年的曙光，满怀胜利的喜悦，我们即将告别硕果累累的____年，迎来充满希望的____年，蓝凤凰在这辞旧迎新、欢乐祥和的喜庆时刻，也迎来了自己一周岁的生日，可谓是双喜临门。我们在这里隆重举行迎新晚会，目的是享受昨天的成果，迎接美好的明天。在此，我谨代表__实业董事会衷心的感谢所有家人在过去一年里，为__的事业发展所付出的辛勤劳动，感谢所有亲人对__一如既往的支持。____年是农历羊年，羊是最温顺的，三羊开泰，让我们收获满满。我们为此而骄傲;凤凰为百鸟，是传说中的神鸟，浴火重生，极度渴望超越，自我之图腾，现代亦演绎成人之骄子之意。___将在____年的猴年演绎一出好戏。借此机会，我向你们表达内心的良好愿望：祝大家猴年吉祥如意，身体健康!</w:t>
      </w:r>
    </w:p>
    <w:p>
      <w:pPr>
        <w:ind w:left="0" w:right="0" w:firstLine="560"/>
        <w:spacing w:before="450" w:after="450" w:line="312" w:lineRule="auto"/>
      </w:pPr>
      <w:r>
        <w:rPr>
          <w:rFonts w:ascii="宋体" w:hAnsi="宋体" w:eastAsia="宋体" w:cs="宋体"/>
          <w:color w:val="000"/>
          <w:sz w:val="28"/>
          <w:szCs w:val="28"/>
        </w:rPr>
        <w:t xml:space="preserve">20__年3月，一年一度的全国人民代表大会和中国人民政治协商会议在北京召开。会议中提到，近几年，我国旅游业快速发展，旅客的增加，对于酒店业意味着市场的扩大，而当前酒店业发展仍然处于不均衡的发展状态。现在，我们国家的北京、上海、广州、深圳等一线城市发展比较迅速，下一步，将加大力度发展二、三线以下的城市旅游业，以带动酒店业的发展壮大。黔东南，是一块旅游业潜力巨大的沃土，___将致力于这块沃土，顺应时代的潮流，响应国家的号召，打造酒店业的品牌，飞出神秘的大山，穿梭在美丽祖国的大好山河。</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____年，__实业经历了具有历史意义的一个重要阶段。在全体家人的共同努力下，企业各方面工作均取得了良好的成效，各部门整合更新，相互协作，使得各项既定指标基本得以实现，这对一个处于起步阶段的企业来说，实属不易。值得一提的是，我们的伙伴__分店如同平地一声雷在这片生机勃勃的沃土上闪亮登场，经过_____分店高管的合理安排，各部门严格管理，明晰责任，尽心尽力，使__店展现出团结一心、积极向上、高效务实的良好工作氛围，为___致力于打造100家连锁店的宏伟目标作出了应有的贡献。我们的这些努力都将在蓝凤凰的发展写下浓重的一笔!在此，我要深切的感谢倾力于奉献的各位家人，因为你们，蓝凤凰的事业蒸蒸日上，因为你们，___目标的实现指日可待。</w:t>
      </w:r>
    </w:p>
    <w:p>
      <w:pPr>
        <w:ind w:left="0" w:right="0" w:firstLine="560"/>
        <w:spacing w:before="450" w:after="450" w:line="312" w:lineRule="auto"/>
      </w:pPr>
      <w:r>
        <w:rPr>
          <w:rFonts w:ascii="宋体" w:hAnsi="宋体" w:eastAsia="宋体" w:cs="宋体"/>
          <w:color w:val="000"/>
          <w:sz w:val="28"/>
          <w:szCs w:val="28"/>
        </w:rPr>
        <w:t xml:space="preserve">盘点过去、展望未来，这是董事会对20__年的市场做出了正确而准确的分析，为我们企业来年的奋斗指明了方向。在新的一年里，我们将面临更多的困难与挑战，当然，这也是更大的机遇。我们要继续围绕企业的目标和使命，抓住机遇，把握当前酒店行业发展的良好势头，利用企业所处的优势环境，挖掘整合资源，争取在经营业绩上取得更大的突破，以市场为导向，集中精力打造__品牌形象，全力以赴抓好品牌建设工作，练好内功、迎接挑战，使__品牌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刚刚起步的企业，未来的一年，我们要进一步完善企业管理体制和经营机制，根据企业发展的需要及时调整经营思路，合理调整和完善现行机构设置及人员力量的配置。进一步加强公司内部管理，加大各项规章制度的贯彻执行及监督检查力度，使企业日常工作更加合理有序。同时，也要强化对全体家人的教育和业务培训，切实提高员工的思想意识和业务技能水平，提升公司的整体战斗力，挖掘出每一个员工的潜能，集中力量实现_______年的新高目标。</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___人将以为___立心，为随者立命，为昌盛聚贤才，为登高开先河的博大胸怀，用自己的智慧与勤奋支撑___展翅腾飞，___愿与所有志在未来的追求者和实践者一道，智慧博弈，竞合多赢，精诚合作。我相信，在不远的未来，所有与___共同奋斗过的人，都会带着骄傲去回味每一个我们共同打拼的日子，并自豪地说：我们经历了____从启动迈向腾飞的新航程。</w:t>
      </w:r>
    </w:p>
    <w:p>
      <w:pPr>
        <w:ind w:left="0" w:right="0" w:firstLine="560"/>
        <w:spacing w:before="450" w:after="450" w:line="312" w:lineRule="auto"/>
      </w:pPr>
      <w:r>
        <w:rPr>
          <w:rFonts w:ascii="宋体" w:hAnsi="宋体" w:eastAsia="宋体" w:cs="宋体"/>
          <w:color w:val="000"/>
          <w:sz w:val="28"/>
          <w:szCs w:val="28"/>
        </w:rPr>
        <w:t xml:space="preserve">最后，再次给各位家人、亲人们拜个早年，祝贺大家在新的一年里：一帆风顺，二龙腾飞，三羊开泰，四季平安，五福临门，六六大顺，七星高照，八方来财，九九同心，十全十美!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___每周四进行的安全大检查，___元一样可以执行，再如___每天总经理带队的巡检，___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建议奖、文体参与奖的奖励力度。</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辞旧迎新，新年伊始，我们召开办公室年终总结暨表彰会议，目的是全面分析总结过去一年办公室的各项工作，表彰先进，总结经验，认真研究新形势下如何进一步转变职能、改进作风、奋发有为，开拓创新，切实做好政府办公室工作，确保政府工作灵活、高效、有序地进行。下面，我讲二个问题：</w:t>
      </w:r>
    </w:p>
    <w:p>
      <w:pPr>
        <w:ind w:left="0" w:right="0" w:firstLine="560"/>
        <w:spacing w:before="450" w:after="450" w:line="312" w:lineRule="auto"/>
      </w:pPr>
      <w:r>
        <w:rPr>
          <w:rFonts w:ascii="宋体" w:hAnsi="宋体" w:eastAsia="宋体" w:cs="宋体"/>
          <w:color w:val="000"/>
          <w:sz w:val="28"/>
          <w:szCs w:val="28"/>
        </w:rPr>
        <w:t xml:space="preserve">一、20__年办公室工作回顾</w:t>
      </w:r>
    </w:p>
    <w:p>
      <w:pPr>
        <w:ind w:left="0" w:right="0" w:firstLine="560"/>
        <w:spacing w:before="450" w:after="450" w:line="312" w:lineRule="auto"/>
      </w:pPr>
      <w:r>
        <w:rPr>
          <w:rFonts w:ascii="宋体" w:hAnsi="宋体" w:eastAsia="宋体" w:cs="宋体"/>
          <w:color w:val="000"/>
          <w:sz w:val="28"/>
          <w:szCs w:val="28"/>
        </w:rPr>
        <w:t xml:space="preserve">20__年，在区委、政府的直接领导下，办公室紧紧围绕全区中心工作，牢牢把握“三个服务”的指导思想，认真落实“参与政务、管理事务、提供服务”三大职能，努力加强思想建设和业务建设，工作质量和效率不断提高，圆满地完成了各项工作任务。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参谋助手作用进一步强化。按照“把握大局，围绕中心，突出重点，抓住关键”的工作思路，始终把工作的着力点放在为领导决策和决策实施的服务上，注重加强工作调研，积极协助政府各区长抓大事、抓重点，为推动全区经济社会各项事业的全面发展出主意、想办法，参谋助手作用得到了较好的发挥。在日常工作中，办公室全体工作人员正确认识和把握客观形势，从更高层次上为政府总揽全局工作搞好服务。坚持主动而不越位，参与而不干预，出谋而不决策，协调而不包办，努力做到了“参”在点子上，“谋”在关键上。有计划、有重点、有组织地开展了一些督促检查工作。特别是对政府重点部署工作，如教育危改、百标工程、古城湾度假村等重点建设项目进行集中督查，并迅速将督查结果向主要领导反馈。在对待人民群众来信来访的问题和社情民意等，力求做到件件有结果，事事有交待。针对无序上访给政府工作正常运转造成的障碍，为解除领导缠于具体纠纷中，办公室工作人员都是真诚热情接待，耐心细致地做好群众思想工作，尤其是对一些困难企业职工、困难群众、大中专毕业生和农民群众，及时协调有关部门处理好上访群众的合理要求，化解矛盾，减少纠纷。今年以来，共接待处理来信来访230多件(次)，接待来信来访群众1600多人次。另外，认真办理好领导交办的事项和人大代表议案、意见和建议，政协委员的提案。去年共积极督促有关部门认真办理区人大代表提出的议案、建议、意见72件，办理区政协委员提案44件，办复率达100%。</w:t>
      </w:r>
    </w:p>
    <w:p>
      <w:pPr>
        <w:ind w:left="0" w:right="0" w:firstLine="560"/>
        <w:spacing w:before="450" w:after="450" w:line="312" w:lineRule="auto"/>
      </w:pPr>
      <w:r>
        <w:rPr>
          <w:rFonts w:ascii="宋体" w:hAnsi="宋体" w:eastAsia="宋体" w:cs="宋体"/>
          <w:color w:val="000"/>
          <w:sz w:val="28"/>
          <w:szCs w:val="28"/>
        </w:rPr>
        <w:t xml:space="preserve">二是工作质量和效率不断提高。在工作中发扬节奏快、作风实、标准高、要求严的精神，确保办文、办会、办事等各项工作的高效运转。积极筹办了经济工作、政府全体会等17个大型会议和小城镇建设、工业经济等38个中型会议。共修改乡镇、部门各类材料230份，撰写各类材料170份。从会标、通知、起草讲话等都做到了细致认真、精益求精。为加强交流，搞好地区间合作，全年共接待大型考察、参观、检查、调研团队38个，近700人次。在公文管理上，严格文件的会签手续和文字格式，遵循发文程序，规范发文行为，做到内容充实，准确无误，简明扼要，表述清楚，逻辑严谨，格式规范。在后勤服务工作上，各司机、锅炉房、灶房、理发室、门卫等做到了及时有效，保障有力。办公室形成了雷厉风行、说办就办、急事急办、特事特办连续作战的良好工作作风，保证了政府工作高效运转。</w:t>
      </w:r>
    </w:p>
    <w:p>
      <w:pPr>
        <w:ind w:left="0" w:right="0" w:firstLine="560"/>
        <w:spacing w:before="450" w:after="450" w:line="312" w:lineRule="auto"/>
      </w:pPr>
      <w:r>
        <w:rPr>
          <w:rFonts w:ascii="宋体" w:hAnsi="宋体" w:eastAsia="宋体" w:cs="宋体"/>
          <w:color w:val="000"/>
          <w:sz w:val="28"/>
          <w:szCs w:val="28"/>
        </w:rPr>
        <w:t xml:space="preserve">三是信息工作取得新突破。立足服务政府工作大局，及时进行收集、整理，全年共撰写信息170条，被自治区、__市采纳90条，真实、有效、及时地反映了我区政治、经济、社会等各方面的热点、难点、焦点问题，为政府领导掌握情况，实行科学决策，提供了全面依据。办公室也分别被自治区政府办公厅、市政府评为“信息工作先进单位”，特别是今年6月7日我区发生暴雨灾害后，办公室全面出动，调查了解，以最快的速度将灾情汇报给自治区人民政府和民政厅等相关厅局，6月9日，__副主席到我区视察，为灾后安置工作奠定了基础。</w:t>
      </w:r>
    </w:p>
    <w:p>
      <w:pPr>
        <w:ind w:left="0" w:right="0" w:firstLine="560"/>
        <w:spacing w:before="450" w:after="450" w:line="312" w:lineRule="auto"/>
      </w:pPr>
      <w:r>
        <w:rPr>
          <w:rFonts w:ascii="宋体" w:hAnsi="宋体" w:eastAsia="宋体" w:cs="宋体"/>
          <w:color w:val="000"/>
          <w:sz w:val="28"/>
          <w:szCs w:val="28"/>
        </w:rPr>
        <w:t xml:space="preserve">四是综合协调工作得到加强。一是搞好领导同级和领导机关之间的工作协调。在政府重要决策出台与实施前，注意统筹兼顾，既填补“盲区”，又避免“撞车”，使领导之间联结成了一个整体。法制局对政府二十年来出台的相关政策、法规等文件进行了审定，废止文件80余份，为创新经济发展环境、加快政府职能转变奠定了基础。二是搞好与区委、人大、政协等领导机关的协调工作，勤联系，多沟通，增强决策实施的穿透力。三是发挥了办公室的“总调度”职能，认真处理好职能部门之间的关系，实现同轴共转、齐心共抓。特别是在新区土方义务劳动、_会民信片发行捐款以及近期向困难群众捐款等一些市区工作中，办公室积极参与，综合协调，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五是模范带头作用进一步发挥。围绕改进作风、提高效率，进一步加强了机关作风建设。办公室党支部被评为“六强堡垒党支部”，机关大楼模范带头作用进一步增强。</w:t>
      </w:r>
    </w:p>
    <w:p>
      <w:pPr>
        <w:ind w:left="0" w:right="0" w:firstLine="560"/>
        <w:spacing w:before="450" w:after="450" w:line="312" w:lineRule="auto"/>
      </w:pPr>
      <w:r>
        <w:rPr>
          <w:rFonts w:ascii="宋体" w:hAnsi="宋体" w:eastAsia="宋体" w:cs="宋体"/>
          <w:color w:val="000"/>
          <w:sz w:val="28"/>
          <w:szCs w:val="28"/>
        </w:rPr>
        <w:t xml:space="preserve">20__年11月份，通过考核验收，办公室又被区文明办确定为“区级文明单位”。在机构改革、竞争上岗工作中，办公室被区委、政府确定为重点试点单位，全体人员高度重视，积极行动，认真进行安排部署，在当天就完成各自的演讲稿，并高质量地筹备好会务，准备好各种评分、民主测评表格、材料等。按照区委、政府的统一部署，于第二天下午在政府四楼会议室，通过资格审查、演讲答辩、综合考评等形式，圆满完成了24名行政编制、17名后勤事业编制的定岗定员竞争上岗工作，对乡镇、部门的竞争上岗工作起到了一个积极的引导作用。区委、政府有关领导及有关部门、乡镇的党政负责人和工作人员近150多人观摩了演讲答辩会。</w:t>
      </w:r>
    </w:p>
    <w:p>
      <w:pPr>
        <w:ind w:left="0" w:right="0" w:firstLine="560"/>
        <w:spacing w:before="450" w:after="450" w:line="312" w:lineRule="auto"/>
      </w:pPr>
      <w:r>
        <w:rPr>
          <w:rFonts w:ascii="宋体" w:hAnsi="宋体" w:eastAsia="宋体" w:cs="宋体"/>
          <w:color w:val="000"/>
          <w:sz w:val="28"/>
          <w:szCs w:val="28"/>
        </w:rPr>
        <w:t xml:space="preserve">会后，__副书记做了重要讲话，对办公室举办的演讲答辩会给予了高度评价。在今年8月，按照区委、政府的有关精神，为达到离岗退养年龄的3名司机办理了离岗退养手续,为全区有离岗退养人员的单位办理离岗退养手续带了个好头。经过一系列的改革，办公室逐步形成了一个“公平竞争、择优使用、扩大民主、群众公认、能上能下、优胜劣汰”的科学用人机制。为积极完成扶贫任务，办公室领导带队深入彭阳扶贫点，并在十月份送去5000员扶贫现金，得到了市区领导及彭阳县委、政府的高度评价。</w:t>
      </w:r>
    </w:p>
    <w:p>
      <w:pPr>
        <w:ind w:left="0" w:right="0" w:firstLine="560"/>
        <w:spacing w:before="450" w:after="450" w:line="312" w:lineRule="auto"/>
      </w:pPr>
      <w:r>
        <w:rPr>
          <w:rFonts w:ascii="宋体" w:hAnsi="宋体" w:eastAsia="宋体" w:cs="宋体"/>
          <w:color w:val="000"/>
          <w:sz w:val="28"/>
          <w:szCs w:val="28"/>
        </w:rPr>
        <w:t xml:space="preserve">过去一年办公室工作所取得的成绩，是与政府各区长及各部门领导同志的关心、支持分不开的，也是办公室全体工作人员兢兢业业、任劳任怨、脚踏实地、辛勤奋献的结果。在此,我代表办公室班子,向大家表示衷心的感谢,并向为办公室工作给予大力支持的各位家属表示诚挚的问候!</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公司领导总结讲话9</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__公司依然获得了健康、稳步、持续的发展，做到了销售业绩稳健的增长，尤其是近一个月，海外销售量出现一周就是__万美金的佳绩，这是全体__公司员工共同努力的成果。</w:t>
      </w:r>
    </w:p>
    <w:p>
      <w:pPr>
        <w:ind w:left="0" w:right="0" w:firstLine="560"/>
        <w:spacing w:before="450" w:after="450" w:line="312" w:lineRule="auto"/>
      </w:pPr>
      <w:r>
        <w:rPr>
          <w:rFonts w:ascii="宋体" w:hAnsi="宋体" w:eastAsia="宋体" w:cs="宋体"/>
          <w:color w:val="000"/>
          <w:sz w:val="28"/>
          <w:szCs w:val="28"/>
        </w:rPr>
        <w:t xml:space="preserve">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__作为一个在_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总之，我相信20__年，在公司管理层正确决策与领导下，在我们全体员工的共同努力和齐心协力下，__一定会以开拓创新、与时俱进的精神面貌，在新的一年里以新的姿态、新的步伐谱写出___的新篇章!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公司领导总结讲话10</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今天，我们以无比喜悦的心情，在这里搞年会，齐聚一堂，是为带有艰辛与成就的20__年而庆贺;是为充满生机与希望的20__年而祝福。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2025-04-30T06:26:32+08:00</dcterms:created>
  <dcterms:modified xsi:type="dcterms:W3CDTF">2025-04-30T06:26:32+08:00</dcterms:modified>
</cp:coreProperties>
</file>

<file path=docProps/custom.xml><?xml version="1.0" encoding="utf-8"?>
<Properties xmlns="http://schemas.openxmlformats.org/officeDocument/2006/custom-properties" xmlns:vt="http://schemas.openxmlformats.org/officeDocument/2006/docPropsVTypes"/>
</file>