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公司员工岗位的工作总结(4篇)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岗位的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养...</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公司员工岗位的工作总结二</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公司员工岗位的工作总结三</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我们要做好回顾和梳理，写好工作总结哦。下面小编给大家带来公司员工岗位的工作总结，希望大家喜欢!</w:t>
      </w:r>
    </w:p>
    <w:p>
      <w:pPr>
        <w:ind w:left="0" w:right="0" w:firstLine="560"/>
        <w:spacing w:before="450" w:after="450" w:line="312" w:lineRule="auto"/>
      </w:pPr>
      <w:r>
        <w:rPr>
          <w:rFonts w:ascii="宋体" w:hAnsi="宋体" w:eastAsia="宋体" w:cs="宋体"/>
          <w:color w:val="000"/>
          <w:sz w:val="28"/>
          <w:szCs w:val="28"/>
        </w:rPr>
        <w:t xml:space="preserve">微笑，是一种最美的情感姿态，是一种无声的亲切的语言，是一种无声的动人的乐章，是人类生活里永远明媚的的一抹阳光。微笑，也是光明酒店里那一杯杯金樽红酒，使人久久品味……</w:t>
      </w:r>
    </w:p>
    <w:p>
      <w:pPr>
        <w:ind w:left="0" w:right="0" w:firstLine="560"/>
        <w:spacing w:before="450" w:after="450" w:line="312" w:lineRule="auto"/>
      </w:pPr>
      <w:r>
        <w:rPr>
          <w:rFonts w:ascii="宋体" w:hAnsi="宋体" w:eastAsia="宋体" w:cs="宋体"/>
          <w:color w:val="000"/>
          <w:sz w:val="28"/>
          <w:szCs w:val="28"/>
        </w:rPr>
        <w:t xml:space="preserve">3月9日下午，在光明酒店3楼多功能会议室，听__旅集团陈蕊老师讲课——“微笑的礼仪”，给我留下深刻印象，陈蕊老师亲切的微笑，温润的谈吐，以及言辞语气中流露出的那颗柔软的心，似蓓蕾初绽，给人无限的期待与美好。陈老师讲到礼仪文化之“微笑的礼仪”时，她讲到：“最美的微笑，是空姐的微笑，我们应该学习空姐的微笑，那是发自内心的微笑，如果你的微笑，让人感觉到真诚和善良，那么你的微笑就是最美的。”</w:t>
      </w:r>
    </w:p>
    <w:p>
      <w:pPr>
        <w:ind w:left="0" w:right="0" w:firstLine="560"/>
        <w:spacing w:before="450" w:after="450" w:line="312" w:lineRule="auto"/>
      </w:pPr>
      <w:r>
        <w:rPr>
          <w:rFonts w:ascii="宋体" w:hAnsi="宋体" w:eastAsia="宋体" w:cs="宋体"/>
          <w:color w:val="000"/>
          <w:sz w:val="28"/>
          <w:szCs w:val="28"/>
        </w:rPr>
        <w:t xml:space="preserve">是啊，真情打动人心!发自心底的微笑，才是最打动人的微笑，是最美的微笑。怎么才能发出最美的微笑?其实，只要你的嘴角轻轻地向上扬起，便可构成一道美丽的弧线，这道美丽的弧线是发自心底的，它代表着友善，代表着幸福，代表着祝福，那么这道最美丽的弧线就是最美的微笑。</w:t>
      </w:r>
    </w:p>
    <w:p>
      <w:pPr>
        <w:ind w:left="0" w:right="0" w:firstLine="560"/>
        <w:spacing w:before="450" w:after="450" w:line="312" w:lineRule="auto"/>
      </w:pPr>
      <w:r>
        <w:rPr>
          <w:rFonts w:ascii="宋体" w:hAnsi="宋体" w:eastAsia="宋体" w:cs="宋体"/>
          <w:color w:val="000"/>
          <w:sz w:val="28"/>
          <w:szCs w:val="28"/>
        </w:rPr>
        <w:t xml:space="preserve">“微笑无需成本,却创造出许多价值。”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微笑的人，是最美的人;微笑的酒店，是最“光明”的酒店。</w:t>
      </w:r>
    </w:p>
    <w:p>
      <w:pPr>
        <w:ind w:left="0" w:right="0" w:firstLine="560"/>
        <w:spacing w:before="450" w:after="450" w:line="312" w:lineRule="auto"/>
      </w:pPr>
      <w:r>
        <w:rPr>
          <w:rFonts w:ascii="宋体" w:hAnsi="宋体" w:eastAsia="宋体" w:cs="宋体"/>
          <w:color w:val="000"/>
          <w:sz w:val="28"/>
          <w:szCs w:val="28"/>
        </w:rPr>
        <w:t xml:space="preserve">顾客是永远的上帝，信任是最好的桥梁，理解是最好的祝福，谦让是无上的品德。光明酒店的所有员工们，请绽放你们最真诚的微笑!每一位员工都是光明酒店的“微笑”形象代言人!</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__电信发展史、__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2025-04-03T19:13:09+08:00</dcterms:created>
  <dcterms:modified xsi:type="dcterms:W3CDTF">2025-04-03T19:13:09+08:00</dcterms:modified>
</cp:coreProperties>
</file>

<file path=docProps/custom.xml><?xml version="1.0" encoding="utf-8"?>
<Properties xmlns="http://schemas.openxmlformats.org/officeDocument/2006/custom-properties" xmlns:vt="http://schemas.openxmlformats.org/officeDocument/2006/docPropsVTypes"/>
</file>