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2024年公司安全生产月活动总结报告(八篇)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安全生产月活动总结报告一今年6月份是全国第＿个全国\"安全生产月\"。我司全体员工根据综合管理部的实施方案，坚持\"安全第一、预防为主、综合治理\"的方针，围绕\"科学发展、安全发展\"的活动主题，以实际行动积极投入到安全生产工作中去，努力消除事故...</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公司安全生产月活动总结报告一</w:t>
      </w:r>
    </w:p>
    <w:p>
      <w:pPr>
        <w:ind w:left="0" w:right="0" w:firstLine="560"/>
        <w:spacing w:before="450" w:after="450" w:line="312" w:lineRule="auto"/>
      </w:pPr>
      <w:r>
        <w:rPr>
          <w:rFonts w:ascii="宋体" w:hAnsi="宋体" w:eastAsia="宋体" w:cs="宋体"/>
          <w:color w:val="000"/>
          <w:sz w:val="28"/>
          <w:szCs w:val="28"/>
        </w:rPr>
        <w:t xml:space="preserve">今年6月份是全国第＿个全国\"安全生产月\"。我司全体员工根据综合管理部的实施方案，坚持\"安全第一、预防为主、综合治理\"的方针，围绕\"科学发展、安全发展\"的活动主题，以实际行动积极投入到安全生产工作中去，努力消除事故隐患，为提高员工安全意识、事故应急处理能力，取得了显著的成效，现就20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年度安全月活动的组织领导，确保安全月活动的有效落实。公司分管安全的经理亲自组织实施并参与本次安全月的活动，各部门负责人积极配合开展安全月活动。在6月初综合管理部下发了关于安全月活动方案的文件通知，并根据公司领导的要求，紧紧围绕“安全是职工的生命线，职工是安全的负责人”这一主题开展此次活动。对活动进行认真组织策划，是活动开展的有计划、有布置、有责任、有检查、有落实。由于准备充分、布置周详，使安全月活动有序开展，并使得本次安全月中全公司未发生一起安全事故。</w:t>
      </w:r>
    </w:p>
    <w:p>
      <w:pPr>
        <w:ind w:left="0" w:right="0" w:firstLine="560"/>
        <w:spacing w:before="450" w:after="450" w:line="312" w:lineRule="auto"/>
      </w:pPr>
      <w:r>
        <w:rPr>
          <w:rFonts w:ascii="宋体" w:hAnsi="宋体" w:eastAsia="宋体" w:cs="宋体"/>
          <w:color w:val="000"/>
          <w:sz w:val="28"/>
          <w:szCs w:val="28"/>
        </w:rPr>
        <w:t xml:space="preserve">二、开展形式多样化的安全教育活动</w:t>
      </w:r>
    </w:p>
    <w:p>
      <w:pPr>
        <w:ind w:left="0" w:right="0" w:firstLine="560"/>
        <w:spacing w:before="450" w:after="450" w:line="312" w:lineRule="auto"/>
      </w:pPr>
      <w:r>
        <w:rPr>
          <w:rFonts w:ascii="宋体" w:hAnsi="宋体" w:eastAsia="宋体" w:cs="宋体"/>
          <w:color w:val="000"/>
          <w:sz w:val="28"/>
          <w:szCs w:val="28"/>
        </w:rPr>
        <w:t xml:space="preserve">1.安全知识宣传</w:t>
      </w:r>
    </w:p>
    <w:p>
      <w:pPr>
        <w:ind w:left="0" w:right="0" w:firstLine="560"/>
        <w:spacing w:before="450" w:after="450" w:line="312" w:lineRule="auto"/>
      </w:pPr>
      <w:r>
        <w:rPr>
          <w:rFonts w:ascii="宋体" w:hAnsi="宋体" w:eastAsia="宋体" w:cs="宋体"/>
          <w:color w:val="000"/>
          <w:sz w:val="28"/>
          <w:szCs w:val="28"/>
        </w:rPr>
        <w:t xml:space="preserve">利用安全月活动拉横幅、粘贴宣传画册、组织全员培训、组织管理人员学习《安全生产法》、组织公司指定的安全员参加开发区安全员培训确证。利用各种有效机会大张旗鼓的进行宣传，让员工牢固树立“安全第一”的思想观念，把规范自己的行为，注重安全生产成为自觉活动。根据统计安全月活动中，公司张贴横幅标语2幅、粘贴宣传画册30于张、组织各种安全培训7场次受训人员覆盖全体作业人员和管理人员、组织安全知识竞赛。</w:t>
      </w:r>
    </w:p>
    <w:p>
      <w:pPr>
        <w:ind w:left="0" w:right="0" w:firstLine="560"/>
        <w:spacing w:before="450" w:after="450" w:line="312" w:lineRule="auto"/>
      </w:pPr>
      <w:r>
        <w:rPr>
          <w:rFonts w:ascii="宋体" w:hAnsi="宋体" w:eastAsia="宋体" w:cs="宋体"/>
          <w:color w:val="000"/>
          <w:sz w:val="28"/>
          <w:szCs w:val="28"/>
        </w:rPr>
        <w:t xml:space="preserve">通过各种形式的宣传，激发了员工自觉参与安全月活动的热情，使安全生产真正进入到员工的心中。利用各种教育手段和开展丰富多样的活动，从而提高员工的安全生产意识和水平。</w:t>
      </w:r>
    </w:p>
    <w:p>
      <w:pPr>
        <w:ind w:left="0" w:right="0" w:firstLine="560"/>
        <w:spacing w:before="450" w:after="450" w:line="312" w:lineRule="auto"/>
      </w:pPr>
      <w:r>
        <w:rPr>
          <w:rFonts w:ascii="宋体" w:hAnsi="宋体" w:eastAsia="宋体" w:cs="宋体"/>
          <w:color w:val="000"/>
          <w:sz w:val="28"/>
          <w:szCs w:val="28"/>
        </w:rPr>
        <w:t xml:space="preserve">2.消防演习</w:t>
      </w:r>
    </w:p>
    <w:p>
      <w:pPr>
        <w:ind w:left="0" w:right="0" w:firstLine="560"/>
        <w:spacing w:before="450" w:after="450" w:line="312" w:lineRule="auto"/>
      </w:pPr>
      <w:r>
        <w:rPr>
          <w:rFonts w:ascii="宋体" w:hAnsi="宋体" w:eastAsia="宋体" w:cs="宋体"/>
          <w:color w:val="000"/>
          <w:sz w:val="28"/>
          <w:szCs w:val="28"/>
        </w:rPr>
        <w:t xml:space="preserve">20_年6月15日下午，公司综合管理部针对全公司员工组织了一次全厂范围的消防知识培训和消防应急预案实战演练，整场演练分为现场模拟火灾逃生疏散演习、初起火灾灭火器实射演练和室外消防栓操作演练三个过程，培训及整场演练立时2小时30分钟，涉及320人。</w:t>
      </w:r>
    </w:p>
    <w:p>
      <w:pPr>
        <w:ind w:left="0" w:right="0" w:firstLine="560"/>
        <w:spacing w:before="450" w:after="450" w:line="312" w:lineRule="auto"/>
      </w:pPr>
      <w:r>
        <w:rPr>
          <w:rFonts w:ascii="宋体" w:hAnsi="宋体" w:eastAsia="宋体" w:cs="宋体"/>
          <w:color w:val="000"/>
          <w:sz w:val="28"/>
          <w:szCs w:val="28"/>
        </w:rPr>
        <w:t xml:space="preserve">综合管理部针对本次应急预案演练，做了充足的准备，成立了临时现场指挥部，统一指挥抢险组、疏散组和后勤保障组协同作战。本次应急预案演练共使用灭火器18只：其中4公斤手提式abc干粉灭火器16只，3公斤手提式abc干粉灭火器2只。综合管理部在模拟火源、消防器材、后勤保障等方面，准备齐全，资源充足，为本次应急预案的演练，真正做到了保障到位。</w:t>
      </w:r>
    </w:p>
    <w:p>
      <w:pPr>
        <w:ind w:left="0" w:right="0" w:firstLine="560"/>
        <w:spacing w:before="450" w:after="450" w:line="312" w:lineRule="auto"/>
      </w:pPr>
      <w:r>
        <w:rPr>
          <w:rFonts w:ascii="宋体" w:hAnsi="宋体" w:eastAsia="宋体" w:cs="宋体"/>
          <w:color w:val="000"/>
          <w:sz w:val="28"/>
          <w:szCs w:val="28"/>
        </w:rPr>
        <w:t xml:space="preserve">本次应急演练，从火情发生到疏散解救，扑灭耗时20分钟，及时、有效的控制了火情的扩大、保障了人身安全，避免了财产损失。真正做到了分工明确，责任到人，在火情发生的第一时间，要冷静、沉着，每个员工应该做什么，如何正确报警，如何正确扑救，如何疏散，如何自救逃生。</w:t>
      </w:r>
    </w:p>
    <w:p>
      <w:pPr>
        <w:ind w:left="0" w:right="0" w:firstLine="560"/>
        <w:spacing w:before="450" w:after="450" w:line="312" w:lineRule="auto"/>
      </w:pPr>
      <w:r>
        <w:rPr>
          <w:rFonts w:ascii="宋体" w:hAnsi="宋体" w:eastAsia="宋体" w:cs="宋体"/>
          <w:color w:val="000"/>
          <w:sz w:val="28"/>
          <w:szCs w:val="28"/>
        </w:rPr>
        <w:t xml:space="preserve">总经理十分重视本次消防演练，不但参加培训讲座还亲自参加灭火器和消防栓的实战演练。通过本次应急预案的演练，充分体现了公司上下全体员工的精神面貌，加深了广大员工对消防安全知识的理解和消防器材正确使用的实战技能，是员工清晰的认识到如何面对突发的紧急情况，为公司安全生产工作的开展，起到了积极作用。实现了“科学、安全、有序、快速”应对火灾事故的处理。强化了员工在火灾是事故中应急逃生的方法，提高了各部门主管应对突发事件的指挥处理能力，取得了预期的演练效果。</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应尽的义务和责任。公司员工和各级管理人员都必须密切配合处理突发事件，一旦接到处理突发事件指令后，在确保自身安全的情况下要义不容辞的快速执行，不得以任何借口推脱责任或拒绝执行。这样我们的公司才是一个大家庭，一个有战斗力和执行力的集体。同时我们希望下一次的演习中，大家能够更加积极主动。</w:t>
      </w:r>
    </w:p>
    <w:p>
      <w:pPr>
        <w:ind w:left="0" w:right="0" w:firstLine="560"/>
        <w:spacing w:before="450" w:after="450" w:line="312" w:lineRule="auto"/>
      </w:pPr>
      <w:r>
        <w:rPr>
          <w:rFonts w:ascii="宋体" w:hAnsi="宋体" w:eastAsia="宋体" w:cs="宋体"/>
          <w:color w:val="000"/>
          <w:sz w:val="28"/>
          <w:szCs w:val="28"/>
        </w:rPr>
        <w:t xml:space="preserve">三、以安全月为契机落实安全隐患整改，注重实际效果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开展有效，公司派安全员到生产一线每天现场安全检查，见检查结果发至各部门。针对活动中出现的不良现象，及时指导和敦促监督、整改，且认证落实安全责任制，将整改工作落实到实处，切实有效的提高整改效率。为配合开发区安全月活动，接受了开发区安委办对公司的安全、消防、职业健康工作的检查月指导，对发现的问题要求全部限期整改，对到期整改不到位了责任人给予扣除安全绩效奖的处罚。根据综合管理部统计，活动期间查到安全、消防隐患共计10项，已经整改8项，还有两项因采购设备未到货而整改延期，预计在本月15日前完成全部整改。通过进行有计划、有组织、有目的的定期检查和不定期巡查，使我司的安全生产工作有力的向前推进，为公司的安全稳定发展和经营提供了良好的作业环境保障。</w:t>
      </w:r>
    </w:p>
    <w:p>
      <w:pPr>
        <w:ind w:left="0" w:right="0" w:firstLine="560"/>
        <w:spacing w:before="450" w:after="450" w:line="312" w:lineRule="auto"/>
      </w:pPr>
      <w:r>
        <w:rPr>
          <w:rFonts w:ascii="宋体" w:hAnsi="宋体" w:eastAsia="宋体" w:cs="宋体"/>
          <w:color w:val="000"/>
          <w:sz w:val="28"/>
          <w:szCs w:val="28"/>
        </w:rPr>
        <w:t xml:space="preserve">四、实际存在的问题</w:t>
      </w:r>
    </w:p>
    <w:p>
      <w:pPr>
        <w:ind w:left="0" w:right="0" w:firstLine="560"/>
        <w:spacing w:before="450" w:after="450" w:line="312" w:lineRule="auto"/>
      </w:pPr>
      <w:r>
        <w:rPr>
          <w:rFonts w:ascii="宋体" w:hAnsi="宋体" w:eastAsia="宋体" w:cs="宋体"/>
          <w:color w:val="000"/>
          <w:sz w:val="28"/>
          <w:szCs w:val="28"/>
        </w:rPr>
        <w:t xml:space="preserve">1.对外来施工队伍监督管理不到位，没有进行安全技术交底，没有签订施工安全协议。</w:t>
      </w:r>
    </w:p>
    <w:p>
      <w:pPr>
        <w:ind w:left="0" w:right="0" w:firstLine="560"/>
        <w:spacing w:before="450" w:after="450" w:line="312" w:lineRule="auto"/>
      </w:pPr>
      <w:r>
        <w:rPr>
          <w:rFonts w:ascii="宋体" w:hAnsi="宋体" w:eastAsia="宋体" w:cs="宋体"/>
          <w:color w:val="000"/>
          <w:sz w:val="28"/>
          <w:szCs w:val="28"/>
        </w:rPr>
        <w:t xml:space="preserve">2.极少数员工和部门负责人，对安全工作的不理解，对安全活动不参与。主观意识不够。</w:t>
      </w:r>
    </w:p>
    <w:p>
      <w:pPr>
        <w:ind w:left="0" w:right="0" w:firstLine="560"/>
        <w:spacing w:before="450" w:after="450" w:line="312" w:lineRule="auto"/>
      </w:pPr>
      <w:r>
        <w:rPr>
          <w:rFonts w:ascii="宋体" w:hAnsi="宋体" w:eastAsia="宋体" w:cs="宋体"/>
          <w:color w:val="000"/>
          <w:sz w:val="28"/>
          <w:szCs w:val="28"/>
        </w:rPr>
        <w:t xml:space="preserve">正对上述问题，采取以下控制措施来完善：</w:t>
      </w:r>
    </w:p>
    <w:p>
      <w:pPr>
        <w:ind w:left="0" w:right="0" w:firstLine="560"/>
        <w:spacing w:before="450" w:after="450" w:line="312" w:lineRule="auto"/>
      </w:pPr>
      <w:r>
        <w:rPr>
          <w:rFonts w:ascii="宋体" w:hAnsi="宋体" w:eastAsia="宋体" w:cs="宋体"/>
          <w:color w:val="000"/>
          <w:sz w:val="28"/>
          <w:szCs w:val="28"/>
        </w:rPr>
        <w:t xml:space="preserve">1.针对外来施工人员到公司进行施工，归口部门应及时通知综合管理部，由安全工程师进行施工前安全培训，安全技术交底，且签订施工安全协议。未经培训和签订安全技术交底，不得进行施工。</w:t>
      </w:r>
    </w:p>
    <w:p>
      <w:pPr>
        <w:ind w:left="0" w:right="0" w:firstLine="560"/>
        <w:spacing w:before="450" w:after="450" w:line="312" w:lineRule="auto"/>
      </w:pPr>
      <w:r>
        <w:rPr>
          <w:rFonts w:ascii="宋体" w:hAnsi="宋体" w:eastAsia="宋体" w:cs="宋体"/>
          <w:color w:val="000"/>
          <w:sz w:val="28"/>
          <w:szCs w:val="28"/>
        </w:rPr>
        <w:t xml:space="preserve">2.针对极少数员工和部门负责人对安全工作的不理解情况，要进行长期的，加强安全工作宣传(包括法律法规、安全知识等等)，加强安全生产责任制的实施，进一步完善安全生产绩效考核制度，是绩效考核落实到实处。晓之以理，动之以情。相信进过长期坚持不限的工作，可以扭转他们的安全意识，并可以增强和提高对安全生产的认识。</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宋体" w:hAnsi="宋体" w:eastAsia="宋体" w:cs="宋体"/>
          <w:color w:val="000"/>
          <w:sz w:val="28"/>
          <w:szCs w:val="28"/>
        </w:rPr>
        <w:t xml:space="preserve">为了响应集团公司关于开展“安全生产月”活动的号召，公司在6月份组织开展了以“打造平安酒店”为主题的“安全生产月”活动。活动开展以来，取得了较好的成绩，现将活动的开展情况总结如下：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及时召开管理人员会议，公司组成了由总经理为组长的安全生产领导小组，由总经理和综合部具体负责整个活动。活动开始之前，我们制定了详细的活动方案，包括活动的内容，时间，参加的人员以及负责的部门。</w:t>
      </w:r>
    </w:p>
    <w:p>
      <w:pPr>
        <w:ind w:left="0" w:right="0" w:firstLine="560"/>
        <w:spacing w:before="450" w:after="450" w:line="312" w:lineRule="auto"/>
      </w:pPr>
      <w:r>
        <w:rPr>
          <w:rFonts w:ascii="宋体" w:hAnsi="宋体" w:eastAsia="宋体" w:cs="宋体"/>
          <w:color w:val="000"/>
          <w:sz w:val="28"/>
          <w:szCs w:val="28"/>
        </w:rPr>
        <w:t xml:space="preserve">二、加强安全检查，加大安全隐患排查和整治力度。由安全领导小组成员对各公共区域进行检查，发现问题，现场解决，切实消除各类安全隐患，杜绝一切重大事故，杜绝一切重、特大刑事案件和治安事件。</w:t>
      </w:r>
    </w:p>
    <w:p>
      <w:pPr>
        <w:ind w:left="0" w:right="0" w:firstLine="560"/>
        <w:spacing w:before="450" w:after="450" w:line="312" w:lineRule="auto"/>
      </w:pPr>
      <w:r>
        <w:rPr>
          <w:rFonts w:ascii="宋体" w:hAnsi="宋体" w:eastAsia="宋体" w:cs="宋体"/>
          <w:color w:val="000"/>
          <w:sz w:val="28"/>
          <w:szCs w:val="28"/>
        </w:rPr>
        <w:t xml:space="preserve">三、认真抓好员工的安全生产学习及应急处理能力工作。营造活动氛围，张贴宣传画2张，员工宣传栏出刊1期。为了使酒店的每位员工都清楚地认识到安全生产的重要性，我们还专门组织了培训。首先由公司副总经理对全体部门经理进行“消防安全、治安安全”的培训；然后由各部门经理对各自部门的员工进行相同内容的培训，同时加入自己部门特有的安全问题的识别及处理。通过培训，公司至上而下形成了完善的安全生产意识体系，为今后的生产经营活动，做好保障。</w:t>
      </w:r>
    </w:p>
    <w:p>
      <w:pPr>
        <w:ind w:left="0" w:right="0" w:firstLine="560"/>
        <w:spacing w:before="450" w:after="450" w:line="312" w:lineRule="auto"/>
      </w:pPr>
      <w:r>
        <w:rPr>
          <w:rFonts w:ascii="宋体" w:hAnsi="宋体" w:eastAsia="宋体" w:cs="宋体"/>
          <w:color w:val="000"/>
          <w:sz w:val="28"/>
          <w:szCs w:val="28"/>
        </w:rPr>
        <w:t xml:space="preserve">四、为了使各承租方也积极地参与“安全生产月”活动，公司还组织他们进行了消防安全、治安安全的培训。培训由公司副总经理主讲，用生动的例子和通俗易懂的语言，将安全的重要性灌输给每位受训者，使他们重新认识了安全生产的重要性，意识到安全是生产经营活动的重中之重。</w:t>
      </w:r>
    </w:p>
    <w:p>
      <w:pPr>
        <w:ind w:left="0" w:right="0" w:firstLine="560"/>
        <w:spacing w:before="450" w:after="450" w:line="312" w:lineRule="auto"/>
      </w:pPr>
      <w:r>
        <w:rPr>
          <w:rFonts w:ascii="宋体" w:hAnsi="宋体" w:eastAsia="宋体" w:cs="宋体"/>
          <w:color w:val="000"/>
          <w:sz w:val="28"/>
          <w:szCs w:val="28"/>
        </w:rPr>
        <w:t xml:space="preserve">通过“安全生产月”一系列的活动开展，公司上下积极参与此项活动，重新审视潜在的安全隐患，确保公司各部门及各个场所，踏踏实实地做到安全生产。</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s);})();[_TAG_h2]公司安全生产月活动总结报告二</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_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公司安全生产月活动总结报告三</w:t>
      </w:r>
    </w:p>
    <w:p>
      <w:pPr>
        <w:ind w:left="0" w:right="0" w:firstLine="560"/>
        <w:spacing w:before="450" w:after="450" w:line="312" w:lineRule="auto"/>
      </w:pPr>
      <w:r>
        <w:rPr>
          <w:rFonts w:ascii="宋体" w:hAnsi="宋体" w:eastAsia="宋体" w:cs="宋体"/>
          <w:color w:val="000"/>
          <w:sz w:val="28"/>
          <w:szCs w:val="28"/>
        </w:rPr>
        <w:t xml:space="preserve">为贯彻落实集团公司、__分公司开展安全月活动有关要求，按照__公司统一安排和部署，结合__公司实际，以增强全体干部职工的安全意识和防范事故的能力为重点，通过广泛宣传教育工作，在企业内部营造“安全管理，人人有责”的浓厚氛围;树立“安全为天”的思想，创建“人人管安全，人人要安全”的和谐企业，突出“加强安全法治，保障安全生产”的活动主题，朝阳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__公司成立了“安全生产月”活动领导小组，由总经理和副总经理分别任组长、副组长，各部门负责人为成员，积极配合活动的开展。__公司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活动期间，公司根据实际情况，组织开展全方位的人员培训教育活动，制作活动展板两面，开设一期安全宣传专栏、悬挂安全宣传横幅一条，联合小七孔镇在库区设置安全警示牌8块，进入库区联山小学开展大坝安全、防洪、防雷、用电安全及急救小常识等安全知识宣传，印发安全宣传知识小册子100多份，组织27人次参加“三晋安全杯”安全生产法律知识网络竞赛活动，结合年度安全培训计划进行《安规》和交通安全考试，根据汛期雷雨事故多发的特点，组织开展了《全厂停电》和《厂用电中断》应急演练，组织电厂安全管理人员7人参加__公司在江南公司举办的“安全警示教育日”专题活动。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企业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企业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公司安全生产月活动总结报告四</w:t>
      </w:r>
    </w:p>
    <w:p>
      <w:pPr>
        <w:ind w:left="0" w:right="0" w:firstLine="560"/>
        <w:spacing w:before="450" w:after="450" w:line="312" w:lineRule="auto"/>
      </w:pPr>
      <w:r>
        <w:rPr>
          <w:rFonts w:ascii="宋体" w:hAnsi="宋体" w:eastAsia="宋体" w:cs="宋体"/>
          <w:color w:val="000"/>
          <w:sz w:val="28"/>
          <w:szCs w:val="28"/>
        </w:rPr>
        <w:t xml:space="preserve">今年是全国开展“安全生产月”活动的第十一年。根据七部委《关于开展20__年全国“安全生产月”活动的通知》(安监总政法〔20__〕)的有关精神，结合公司实际情况，紧紧围绕全国第十一次安全生产月的主题“科学发展、安全发展”，于20__年6月1日至30日，在全公司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工作的领导亲自负责本次安全月活动的组织实施，各级各部门负责人积极配合开展。在六月初转发了股份公司“管字〔20__〕186号《关于开展20__年全国“安全生产月”活动的通知》文件，并根据公司文件要求，紧紧围绕“安全责任重在落实”的主题开展此次活动，对活动进行认真组织，使活动开展得有计划、有布置、有检查、有落实。由于准备充分、布置周详，使 “安全生产月”活动一开始就步入有组织、有领导、有计划的正常轨道，并使得在本次安全月活动中全厂各部门无任何大小伤害事故发生。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拉横幅、安全宣传画、通讯、宣传栏以及各种会议，大张旗鼓地进行宣传，让职工牢固树立“安全第一”的思想，把规范自己的行为、注重安全生产变为自觉活动。据不完全统计，在安全月活动中，我厂共张贴横幅标图2幅，宣传栏版面2版，制作各类型标志牌10块，以及显示大屏全天候播放安全标语。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公司组织职工观看事故案例;通过各种教育培训及安全活动，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坚持日常巡查制度、周安全检查及安委会检查相结合的检查方式。6月初，设备维修组对公司起重机械、吊具、设备及电器等进行了为期两天的专项安全检查，对所查出的隐患(问题)已全部要求进行了整改。6月30日，公司安委会组织专项检查小组对各车间生产现场进行了安全、消防、卫生等方面专项检查，对所查出的不符合要求项已严格按厂安全生产考核办法进行了考核，对不合格项下达整改通知，并要求车间及时整改;据不完全统计，活动期间，各部门安全员对部门安全检查达到每周一次，共查出隐患5项(次)，已全部进行整改，整改率达100%。通过进行的.有计划、有组织、有目的的定期检查和各级人员的不定期巡查，使我公司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四、安全月期间员工防暑降温措施</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安全月活动期间正值六月，气温越来越高，给安全生产造成一定影响。在保证防暑降温工作的前提下，设备维修组精心准备，保证了中央空调安全运行; 在高温天气总经理办公室安排人员购买及发放冷饮及西瓜等，保证了职工的防暑降温，推动了安全生产。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五、认真总结，以月促年</w:t>
      </w:r>
    </w:p>
    <w:p>
      <w:pPr>
        <w:ind w:left="0" w:right="0" w:firstLine="560"/>
        <w:spacing w:before="450" w:after="450" w:line="312" w:lineRule="auto"/>
      </w:pPr>
      <w:r>
        <w:rPr>
          <w:rFonts w:ascii="宋体" w:hAnsi="宋体" w:eastAsia="宋体" w:cs="宋体"/>
          <w:color w:val="000"/>
          <w:sz w:val="28"/>
          <w:szCs w:val="28"/>
        </w:rPr>
        <w:t xml:space="preserve">6月底，各部门对“安全生产月”活动都进行了认真总结，通过安全生产宣传、教育、培训、检查、整改等一系列的活动，使全体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1、办事处司机及司乘人员安全行车意识薄弱，造成严重的交通事故。</w:t>
      </w:r>
    </w:p>
    <w:p>
      <w:pPr>
        <w:ind w:left="0" w:right="0" w:firstLine="560"/>
        <w:spacing w:before="450" w:after="450" w:line="312" w:lineRule="auto"/>
      </w:pPr>
      <w:r>
        <w:rPr>
          <w:rFonts w:ascii="宋体" w:hAnsi="宋体" w:eastAsia="宋体" w:cs="宋体"/>
          <w:color w:val="000"/>
          <w:sz w:val="28"/>
          <w:szCs w:val="28"/>
        </w:rPr>
        <w:t xml:space="preserve">2、对外来施工队伍存在监督不到位的现象，需要继续加强对外来施工单位的安全监督管理。</w:t>
      </w:r>
    </w:p>
    <w:p>
      <w:pPr>
        <w:ind w:left="0" w:right="0" w:firstLine="560"/>
        <w:spacing w:before="450" w:after="450" w:line="312" w:lineRule="auto"/>
      </w:pPr>
      <w:r>
        <w:rPr>
          <w:rFonts w:ascii="宋体" w:hAnsi="宋体" w:eastAsia="宋体" w:cs="宋体"/>
          <w:color w:val="000"/>
          <w:sz w:val="28"/>
          <w:szCs w:val="28"/>
        </w:rPr>
        <w:t xml:space="preserve">3、全员参与“安全生产月”活动的积极性还需进一步提高。</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公司的安全意识，确立“以人为本、安全第一”的思想观念，进一步推动各项安全生产措施的落实，起到了积极作用。</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干部职工对安全生产重要性的认识，增强了全体干部职工的\'安全意识和安全责任心，促进了各项工作的落实，取得了扎实的成效。安全工作没有终点。我们将以这次活动为契机，努力抓好安全生产工作，为实现全公司安全生产总体目标而不懈努力。为进一步落实各项安全生产保障措施，推动全公司安全生产形势的稳定创造良好的条件及环境。</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公司安全生产月活动总结报告五</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根据市政府、市交通运输局要求，6月13日的安全月宣传咨询日在市汽车站广场设立咨询点开展宣传咨询活动。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交通运输局领导李强，市安委会领导到公司咨询宣传点指导。活动取得良好效果，受到局、安委会和市民的好评。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公司安全生产月活动总结报告六</w:t>
      </w:r>
    </w:p>
    <w:p>
      <w:pPr>
        <w:ind w:left="0" w:right="0" w:firstLine="560"/>
        <w:spacing w:before="450" w:after="450" w:line="312" w:lineRule="auto"/>
      </w:pPr>
      <w:r>
        <w:rPr>
          <w:rFonts w:ascii="宋体" w:hAnsi="宋体" w:eastAsia="宋体" w:cs="宋体"/>
          <w:color w:val="000"/>
          <w:sz w:val="28"/>
          <w:szCs w:val="28"/>
        </w:rPr>
        <w:t xml:space="preserve">为贯彻落实开展安全月活动有关要求，按照__公司统一安排和部署，结合公司实际，以增强全体干部职工的安全意识和防范事故的能力为重点，通过广泛宣传教育工作，在公司内部营造“安全管理，人人有责”的浓厚氛围；树立“安全为天”的思想，创建“人人管安全，人人要安全”的和谐企业，突出“加强安全法治，保障安全生产”的活动主题，公司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公司成立了“安全生产月”活动领导小组，由厂长和副厂长分别任组长、副组长，各部门负责人为成员，积极配合活动的开展。公司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公司根据实际情况，组织开展全方位的人员培训教育活动，制作活动展板两面，开设一期安全宣传专栏、悬挂安全宣传横幅x条，开展生产安全、防洪、防雷、用电安全及急救小常识等安全知识宣传，印发安全宣传知识小册子__多份，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公司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月促年，杜绝各类安全事故的发生，为公司生产经营的稳定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公司安全生产月活动总结报告七</w:t>
      </w:r>
    </w:p>
    <w:p>
      <w:pPr>
        <w:ind w:left="0" w:right="0" w:firstLine="560"/>
        <w:spacing w:before="450" w:after="450" w:line="312" w:lineRule="auto"/>
      </w:pPr>
      <w:r>
        <w:rPr>
          <w:rFonts w:ascii="宋体" w:hAnsi="宋体" w:eastAsia="宋体" w:cs="宋体"/>
          <w:color w:val="000"/>
          <w:sz w:val="28"/>
          <w:szCs w:val="28"/>
        </w:rPr>
        <w:t xml:space="preserve">本次“安全生产月”活动各级领导高度重视，各责任部门认真落实，全体员工积极参与，不仅安全生产月宣贯、教育、隐患排查和应急演练等常规性工作得到了逐层递进全面顺利的开展，一些存在高风险的部门还自主开展了相关创新性的工作，包括安全文化长廊策划和建设、风险点告知和管控、重点岗位人员管控、安全道具制作和安全教育视频拍摄等内容，通过本次安全生产月活动的推进，全面营造了安全生产氛围，有效提升了风险防控能力，进一步夯实了安全管理基础。</w:t>
      </w:r>
    </w:p>
    <w:p>
      <w:pPr>
        <w:ind w:left="0" w:right="0" w:firstLine="560"/>
        <w:spacing w:before="450" w:after="450" w:line="312" w:lineRule="auto"/>
      </w:pPr>
      <w:r>
        <w:rPr>
          <w:rFonts w:ascii="宋体" w:hAnsi="宋体" w:eastAsia="宋体" w:cs="宋体"/>
          <w:color w:val="000"/>
          <w:sz w:val="28"/>
          <w:szCs w:val="28"/>
        </w:rPr>
        <w:t xml:space="preserve">一、安全生产宣传</w:t>
      </w:r>
    </w:p>
    <w:p>
      <w:pPr>
        <w:ind w:left="0" w:right="0" w:firstLine="560"/>
        <w:spacing w:before="450" w:after="450" w:line="312" w:lineRule="auto"/>
      </w:pPr>
      <w:r>
        <w:rPr>
          <w:rFonts w:ascii="宋体" w:hAnsi="宋体" w:eastAsia="宋体" w:cs="宋体"/>
          <w:color w:val="000"/>
          <w:sz w:val="28"/>
          <w:szCs w:val="28"/>
        </w:rPr>
        <w:t xml:space="preserve">1、5月27日，随着北京厂区安委会主任__主持的__20__年安全生产月启动会的召开，安全生产月活动正式拉开了帷幕。北京工厂四位厂长分别对各部门进行了安全生产月的活动宣贯。</w:t>
      </w:r>
    </w:p>
    <w:p>
      <w:pPr>
        <w:ind w:left="0" w:right="0" w:firstLine="560"/>
        <w:spacing w:before="450" w:after="450" w:line="312" w:lineRule="auto"/>
      </w:pPr>
      <w:r>
        <w:rPr>
          <w:rFonts w:ascii="宋体" w:hAnsi="宋体" w:eastAsia="宋体" w:cs="宋体"/>
          <w:color w:val="000"/>
          <w:sz w:val="28"/>
          <w:szCs w:val="28"/>
        </w:rPr>
        <w:t xml:space="preserve">2、采取悬挂安全警示条幅、张贴安全生产月宣传挂图、电子屏滚动播放安全标语、微信平台传送安全信息等多种形式，全面提升全员安全意识，营造更加浓厚的安全生产氛围。</w:t>
      </w:r>
    </w:p>
    <w:p>
      <w:pPr>
        <w:ind w:left="0" w:right="0" w:firstLine="560"/>
        <w:spacing w:before="450" w:after="450" w:line="312" w:lineRule="auto"/>
      </w:pPr>
      <w:r>
        <w:rPr>
          <w:rFonts w:ascii="宋体" w:hAnsi="宋体" w:eastAsia="宋体" w:cs="宋体"/>
          <w:color w:val="000"/>
          <w:sz w:val="28"/>
          <w:szCs w:val="28"/>
        </w:rPr>
        <w:t xml:space="preserve">3、为营造团队氛围，激发团结精神，在存在高风险的班组，举行了安全倡议活动，通过集体宣誓、签订互助联保责任书的方式，点燃员工对安全工作的热情。</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各级安全培训：厂级培训由工厂领导层、各业务主管部门对10类重点岗位人员进行了培训，共组织工厂级培训17次、接受培训人员1338人、培训学时1664小时;部门级培训由各作业部对重点岗位人员进行专项培训，接受培训人员615人、培训学时947.5小时;班组级培训由班组长每周至少一次对班组成员进行培训，通过各班组提炼自己的安全理念在班组园地内张贴、与新员工和违章员工签订互助联保协议、对发生过安全问题或情绪低落的员工使用亲情管理法等手段，提高员工的安全意识。</w:t>
      </w:r>
    </w:p>
    <w:p>
      <w:pPr>
        <w:ind w:left="0" w:right="0" w:firstLine="560"/>
        <w:spacing w:before="450" w:after="450" w:line="312" w:lineRule="auto"/>
      </w:pPr>
      <w:r>
        <w:rPr>
          <w:rFonts w:ascii="宋体" w:hAnsi="宋体" w:eastAsia="宋体" w:cs="宋体"/>
          <w:color w:val="000"/>
          <w:sz w:val="28"/>
          <w:szCs w:val="28"/>
        </w:rPr>
        <w:t xml:space="preserve">2、组织20__年安全生产月安全知识答卷活动，完成242份知识答卷， 组织北汽集团20__年“安全生产月”安全知识答卷，完成1062份知识答卷。</w:t>
      </w:r>
    </w:p>
    <w:p>
      <w:pPr>
        <w:ind w:left="0" w:right="0" w:firstLine="560"/>
        <w:spacing w:before="450" w:after="450" w:line="312" w:lineRule="auto"/>
      </w:pPr>
      <w:r>
        <w:rPr>
          <w:rFonts w:ascii="宋体" w:hAnsi="宋体" w:eastAsia="宋体" w:cs="宋体"/>
          <w:color w:val="000"/>
          <w:sz w:val="28"/>
          <w:szCs w:val="28"/>
        </w:rPr>
        <w:t xml:space="preserve">3、向班组长和新进员工发放员工安全行为手册，包括安全生产的重要性、危险有害因素辨识与控制、基本安全技术知识、事故案例分析、班组生产现场安全管理等内容。</w:t>
      </w:r>
    </w:p>
    <w:p>
      <w:pPr>
        <w:ind w:left="0" w:right="0" w:firstLine="560"/>
        <w:spacing w:before="450" w:after="450" w:line="312" w:lineRule="auto"/>
      </w:pPr>
      <w:r>
        <w:rPr>
          <w:rFonts w:ascii="宋体" w:hAnsi="宋体" w:eastAsia="宋体" w:cs="宋体"/>
          <w:color w:val="000"/>
          <w:sz w:val="28"/>
          <w:szCs w:val="28"/>
        </w:rPr>
        <w:t xml:space="preserve">三、隐患排查</w:t>
      </w:r>
    </w:p>
    <w:p>
      <w:pPr>
        <w:ind w:left="0" w:right="0" w:firstLine="560"/>
        <w:spacing w:before="450" w:after="450" w:line="312" w:lineRule="auto"/>
      </w:pPr>
      <w:r>
        <w:rPr>
          <w:rFonts w:ascii="宋体" w:hAnsi="宋体" w:eastAsia="宋体" w:cs="宋体"/>
          <w:color w:val="000"/>
          <w:sz w:val="28"/>
          <w:szCs w:val="28"/>
        </w:rPr>
        <w:t xml:space="preserve">1、各级隐患排查：分区域、分业务扎实推进三级隐患排查机制，全面开展安全隐患排查并整改，共开展厂级检查9次，发现隐患107项，到期整改完成95项;部门级检查共15次，发现隐患227项，全部完成整改;安全生产月期间班组长每日进行排查，发现隐患115项，全部完成整改。</w:t>
      </w:r>
    </w:p>
    <w:p>
      <w:pPr>
        <w:ind w:left="0" w:right="0" w:firstLine="560"/>
        <w:spacing w:before="450" w:after="450" w:line="312" w:lineRule="auto"/>
      </w:pPr>
      <w:r>
        <w:rPr>
          <w:rFonts w:ascii="宋体" w:hAnsi="宋体" w:eastAsia="宋体" w:cs="宋体"/>
          <w:color w:val="000"/>
          <w:sz w:val="28"/>
          <w:szCs w:val="28"/>
        </w:rPr>
        <w:t xml:space="preserve">2、通过各级隐患排查制定改善项目16项。</w:t>
      </w:r>
    </w:p>
    <w:p>
      <w:pPr>
        <w:ind w:left="0" w:right="0" w:firstLine="560"/>
        <w:spacing w:before="450" w:after="450" w:line="312" w:lineRule="auto"/>
      </w:pPr>
      <w:r>
        <w:rPr>
          <w:rFonts w:ascii="宋体" w:hAnsi="宋体" w:eastAsia="宋体" w:cs="宋体"/>
          <w:color w:val="000"/>
          <w:sz w:val="28"/>
          <w:szCs w:val="28"/>
        </w:rPr>
        <w:t xml:space="preserve">四、创新性活动</w:t>
      </w:r>
    </w:p>
    <w:p>
      <w:pPr>
        <w:ind w:left="0" w:right="0" w:firstLine="560"/>
        <w:spacing w:before="450" w:after="450" w:line="312" w:lineRule="auto"/>
      </w:pPr>
      <w:r>
        <w:rPr>
          <w:rFonts w:ascii="宋体" w:hAnsi="宋体" w:eastAsia="宋体" w:cs="宋体"/>
          <w:color w:val="000"/>
          <w:sz w:val="28"/>
          <w:szCs w:val="28"/>
        </w:rPr>
        <w:t xml:space="preserve">1、安全培训师演讲大赛：6月17日，在职工食堂由北京工厂和党群工作部联合举办了安全培训师演讲大赛活动，共有27名班组长和安全员投稿踊跃报名参加，经初选由15名选手参赛。</w:t>
      </w:r>
    </w:p>
    <w:p>
      <w:pPr>
        <w:ind w:left="0" w:right="0" w:firstLine="560"/>
        <w:spacing w:before="450" w:after="450" w:line="312" w:lineRule="auto"/>
      </w:pPr>
      <w:r>
        <w:rPr>
          <w:rFonts w:ascii="宋体" w:hAnsi="宋体" w:eastAsia="宋体" w:cs="宋体"/>
          <w:color w:val="000"/>
          <w:sz w:val="28"/>
          <w:szCs w:val="28"/>
        </w:rPr>
        <w:t xml:space="preserve">2、安全教育视频拍摄。</w:t>
      </w:r>
    </w:p>
    <w:p>
      <w:pPr>
        <w:ind w:left="0" w:right="0" w:firstLine="560"/>
        <w:spacing w:before="450" w:after="450" w:line="312" w:lineRule="auto"/>
      </w:pPr>
      <w:r>
        <w:rPr>
          <w:rFonts w:ascii="宋体" w:hAnsi="宋体" w:eastAsia="宋体" w:cs="宋体"/>
          <w:color w:val="000"/>
          <w:sz w:val="28"/>
          <w:szCs w:val="28"/>
        </w:rPr>
        <w:t xml:space="preserve">3、培训道具(目视)制作。</w:t>
      </w:r>
    </w:p>
    <w:p>
      <w:pPr>
        <w:ind w:left="0" w:right="0" w:firstLine="560"/>
        <w:spacing w:before="450" w:after="450" w:line="312" w:lineRule="auto"/>
      </w:pPr>
      <w:r>
        <w:rPr>
          <w:rFonts w:ascii="黑体" w:hAnsi="黑体" w:eastAsia="黑体" w:cs="黑体"/>
          <w:color w:val="000000"/>
          <w:sz w:val="36"/>
          <w:szCs w:val="36"/>
          <w:b w:val="1"/>
          <w:bCs w:val="1"/>
        </w:rPr>
        <w:t xml:space="preserve">公司安全生产月活动总结报告八</w:t>
      </w:r>
    </w:p>
    <w:p>
      <w:pPr>
        <w:ind w:left="0" w:right="0" w:firstLine="560"/>
        <w:spacing w:before="450" w:after="450" w:line="312" w:lineRule="auto"/>
      </w:pPr>
      <w:r>
        <w:rPr>
          <w:rFonts w:ascii="宋体" w:hAnsi="宋体" w:eastAsia="宋体" w:cs="宋体"/>
          <w:color w:val="000"/>
          <w:sz w:val="28"/>
          <w:szCs w:val="28"/>
        </w:rPr>
        <w:t xml:space="preserve">根据粤府办发[20__]2号文件关于开展安全生产月活动要求，结合我厂实际情况，紧紧围绕全国第五次安全生产月的主题“安全发展,国泰民安”，于20__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 厂领导重视，各项组织措施到位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二、积极开展形式多样宣传教育活动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 “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_年1~5月事故案例，并在班组周安全活动中结合自身实际情况进行学习讨论，学习面达到99%以上;同时根据公司要求，结合我厂实际情况进行了“kyt”(伤害预知预警)活动试点工作，各单位的试点班组都积极认真地开展，在公司“安康杯”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安康杯”、“青安岗”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三、以安全月为契机，落实隐患整改，注重加强实际效果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 “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w:t>
      </w:r>
    </w:p>
    <w:p>
      <w:pPr>
        <w:ind w:left="0" w:right="0" w:firstLine="560"/>
        <w:spacing w:before="450" w:after="450" w:line="312" w:lineRule="auto"/>
      </w:pPr>
      <w:r>
        <w:rPr>
          <w:rFonts w:ascii="宋体" w:hAnsi="宋体" w:eastAsia="宋体" w:cs="宋体"/>
          <w:color w:val="000"/>
          <w:sz w:val="28"/>
          <w:szCs w:val="28"/>
        </w:rPr>
        <w:t xml:space="preserve">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2025-04-02T15:29:03+08:00</dcterms:created>
  <dcterms:modified xsi:type="dcterms:W3CDTF">2025-04-02T15:29:03+08:00</dcterms:modified>
</cp:coreProperties>
</file>

<file path=docProps/custom.xml><?xml version="1.0" encoding="utf-8"?>
<Properties xmlns="http://schemas.openxmlformats.org/officeDocument/2006/custom-properties" xmlns:vt="http://schemas.openxmlformats.org/officeDocument/2006/docPropsVTypes"/>
</file>