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2024年公司新人工作总结最新标题</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公司新人工作总结最新标题 新人 工作总结一一、积极工作，在实践中汲取知识作为一名刚刚参加工作的新员工，理论知识丰富、实际工作经验缺乏是我的弱点。因此，利用现场的实际工作机会，不断吸取自身缺乏的工作经验，就是我最重要的任务。在日常的工作中，我...</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工作总结一</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__年安全生产月工作总结、项目部20__年度消防演练报道、项目部20_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工作总结二</w:t>
      </w:r>
    </w:p>
    <w:p>
      <w:pPr>
        <w:ind w:left="0" w:right="0" w:firstLine="560"/>
        <w:spacing w:before="450" w:after="450" w:line="312" w:lineRule="auto"/>
      </w:pPr>
      <w:r>
        <w:rPr>
          <w:rFonts w:ascii="宋体" w:hAnsi="宋体" w:eastAsia="宋体" w:cs="宋体"/>
          <w:color w:val="000"/>
          <w:sz w:val="28"/>
          <w:szCs w:val="28"/>
        </w:rPr>
        <w:t xml:space="preserve">我于20_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工作总结三</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公司新人工作总结最新标题 新人 工作总结四</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工作总结是对一段时间的工作进行回顾检查，分析评价，从而得到经验，找出差距，得到教训的一种书面材料。下面小编给大家分享一些关于公司新人工作总结，供大家参考。</w:t>
      </w:r>
    </w:p>
    <w:p>
      <w:pPr>
        <w:ind w:left="0" w:right="0" w:firstLine="560"/>
        <w:spacing w:before="450" w:after="450" w:line="312" w:lineRule="auto"/>
      </w:pPr>
      <w:r>
        <w:rPr>
          <w:rFonts w:ascii="宋体" w:hAnsi="宋体" w:eastAsia="宋体" w:cs="宋体"/>
          <w:color w:val="000"/>
          <w:sz w:val="28"/>
          <w:szCs w:val="28"/>
        </w:rPr>
        <w:t xml:space="preserve">大家好!我来自__项目部。首先非常感谢各位领导能在百忙之中抽出宝贵的时间来听我的述职报告，同时也很荣幸地能够成为安装分公司的一员。__年是我人生的转折点，也是我人生的一个新起点。我从入职培训至今已四个多月了，这几个月里，在领导和同事的帮助下，我对工作流程了解许多，同时也深刻的体会我们公司以“信__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我于20_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做一名合格的安全管理人员是我现行本职工作的追求目标。自今年__月份来到吉林青山碧水项目部担任二期安全员以来，我一直以勤恳、踏实的态度对待自己的工作。在工作中，积极向身边的领导、同事请教学习。在取得一定进步的同时，也暴露了自身的一些问题。现将我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__年安全生产月工作总结、项目部20__年度消防演练报道、项目部20_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宋体" w:hAnsi="宋体" w:eastAsia="宋体" w:cs="宋体"/>
          <w:color w:val="000"/>
          <w:sz w:val="28"/>
          <w:szCs w:val="28"/>
        </w:rPr>
        <w:t xml:space="preserve">自从20__年__月入职以来已近一年，在这近一年的工作和学习中，接触了不少人和事，在为自我的成长欢欣鼓舞的同时，我也明白自我尚有许多缺点需要改正。在各级领导的教导和培养下，在同事们的关心和帮忙下，自我的思想、工作、学习等各方面都取得了必须的成绩，个人综合素质也得到了必须的提高，现将本人这三个月的工作情景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某。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除此之外，我还成为了一名光荣的宴会预订员，除了负责每日的基本客情，我还负责与客人的沟通和联系。此刻是我努力学习的阶段。“三人行，必有我师”，饭店中的每一位同事都是我的教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我在平凡的岗位上挥洒自我的汗水，焕发自我的青春与热情;使自我得到更多的锻炼。尽管我只是入门，可是我和其他年轻人一样对工作充满着热情。我经常思考的问题就是如何做好本职工作，异常是在年底较忙期间，为此我经常向老员工请教。一路走来，在跟随负责人学习的过程中，深感自我业务知识和基本技能不足，同时也体会到了基层工作的艰辛!作为一名年轻工作者，我今后的职业生涯还很长，学习的机会还很多。为早日实现目标，我要求自我：努力工作，坚持优点，改正缺点，充分体现自我的人生价值，为企业完美的明天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20_新人月工作总结报告范文简短5篇&lt;/span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人力资源公司个人年终总结五篇&lt;/span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超市新员工试用期工作总结范文5篇20_&lt;/span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2025-04-03T14:25:03+08:00</dcterms:created>
  <dcterms:modified xsi:type="dcterms:W3CDTF">2025-04-03T14:25:03+08:00</dcterms:modified>
</cp:coreProperties>
</file>

<file path=docProps/custom.xml><?xml version="1.0" encoding="utf-8"?>
<Properties xmlns="http://schemas.openxmlformats.org/officeDocument/2006/custom-properties" xmlns:vt="http://schemas.openxmlformats.org/officeDocument/2006/docPropsVTypes"/>
</file>