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最新饲料业务员年度工作总结 担保公司业务员年度工作总结(6篇)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饲料业务员年度工作总结 担保公司业务员年度工作总结一一、加强理论学习，提升个人修养。第一、认真加强思想改造，不断提高自己的理论水平。来到生产部以后，是我第一次接触到统计的知识，我根据领导的安排及以自身工作的需要，在工作的同时先后学习了电脑知...</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担保公司业务员年度工作总结一</w:t>
      </w:r>
    </w:p>
    <w:p>
      <w:pPr>
        <w:ind w:left="0" w:right="0" w:firstLine="560"/>
        <w:spacing w:before="450" w:after="450" w:line="312" w:lineRule="auto"/>
      </w:pPr>
      <w:r>
        <w:rPr>
          <w:rFonts w:ascii="宋体" w:hAnsi="宋体" w:eastAsia="宋体" w:cs="宋体"/>
          <w:color w:val="000"/>
          <w:sz w:val="28"/>
          <w:szCs w:val="28"/>
        </w:rPr>
        <w:t xml:space="preserve">一、加强理论学习，提升个人修养。</w:t>
      </w:r>
    </w:p>
    <w:p>
      <w:pPr>
        <w:ind w:left="0" w:right="0" w:firstLine="560"/>
        <w:spacing w:before="450" w:after="450" w:line="312" w:lineRule="auto"/>
      </w:pPr>
      <w:r>
        <w:rPr>
          <w:rFonts w:ascii="宋体" w:hAnsi="宋体" w:eastAsia="宋体" w:cs="宋体"/>
          <w:color w:val="000"/>
          <w:sz w:val="28"/>
          <w:szCs w:val="28"/>
        </w:rPr>
        <w:t xml:space="preserve">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第三、团结同志、虚心请教。因为刚调到办公室工作，对业务还不是很熟悉，难免会碰到这样那样的困惑和不解，每当这时，我就会主动向工作经验丰富的同事或领导请教；对同志们提出的意见、建议甚至批评，我都会虚心接受、认真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统计工作是一项非常重要的工作，也是我平时的工作重心，随着公司的不断发展状。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助。</w:t>
      </w:r>
    </w:p>
    <w:p>
      <w:pPr>
        <w:ind w:left="0" w:right="0" w:firstLine="560"/>
        <w:spacing w:before="450" w:after="450" w:line="312" w:lineRule="auto"/>
      </w:pPr>
      <w:r>
        <w:rPr>
          <w:rFonts w:ascii="宋体" w:hAnsi="宋体" w:eastAsia="宋体" w:cs="宋体"/>
          <w:color w:val="000"/>
          <w:sz w:val="28"/>
          <w:szCs w:val="28"/>
        </w:rPr>
        <w:t xml:space="preserve">第四、团支部工作，作为团支部组织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总之，生产部是我公司的中枢要害部门，身处其中，我能够做到识局、顾体，积极学习，工作主动，不计较个人得失，圆满完成各项交办事项。同时，也看到自己工作中存在着一些缺点：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一胜作细节方面还不够注重，只考陇作致做的差不多就行了，有些细节工作忽略了，不到位，使工作有瑕疵。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今后，我将继续发挥自身的优点，认真改正存在的缺点，加强学习，多虚心求教，多动脑思考，不断充实自己、完善自己，使工作水平能有质的提高，为我公司多做贡献，不辜负领导和同志们的期望。</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担保公司业务员年度工作总结二</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公司在、等展览会和、等专业杂志推广后，我公司的__牌产品已有一定的知名度，国内外的客户对我们的产品都有了一定的认识和了解。20__年度老板给销售部定下x万元的销售额，我们销售部完成了全年累计销售总额x万元，产销率 %，货款回收率 %。</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今年公司添用了软件，销售和财务管理可以清晰的及时性反映出来。我们销售人员是在__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材销售是我公司产品销售部工作的重点，销售形势的好坏将直接影响公司经济效益的高低。一年来，产品销售部坚持巩固老市尝培育新市尝发展市场空间、挖掘潜在市场，利用我公司的品牌度带动产品销售，建成了以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w:t>
      </w:r>
    </w:p>
    <w:p>
      <w:pPr>
        <w:ind w:left="0" w:right="0" w:firstLine="560"/>
        <w:spacing w:before="450" w:after="450" w:line="312" w:lineRule="auto"/>
      </w:pPr>
      <w:r>
        <w:rPr>
          <w:rFonts w:ascii="宋体" w:hAnsi="宋体" w:eastAsia="宋体" w:cs="宋体"/>
          <w:color w:val="000"/>
          <w:sz w:val="28"/>
          <w:szCs w:val="28"/>
        </w:rPr>
        <w:t xml:space="preserve">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祝我们__科技有限公司在20__年的销售业绩更上一层楼，走在电子行业的尖端，向我们的理想靠拢。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担保公司业务员年度工作总结三</w:t>
      </w:r>
    </w:p>
    <w:p>
      <w:pPr>
        <w:ind w:left="0" w:right="0" w:firstLine="560"/>
        <w:spacing w:before="450" w:after="450" w:line="312" w:lineRule="auto"/>
      </w:pPr>
      <w:r>
        <w:rPr>
          <w:rFonts w:ascii="宋体" w:hAnsi="宋体" w:eastAsia="宋体" w:cs="宋体"/>
          <w:color w:val="000"/>
          <w:sz w:val="28"/>
          <w:szCs w:val="28"/>
        </w:rPr>
        <w:t xml:space="preserve">20__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__的数据差距很大，她一年的销售额是_万多，回款是_万多，而我仅有_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_万，即每个月要做_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最终我要感激我们的领导和我们同事在20__年对我工作的支持和帮忙，期望往后经过大家一齐努力，让我们能够在明年再创佳绩。</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担保公司业务员年度工作总结四</w:t>
      </w:r>
    </w:p>
    <w:p>
      <w:pPr>
        <w:ind w:left="0" w:right="0" w:firstLine="560"/>
        <w:spacing w:before="450" w:after="450" w:line="312" w:lineRule="auto"/>
      </w:pPr>
      <w:r>
        <w:rPr>
          <w:rFonts w:ascii="宋体" w:hAnsi="宋体" w:eastAsia="宋体" w:cs="宋体"/>
          <w:color w:val="000"/>
          <w:sz w:val="28"/>
          <w:szCs w:val="28"/>
        </w:rPr>
        <w:t xml:space="preserve">转眼间，20__年就要挥手向我们告别了，在这寒冷的冬天，回想自己接近一年来所走过的路，所经历的事，没有太多的感慨，没有太多的惊喜，多了一份镇定，从容的心态，以及应对能力。</w:t>
      </w:r>
    </w:p>
    <w:p>
      <w:pPr>
        <w:ind w:left="0" w:right="0" w:firstLine="560"/>
        <w:spacing w:before="450" w:after="450" w:line="312" w:lineRule="auto"/>
      </w:pPr>
      <w:r>
        <w:rPr>
          <w:rFonts w:ascii="宋体" w:hAnsi="宋体" w:eastAsia="宋体" w:cs="宋体"/>
          <w:color w:val="000"/>
          <w:sz w:val="28"/>
          <w:szCs w:val="28"/>
        </w:rPr>
        <w:t xml:space="preserve">在这段的时间里有失败，也有成功，遗憾的是：稳定的客户还不多，稳定的客户也不多;欣慰的是：客户资源开始积累，处理订单的效率得到了提高，自身业务知识与能力有了提高。首先得感谢公司给我们提供了那么好的工作条件与生活环境，有经验的上级给我们指导，带着我们前进;他们的实战经验让我们终生受益，从他们身上学到的不仅是做事的方法，更重要的是做人的道理，做人是做事的前提与基础。在工作上，同事之间互相交流，汇聚每个人的智慧，把事情做到极致，把客户订单处理到位。</w:t>
      </w:r>
    </w:p>
    <w:p>
      <w:pPr>
        <w:ind w:left="0" w:right="0" w:firstLine="560"/>
        <w:spacing w:before="450" w:after="450" w:line="312" w:lineRule="auto"/>
      </w:pPr>
      <w:r>
        <w:rPr>
          <w:rFonts w:ascii="宋体" w:hAnsi="宋体" w:eastAsia="宋体" w:cs="宋体"/>
          <w:color w:val="000"/>
          <w:sz w:val="28"/>
          <w:szCs w:val="28"/>
        </w:rPr>
        <w:t xml:space="preserve">去年年底进入公司，从产品知识熟悉，到开发新客户，再到跟客户谈判达成订单，经理了两到三个月个月。公司分配alibaba账号后，客户资源开始量的积累，不知不觉中，半年多的时间一晃就过了，在这段时间里，我从一个对产品知识一无所知的新人转变到一个能独立操作业务的职业业务员，完成了职业的角色转换，并且适应了这份工作。业绩没什么突出，以下是一年来的工作心得体会：</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w:t>
      </w:r>
    </w:p>
    <w:p>
      <w:pPr>
        <w:ind w:left="0" w:right="0" w:firstLine="560"/>
        <w:spacing w:before="450" w:after="450" w:line="312" w:lineRule="auto"/>
      </w:pPr>
      <w:r>
        <w:rPr>
          <w:rFonts w:ascii="宋体" w:hAnsi="宋体" w:eastAsia="宋体" w:cs="宋体"/>
          <w:color w:val="000"/>
          <w:sz w:val="28"/>
          <w:szCs w:val="28"/>
        </w:rPr>
        <w:t xml:space="preserve">进入一个行业，每个人都要熟悉该行业产品的知识，熟悉公司的操作模式与建立客户关系群。在市场开发和实际工作中，我学到了如何定位市场方向和产品方向，抓重点客户与跟踪客户，懂得不同市场的不同需求，这样才知道主要产品主攻哪些国家，同事遇到不同地区和国家的客户，也知道推荐其所需，更好的把自己与产品推销出去。当然这点是远远不够的，应该不短的学习，积累，与时俱进，了解行业动态，价格浮动。关键之处是对公司与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w:t>
      </w:r>
    </w:p>
    <w:p>
      <w:pPr>
        <w:ind w:left="0" w:right="0" w:firstLine="560"/>
        <w:spacing w:before="450" w:after="450" w:line="312" w:lineRule="auto"/>
      </w:pPr>
      <w:r>
        <w:rPr>
          <w:rFonts w:ascii="宋体" w:hAnsi="宋体" w:eastAsia="宋体" w:cs="宋体"/>
          <w:color w:val="000"/>
          <w:sz w:val="28"/>
          <w:szCs w:val="28"/>
        </w:rPr>
        <w:t xml:space="preserve">不仅是要对目标市场的了解，也对竞争对手的了解。绝对不能坐井观天，不知天下事。因为世界上唯一不变的就是“变化”，所以要根据市场的变化而做出相应的策略，这样才能在激烈的竞争中制胜。知道竞争对手的产品以及价格信息，才能知道自己产品的优势。除了自己多观察了解意外，还需要与客户建立好良好的关系。因为同一个客户，可能会接到很多公司的报价，如果关系不错，客人会主动将竞争对手的报价信息，以及产品特点主动告诉。在这个过程中，要充分利用自己的产品优势，材料特点，分析对方报价，并强调我们产品的优势，更有利喜迎客户。</w:t>
      </w:r>
    </w:p>
    <w:p>
      <w:pPr>
        <w:ind w:left="0" w:right="0" w:firstLine="560"/>
        <w:spacing w:before="450" w:after="450" w:line="312" w:lineRule="auto"/>
      </w:pPr>
      <w:r>
        <w:rPr>
          <w:rFonts w:ascii="宋体" w:hAnsi="宋体" w:eastAsia="宋体" w:cs="宋体"/>
          <w:color w:val="000"/>
          <w:sz w:val="28"/>
          <w:szCs w:val="28"/>
        </w:rPr>
        <w:t xml:space="preserve">3.业务技巧</w:t>
      </w:r>
    </w:p>
    <w:p>
      <w:pPr>
        <w:ind w:left="0" w:right="0" w:firstLine="560"/>
        <w:spacing w:before="450" w:after="450" w:line="312" w:lineRule="auto"/>
      </w:pPr>
      <w:r>
        <w:rPr>
          <w:rFonts w:ascii="宋体" w:hAnsi="宋体" w:eastAsia="宋体" w:cs="宋体"/>
          <w:color w:val="000"/>
          <w:sz w:val="28"/>
          <w:szCs w:val="28"/>
        </w:rPr>
        <w:t xml:space="preserve">谈到业务技巧，首先想到的是如何取得订单。很多客户都喜欢跟专业的业务人员谈生意，因为业务人员专业，所以谈判中可以解决很多问题，客户也愿意把订单交给专业的业务员来负责。当然，业务技巧也是通过长时间的实践培养出来的，而在我自己这一年里的外贸经验中，我所学会的是做客户的顾问，站在客户的角度，设身处地为客户着想，一切从客户的需求出发，在电话，在电邮，或客人来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其次是，处理订单，处理订单的过程，说简单也简单，说难也难。简单就是，按照客户要求的产品，写到生产单上，下到生产部就完工。而难的地方在于，作为客户的顾问，我们有必要时时刻刻关心，产品的进展，生产过程中产品是否有问题。货物生产好，要检查各个部分，是否存在外观上明显缺陷，或者一些影响到功能的产品问题。如果有问题，要及时更正。要记住：产品在工厂，我们可以挽救一切;产品一出去，一起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最后，要长期维护客户，我们要做好的是售后服务。经过几单处理之后，我明白：出现问题是很正常的事情，对于这方面一定要摆放好心态。由于产品本身的特点，很可能货到之后出现破损现象，安装或者实际操作，可能会出现一些问题，需要我们去解决。我经常倍感头痛，常常不知道怎么办，甚至抱怨。但是，问题出现了，总有解决的方案方法，各领导帮助，各部门配合，问题总会得到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w:t>
      </w:r>
    </w:p>
    <w:p>
      <w:pPr>
        <w:ind w:left="0" w:right="0" w:firstLine="560"/>
        <w:spacing w:before="450" w:after="450" w:line="312" w:lineRule="auto"/>
      </w:pPr>
      <w:r>
        <w:rPr>
          <w:rFonts w:ascii="宋体" w:hAnsi="宋体" w:eastAsia="宋体" w:cs="宋体"/>
          <w:color w:val="000"/>
          <w:sz w:val="28"/>
          <w:szCs w:val="28"/>
        </w:rPr>
        <w:t xml:space="preserve">做生意，最怕“奸商”，所以客户都喜欢跟诚实的人做朋朋友，做生意。在与人交流的过程中，要体现自己的诚意。在客户交流的过程中，只有诚实，才能取得信任。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间，或者更长，所以，在这个漫长的过程中，在自己没有订单而同事有订单的时候，一定有耐心，暴风雨后便是彩虹。从我自身经历来说，接到第一单，只是一个几百美金的样品，确实60个日日夜夜，当然不排除其中的运气成分。</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这一点最重要，在工作中，不管是自己在网上搜索开发的客户，还是从公司平台上接到的询盘客户，算起来估计有几百个，但真正下订单的，可能就那么几个。所以，业务员可能很多时间都是在做“无用功”。但是一定要有自信心，有很多潜在的客户，都是要在很长的时间里才转变为真正的客户，所以必须持有坚定的自信，才会把业务做得更出色。只要有音讯的客户，就要厚着脸皮把他抓住不放，总有一天会有意想不到的收获。对于下过单的客户，不用说肯定是重中之重，需要时不时的问候一下有没有需要帮助的，到了一定的时候要主动询问nextorder的时间。</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与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担保公司业务员年度工作总结五</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一、__年销售情况</w:t>
      </w:r>
    </w:p>
    <w:p>
      <w:pPr>
        <w:ind w:left="0" w:right="0" w:firstLine="560"/>
        <w:spacing w:before="450" w:after="450" w:line="312" w:lineRule="auto"/>
      </w:pPr>
      <w:r>
        <w:rPr>
          <w:rFonts w:ascii="宋体" w:hAnsi="宋体" w:eastAsia="宋体" w:cs="宋体"/>
          <w:color w:val="000"/>
          <w:sz w:val="28"/>
          <w:szCs w:val="28"/>
        </w:rPr>
        <w:t xml:space="preserve">__年我们公司在北京、上海等展览会和惠聪、发现资源等专业杂志推广后，我公司的__牌产品已有一定的知名度，国内外的客户对我们的产品都有了一定的认识和了解。__年度老板给销售部定下________万元的销售额，我们销售部完成了全年累计销售总额____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__市__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_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经过上述情况自己也清晰的认识到了在__年自己的工作方法和个人计划目标，自己准备涉足的行业：服务业、酒店、餐饮、娱乐、教育培训、金融证券。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__年1月21日—__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__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__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__年2月—__年3月学习《余世维—有效沟通》__年3月1日—20日《曾仕强—人际关系学》__年3月21日—4月15日《尚致胜—nlp致胜行销学》__年4月16日—5月1日《曾仕强—情绪管理》。</w:t>
      </w:r>
    </w:p>
    <w:p>
      <w:pPr>
        <w:ind w:left="0" w:right="0" w:firstLine="560"/>
        <w:spacing w:before="450" w:after="450" w:line="312" w:lineRule="auto"/>
      </w:pPr>
      <w:r>
        <w:rPr>
          <w:rFonts w:ascii="黑体" w:hAnsi="黑体" w:eastAsia="黑体" w:cs="黑体"/>
          <w:color w:val="000000"/>
          <w:sz w:val="36"/>
          <w:szCs w:val="36"/>
          <w:b w:val="1"/>
          <w:bCs w:val="1"/>
        </w:rPr>
        <w:t xml:space="preserve">饲料业务员年度工作总结 担保公司业务员年度工作总结六</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每月要增加x个以上的新客户，还要有几个潜在客户。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2025-04-04T23:35:39+08:00</dcterms:created>
  <dcterms:modified xsi:type="dcterms:W3CDTF">2025-04-04T23:35:39+08:00</dcterms:modified>
</cp:coreProperties>
</file>

<file path=docProps/custom.xml><?xml version="1.0" encoding="utf-8"?>
<Properties xmlns="http://schemas.openxmlformats.org/officeDocument/2006/custom-properties" xmlns:vt="http://schemas.openxmlformats.org/officeDocument/2006/docPropsVTypes"/>
</file>