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年度公司工作总结报告例文 公司员工年度总结报告(4篇)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年度公司工作总结报告例文 公司员工年度总结报告一门卫要求：严守开关门时间，做好安全防卫工作。做好家长、孩子的接送工作，严防幼儿走失。接送时间，与家长做好幼儿药物、衣物的交接、并简要了解或介绍幼儿在家或在园情况。1、严把出入园关该项工作实行了...</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公司员工年度总结报告一</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公司员工年度总结报告二</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现将公司关于20_年工作情况和20_年工作思路情况报告如下：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1.5m3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复杂而严峻的经营形势正在考验我们，光荣而艰巨的任务正在召唤我们，让我们以更加坚定的信心、更加自觉的行动，全面落实科学发展观，以锐意进取和百折不挠的精神，抢抓新机遇，迎接新挑战，认真努力地做好自己今天的每项工作，我们就一定能在市场经济的风浪中逾越险阻走向明天。</w:t>
      </w:r>
    </w:p>
    <w:p>
      <w:pPr>
        <w:ind w:left="0" w:right="0" w:firstLine="560"/>
        <w:spacing w:before="450" w:after="450" w:line="312" w:lineRule="auto"/>
      </w:pPr>
      <w:r>
        <w:rPr>
          <w:rFonts w:ascii="宋体" w:hAnsi="宋体" w:eastAsia="宋体" w:cs="宋体"/>
          <w:color w:val="000"/>
          <w:sz w:val="28"/>
          <w:szCs w:val="28"/>
        </w:rPr>
        <w:t xml:space="preserve">祝同志们新年快乐、身体健康、阖家幸福、万事如意。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年度公司工作总结报告例文 公司员工年度总结报告四</w:t>
      </w:r>
    </w:p>
    <w:p>
      <w:pPr>
        <w:ind w:left="0" w:right="0" w:firstLine="560"/>
        <w:spacing w:before="450" w:after="450" w:line="312" w:lineRule="auto"/>
      </w:pPr>
      <w:r>
        <w:rPr>
          <w:rFonts w:ascii="宋体" w:hAnsi="宋体" w:eastAsia="宋体" w:cs="宋体"/>
          <w:color w:val="000"/>
          <w:sz w:val="28"/>
          <w:szCs w:val="28"/>
        </w:rPr>
        <w:t xml:space="preserve">岁首年末，转眼间20_年即将过去，在领导的帮助下，在大家的辛勤工作下，本年度中我们取得了比往年都要好的成绩，下面我将从以下几个方面对本年度的工作做以总结：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_亿元。其中，完成小型工程施工投标文件编制41项;园区工程6项，计划投标3项;完成工程竣工结算1项。我部门年收入共计_元，支出共计_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