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2024年公司前台接待工作内容总结(8篇)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前台接待工作总结前台接待工作总结一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公司前台接待工作总结前台接待工作总结一</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方|案范|文库=整理%^，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公司前台接待工作总结前台接待工作总结二</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公司前台接待工作总结前台接待工作总结三</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在这岁末年初之际，回首过去，展望未来！在公司的指引下，在部门领导的关心帮忙及同事之间的友好合作下，我们的工作学习得到了不少的进步。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持续良好的服务态度，热情的接待。在适宜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状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不管是工作时间还是休假时间，公司有临时任务分配，我们都服从安排，用心去配合，不找理由推脱。</w:t>
      </w:r>
    </w:p>
    <w:p>
      <w:pPr>
        <w:ind w:left="0" w:right="0" w:firstLine="560"/>
        <w:spacing w:before="450" w:after="450" w:line="312" w:lineRule="auto"/>
      </w:pPr>
      <w:r>
        <w:rPr>
          <w:rFonts w:ascii="宋体" w:hAnsi="宋体" w:eastAsia="宋体" w:cs="宋体"/>
          <w:color w:val="000"/>
          <w:sz w:val="28"/>
          <w:szCs w:val="28"/>
        </w:rPr>
        <w:t xml:space="preserve">我们将奉献自己的一份力量为公司效命。平时用心参加公司组织的活动，加强同事之间的感情和部门之间的沟通。并且多了解公司的基本状况和经营资料。为了往后能更好的工作不断的打下基础。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透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公司前台接待工作总结前台接待工作总结五</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公司前台接待工作总结前台接待工作总结六</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公司前台接待工作总结前台接待工作总结七</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在这岁末年初之际，回首过去，展望未来！过去的10月份开始，在公司的指引下，在部门领导的关心帮忙及同事之间的友好合作下，我们的工作学习得到了不少的进步。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持续良好的服务态度，热情的接待。在适宜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状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不管是工作时间还是休假时间，公司有临时任务分配，我们都服从安排，用心去配合，不找理由推脱。</w:t>
      </w:r>
    </w:p>
    <w:p>
      <w:pPr>
        <w:ind w:left="0" w:right="0" w:firstLine="560"/>
        <w:spacing w:before="450" w:after="450" w:line="312" w:lineRule="auto"/>
      </w:pPr>
      <w:r>
        <w:rPr>
          <w:rFonts w:ascii="宋体" w:hAnsi="宋体" w:eastAsia="宋体" w:cs="宋体"/>
          <w:color w:val="000"/>
          <w:sz w:val="28"/>
          <w:szCs w:val="28"/>
        </w:rPr>
        <w:t xml:space="preserve">作为一员，我们将奉献自己的一份力量为公司效命。平时用心参加公司组织的活动，加强同事之间的感情和部门之间的沟通。并且多了解公司的基本状况和经营资料。为了往后能更好的工作不断的打下基础。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透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1、加强本职工作，技能学习使自己本职工作潜力得进一步提高于加强。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3、工作中做到用心主动，团结同事，结合不同的工作环境及个人脾气、性格做好一线工作配合，使各种人际关系更加融洽和谐。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忙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公司前台接待工作总结前台接待工作总结八</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忙，工程设计让我在较短的时间内熟悉了前台的工作资料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智富惠这个大群众，才真正体会了“勤奋，专业，自信，活力，创新”这十个字的的精髓，我想也是激励我们每个员工前进的动力，我从领导和同事的敬业中感受到了这种文化，在这样好的工作氛围中，我也以这十个字为准则来要求自己，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2025-04-05T00:36:41+08:00</dcterms:created>
  <dcterms:modified xsi:type="dcterms:W3CDTF">2025-04-05T00:36:41+08:00</dcterms:modified>
</cp:coreProperties>
</file>

<file path=docProps/custom.xml><?xml version="1.0" encoding="utf-8"?>
<Properties xmlns="http://schemas.openxmlformats.org/officeDocument/2006/custom-properties" xmlns:vt="http://schemas.openxmlformats.org/officeDocument/2006/docPropsVTypes"/>
</file>