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最新绿化公司的工作总结报告 绿化项目工作总结报告(五篇)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绿化公司的工作总结报告 绿化项目工作总结报告一从20_年入职后我担任的是_公司绿化工程部技术员工作，但我深知刚刚参加工作的我远远达不到一个专业技术员的要求。为了迅速了解掌握有关技术，积累经验我深入到一线工作，从最基础的工作做起，不怕吃苦、敢...</w:t>
      </w:r>
    </w:p>
    <w:p>
      <w:pPr>
        <w:ind w:left="0" w:right="0" w:firstLine="560"/>
        <w:spacing w:before="450" w:after="450" w:line="312" w:lineRule="auto"/>
      </w:pPr>
      <w:r>
        <w:rPr>
          <w:rFonts w:ascii="黑体" w:hAnsi="黑体" w:eastAsia="黑体" w:cs="黑体"/>
          <w:color w:val="000000"/>
          <w:sz w:val="36"/>
          <w:szCs w:val="36"/>
          <w:b w:val="1"/>
          <w:bCs w:val="1"/>
        </w:rPr>
        <w:t xml:space="preserve">绿化公司的工作总结报告 绿化项目工作总结报告一</w:t>
      </w:r>
    </w:p>
    <w:p>
      <w:pPr>
        <w:ind w:left="0" w:right="0" w:firstLine="560"/>
        <w:spacing w:before="450" w:after="450" w:line="312" w:lineRule="auto"/>
      </w:pPr>
      <w:r>
        <w:rPr>
          <w:rFonts w:ascii="宋体" w:hAnsi="宋体" w:eastAsia="宋体" w:cs="宋体"/>
          <w:color w:val="000"/>
          <w:sz w:val="28"/>
          <w:szCs w:val="28"/>
        </w:rPr>
        <w:t xml:space="preserve">从20_年入职后我担任的是_公司绿化工程部技术员工作，但我深知刚刚参加工作的我远远达不到一个专业技术员的要求。为了迅速了解掌握有关技术，积累经验我深入到一线工作，从最基础的工作做起，不怕吃苦、敢于承担、勇于进取，透过扎实的学习和锻炼从同行前辈工程师、工人师傅们那学到了丰富的园林绿化施工、工程管理经验，个性是工人师傅们的现场经验、技术绝活及他们对工作的敬业精神鼓励和感染着我。透过在实践和工作中学习并理论联系实际，在学校和入职后业务学习中所学的专业理论知识迅速转化为了业务潜力。</w:t>
      </w:r>
    </w:p>
    <w:p>
      <w:pPr>
        <w:ind w:left="0" w:right="0" w:firstLine="560"/>
        <w:spacing w:before="450" w:after="450" w:line="312" w:lineRule="auto"/>
      </w:pPr>
      <w:r>
        <w:rPr>
          <w:rFonts w:ascii="宋体" w:hAnsi="宋体" w:eastAsia="宋体" w:cs="宋体"/>
          <w:color w:val="000"/>
          <w:sz w:val="28"/>
          <w:szCs w:val="28"/>
        </w:rPr>
        <w:t xml:space="preserve">从_年开始到20_绿化工程部的绿化工程陆续增多，工程量和工程技术水平不断提高。远到_x新校区、_x机，近到_区、_x生活区大大小小20余个绿化工程和相关土建工程我全程参与。在承揽工程的前期，从开始在科长工程师_x和有关技术人员的指导下参与预算、标书制作到能够独立完成园林绿化预算和招投标文件的写作，我投入了超多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超多的书籍一方面到园林设计院参观取经，虚心学习。经常下班不回家，晚上不睡觉钻研突击作图。最后慢慢啃下了这根骨头，此刻我们对绿化园林设计中的植物搭配，景观组合，园路规划已经积累了必须的设计经验，基本能够胜任绿化工程设计工作，使设计到达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式进行骨干培养，尽可能的让我们参与并在指导下独立进行项目管理，使我很快能够基本独立完成项目管理，应付一些复杂的局面。而好的项目管理需要管理人员具备全面的知识和技能，在项目管理方面我要学习的路还很长，我决定百尺竿头更进一步，努力自学成才尽快成长为一名合格的项目管理人员。</w:t>
      </w:r>
    </w:p>
    <w:p>
      <w:pPr>
        <w:ind w:left="0" w:right="0" w:firstLine="560"/>
        <w:spacing w:before="450" w:after="450" w:line="312" w:lineRule="auto"/>
      </w:pPr>
      <w:r>
        <w:rPr>
          <w:rFonts w:ascii="宋体" w:hAnsi="宋体" w:eastAsia="宋体" w:cs="宋体"/>
          <w:color w:val="000"/>
          <w:sz w:val="28"/>
          <w:szCs w:val="28"/>
        </w:rPr>
        <w:t xml:space="preserve">在做好本职工作的同时，我用心学习园林绿化施工中的新科技、新工艺、环保节能技术，以及工程管理的先进方法，各种行业规范和相关法律法规，并运用到我公司的工程施工技术方案中，得到了公司领导的一致好评。</w:t>
      </w:r>
    </w:p>
    <w:p>
      <w:pPr>
        <w:ind w:left="0" w:right="0" w:firstLine="560"/>
        <w:spacing w:before="450" w:after="450" w:line="312" w:lineRule="auto"/>
      </w:pPr>
      <w:r>
        <w:rPr>
          <w:rFonts w:ascii="宋体" w:hAnsi="宋体" w:eastAsia="宋体" w:cs="宋体"/>
          <w:color w:val="000"/>
          <w:sz w:val="28"/>
          <w:szCs w:val="28"/>
        </w:rPr>
        <w:t xml:space="preserve">技术工作看似简单，实则比较细碎烦琐，能够真正做好并不容易，在这几年的工作当中我学到了不少的经验和知识，在与他人的交流、沟通方法上也有不少长进，在工作中透过多看、多问、多听，使自己的本职工作技能有了进一步的提高，但也发现了自己的一些不足之处。透过各级部门的多次检查和验收，及公司和客户对施工组织设计和施工方案的审批意见，我在技术方面暴露出了许多需要整改的问题和低级错误。这给我指明了改善的方向，也相应的督促和提高了我的整体水平，同时我还需要多认真学习好规范规程及有关文件资料，掌握好专业知识，提高自己的工作潜力，加强工作职责感，及时做好个人的各项工作。虽然有以上的不足，但瑕不掩瑜，我会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随着行业市场竞争的日益激烈，对技术员各方面素质的要求也越来越高，这势必促使我以更严谨的工作态度和更强烈的职责心投入到工作中去。总之，我将不断的总结与反省，不断地鞭策自己并补充能量丰富自己，提高自身素质与业务水平，严格要求自己，以适应时代和企业的发展，做一名合格的园林工作者。</w:t>
      </w:r>
    </w:p>
    <w:p>
      <w:pPr>
        <w:ind w:left="0" w:right="0" w:firstLine="560"/>
        <w:spacing w:before="450" w:after="450" w:line="312" w:lineRule="auto"/>
      </w:pPr>
      <w:r>
        <w:rPr>
          <w:rFonts w:ascii="黑体" w:hAnsi="黑体" w:eastAsia="黑体" w:cs="黑体"/>
          <w:color w:val="000000"/>
          <w:sz w:val="36"/>
          <w:szCs w:val="36"/>
          <w:b w:val="1"/>
          <w:bCs w:val="1"/>
        </w:rPr>
        <w:t xml:space="preserve">绿化公司的工作总结报告 绿化项目工作总结报告二</w:t>
      </w:r>
    </w:p>
    <w:p>
      <w:pPr>
        <w:ind w:left="0" w:right="0" w:firstLine="560"/>
        <w:spacing w:before="450" w:after="450" w:line="312" w:lineRule="auto"/>
      </w:pPr>
      <w:r>
        <w:rPr>
          <w:rFonts w:ascii="宋体" w:hAnsi="宋体" w:eastAsia="宋体" w:cs="宋体"/>
          <w:color w:val="000"/>
          <w:sz w:val="28"/>
          <w:szCs w:val="28"/>
        </w:rPr>
        <w:t xml:space="preserve">回首20_年，有艰辛也有喜悦，有茫然也有成就感，学府杏林一期景观工程总平将近8万平米，7家园林单位，将近3000多万的产值，而且涉及软硬景观、雕塑、水电等景观综合项目，在项目领导和嘉康投资方的大力支持和同事配合下，主要由我负责的学府杏林一期项目全面竣工验收并交付业主使用，我所在的岗位是园林景观工程师，我所负责的工作可以从以下五方面予以体现：&lt;/span</w:t>
      </w:r>
    </w:p>
    <w:p>
      <w:pPr>
        <w:ind w:left="0" w:right="0" w:firstLine="560"/>
        <w:spacing w:before="450" w:after="450" w:line="312" w:lineRule="auto"/>
      </w:pPr>
      <w:r>
        <w:rPr>
          <w:rFonts w:ascii="宋体" w:hAnsi="宋体" w:eastAsia="宋体" w:cs="宋体"/>
          <w:color w:val="000"/>
          <w:sz w:val="28"/>
          <w:szCs w:val="28"/>
        </w:rPr>
        <w:t xml:space="preserve">一、专业基础方面</w:t>
      </w:r>
    </w:p>
    <w:p>
      <w:pPr>
        <w:ind w:left="0" w:right="0" w:firstLine="560"/>
        <w:spacing w:before="450" w:after="450" w:line="312" w:lineRule="auto"/>
      </w:pPr>
      <w:r>
        <w:rPr>
          <w:rFonts w:ascii="宋体" w:hAnsi="宋体" w:eastAsia="宋体" w:cs="宋体"/>
          <w:color w:val="000"/>
          <w:sz w:val="28"/>
          <w:szCs w:val="28"/>
        </w:rPr>
        <w:t xml:space="preserve">个人根据专业知识的需要，结合景观工程专业实际特点，要多看多学，我通过多方面渠道收集了大量有关园林景观方面的资料。</w:t>
      </w:r>
    </w:p>
    <w:p>
      <w:pPr>
        <w:ind w:left="0" w:right="0" w:firstLine="560"/>
        <w:spacing w:before="450" w:after="450" w:line="312" w:lineRule="auto"/>
      </w:pPr>
      <w:r>
        <w:rPr>
          <w:rFonts w:ascii="宋体" w:hAnsi="宋体" w:eastAsia="宋体" w:cs="宋体"/>
          <w:color w:val="000"/>
          <w:sz w:val="28"/>
          <w:szCs w:val="28"/>
        </w:rPr>
        <w:t xml:space="preserve">二、工程管理方面</w:t>
      </w:r>
    </w:p>
    <w:p>
      <w:pPr>
        <w:ind w:left="0" w:right="0" w:firstLine="560"/>
        <w:spacing w:before="450" w:after="450" w:line="312" w:lineRule="auto"/>
      </w:pPr>
      <w:r>
        <w:rPr>
          <w:rFonts w:ascii="宋体" w:hAnsi="宋体" w:eastAsia="宋体" w:cs="宋体"/>
          <w:color w:val="000"/>
          <w:sz w:val="28"/>
          <w:szCs w:val="28"/>
        </w:rPr>
        <w:t xml:space="preserve">1、景观工程计划进度方面管理</w:t>
      </w:r>
    </w:p>
    <w:p>
      <w:pPr>
        <w:ind w:left="0" w:right="0" w:firstLine="560"/>
        <w:spacing w:before="450" w:after="450" w:line="312" w:lineRule="auto"/>
      </w:pPr>
      <w:r>
        <w:rPr>
          <w:rFonts w:ascii="宋体" w:hAnsi="宋体" w:eastAsia="宋体" w:cs="宋体"/>
          <w:color w:val="000"/>
          <w:sz w:val="28"/>
          <w:szCs w:val="28"/>
        </w:rPr>
        <w:t xml:space="preserve">针对本专业所管辖的学府杏林一期景观工程制定了周密严谨可行的周、月、季和年度工作计划，并督促施工单位在关键时间和进度节点前完成施工任务。我在景观工程现场管理工作中抓住主要工作，每日跟踪重点项目，全身心投入，督促现场施工单位做好日常管理工作。施工单位在我方的严格管理要求下，合理有序组织进场的人力、材料、施工机械设备，使工程施工进度得到大力保障，在两个交房节点前圆满完成施工任务，获得投资方的肯定和赞许。</w:t>
      </w:r>
    </w:p>
    <w:p>
      <w:pPr>
        <w:ind w:left="0" w:right="0" w:firstLine="560"/>
        <w:spacing w:before="450" w:after="450" w:line="312" w:lineRule="auto"/>
      </w:pPr>
      <w:r>
        <w:rPr>
          <w:rFonts w:ascii="宋体" w:hAnsi="宋体" w:eastAsia="宋体" w:cs="宋体"/>
          <w:color w:val="000"/>
          <w:sz w:val="28"/>
          <w:szCs w:val="28"/>
        </w:rPr>
        <w:t xml:space="preserve">2、景观工程施工质量方面管理</w:t>
      </w:r>
    </w:p>
    <w:p>
      <w:pPr>
        <w:ind w:left="0" w:right="0" w:firstLine="560"/>
        <w:spacing w:before="450" w:after="450" w:line="312" w:lineRule="auto"/>
      </w:pPr>
      <w:r>
        <w:rPr>
          <w:rFonts w:ascii="宋体" w:hAnsi="宋体" w:eastAsia="宋体" w:cs="宋体"/>
          <w:color w:val="000"/>
          <w:sz w:val="28"/>
          <w:szCs w:val="28"/>
        </w:rPr>
        <w:t xml:space="preserve">按照现有的国家和地方园林方面质量验收管理标准和规范，以及施工蓝图纸和成本预算提供的清单描述要求，以及个人的工程管理经验，对园林景观进行了全面跟踪，从而使工程质量处于受控状态。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软质景观大树必须现场考察确定打号后方可进场施工，其他的二乔、灌木、地被植物严格按照合同要求进行验收，并按规范进行栽植。为提高园林景观效果，结合个人的实际施工经验，对现场园林植物栽植搭配加以合理的调整，并严格要求施工单位按园林养护规范标准对植物进行修剪，力求使园林景观观赏效果达到。</w:t>
      </w:r>
    </w:p>
    <w:p>
      <w:pPr>
        <w:ind w:left="0" w:right="0" w:firstLine="560"/>
        <w:spacing w:before="450" w:after="450" w:line="312" w:lineRule="auto"/>
      </w:pPr>
      <w:r>
        <w:rPr>
          <w:rFonts w:ascii="宋体" w:hAnsi="宋体" w:eastAsia="宋体" w:cs="宋体"/>
          <w:color w:val="000"/>
          <w:sz w:val="28"/>
          <w:szCs w:val="28"/>
        </w:rPr>
        <w:t xml:space="preserve">其他硬质景观方面，要求施工单位做好道路横向和竖向施工坡度控制，进场材料几何尺寸误差小，规则整齐，色泽均匀，无明显色差，不符合要求的材料坚决不予进场。施工单位管理人员必须在现场监督，道路粘贴要求横平竖直，缝隙宽窄一致，面层平整度误差小，工人施工技术不合格的坚决清理出场，从而有力的保障了景观工程质量。园林竣工验收交付业主使用后，园林景观效果的得到了集团、公司领的肯定和赞许，并得到大批业主肯定。</w:t>
      </w:r>
    </w:p>
    <w:p>
      <w:pPr>
        <w:ind w:left="0" w:right="0" w:firstLine="560"/>
        <w:spacing w:before="450" w:after="450" w:line="312" w:lineRule="auto"/>
      </w:pPr>
      <w:r>
        <w:rPr>
          <w:rFonts w:ascii="宋体" w:hAnsi="宋体" w:eastAsia="宋体" w:cs="宋体"/>
          <w:color w:val="000"/>
          <w:sz w:val="28"/>
          <w:szCs w:val="28"/>
        </w:rPr>
        <w:t xml:space="preserve">3、现场安全文明方面管理</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要求施工单位主要材料堆放整齐，施工单位工人着装规范整齐，施工垃圾做到日产日清，施工用电搭接使用规范，并派人专人管理，现场标语指示规范合理，做好道路卫生和扬尘管理，在我管理的景观工程一年内无一例安全事故发生。</w:t>
      </w:r>
    </w:p>
    <w:p>
      <w:pPr>
        <w:ind w:left="0" w:right="0" w:firstLine="560"/>
        <w:spacing w:before="450" w:after="450" w:line="312" w:lineRule="auto"/>
      </w:pPr>
      <w:r>
        <w:rPr>
          <w:rFonts w:ascii="宋体" w:hAnsi="宋体" w:eastAsia="宋体" w:cs="宋体"/>
          <w:color w:val="000"/>
          <w:sz w:val="28"/>
          <w:szCs w:val="28"/>
        </w:rPr>
        <w:t xml:space="preserve">4、工程资料方面管理</w:t>
      </w:r>
    </w:p>
    <w:p>
      <w:pPr>
        <w:ind w:left="0" w:right="0" w:firstLine="560"/>
        <w:spacing w:before="450" w:after="450" w:line="312" w:lineRule="auto"/>
      </w:pPr>
      <w:r>
        <w:rPr>
          <w:rFonts w:ascii="宋体" w:hAnsi="宋体" w:eastAsia="宋体" w:cs="宋体"/>
          <w:color w:val="000"/>
          <w:sz w:val="28"/>
          <w:szCs w:val="28"/>
        </w:rPr>
        <w:t xml:space="preserve">园林景观工程是一个周期短，强度大的工程项目。一般情况下施工单位的资料管理都是一个老大难问题。我要求施工单位在管理人员方面配置齐全，进场材料报审和签证办理必须及时准确，按照施工计划进行施工。景观工程竣工验收后，加快完成竣工资料的签署工作，是项目上最先完成施工单位竣工资料的现场工程师。</w:t>
      </w:r>
    </w:p>
    <w:p>
      <w:pPr>
        <w:ind w:left="0" w:right="0" w:firstLine="560"/>
        <w:spacing w:before="450" w:after="450" w:line="312" w:lineRule="auto"/>
      </w:pPr>
      <w:r>
        <w:rPr>
          <w:rFonts w:ascii="宋体" w:hAnsi="宋体" w:eastAsia="宋体" w:cs="宋体"/>
          <w:color w:val="000"/>
          <w:sz w:val="28"/>
          <w:szCs w:val="28"/>
        </w:rPr>
        <w:t xml:space="preserve">三、配合其他工程项目方面</w:t>
      </w:r>
    </w:p>
    <w:p>
      <w:pPr>
        <w:ind w:left="0" w:right="0" w:firstLine="560"/>
        <w:spacing w:before="450" w:after="450" w:line="312" w:lineRule="auto"/>
      </w:pPr>
      <w:r>
        <w:rPr>
          <w:rFonts w:ascii="宋体" w:hAnsi="宋体" w:eastAsia="宋体" w:cs="宋体"/>
          <w:color w:val="000"/>
          <w:sz w:val="28"/>
          <w:szCs w:val="28"/>
        </w:rPr>
        <w:t xml:space="preserve">在做好本专业工作的同时，一年来为了做好工作，我还主动与其他工程师沟通协调，解决现场遇到的工程问题，努力推动景观工程工作开展。与其它部门配合方面，积极配合项目成本中心完成项目结算工作;积极配合技术部，将现场遇到的问题技术反馈给景观设计师和设计单位，加快现场景观问题的解决。</w:t>
      </w:r>
    </w:p>
    <w:p>
      <w:pPr>
        <w:ind w:left="0" w:right="0" w:firstLine="560"/>
        <w:spacing w:before="450" w:after="450" w:line="312" w:lineRule="auto"/>
      </w:pPr>
      <w:r>
        <w:rPr>
          <w:rFonts w:ascii="宋体" w:hAnsi="宋体" w:eastAsia="宋体" w:cs="宋体"/>
          <w:color w:val="000"/>
          <w:sz w:val="28"/>
          <w:szCs w:val="28"/>
        </w:rPr>
        <w:t xml:space="preserve">四、公司和项目活动参与方面</w:t>
      </w:r>
    </w:p>
    <w:p>
      <w:pPr>
        <w:ind w:left="0" w:right="0" w:firstLine="560"/>
        <w:spacing w:before="450" w:after="450" w:line="312" w:lineRule="auto"/>
      </w:pPr>
      <w:r>
        <w:rPr>
          <w:rFonts w:ascii="宋体" w:hAnsi="宋体" w:eastAsia="宋体" w:cs="宋体"/>
          <w:color w:val="000"/>
          <w:sz w:val="28"/>
          <w:szCs w:val="28"/>
        </w:rPr>
        <w:t xml:space="preserve">在本年工程管理过程中，我还积极的参与公司和项目组织的各项活动和培训课程，让个人融入到集体这个大家庭中，并努力提高各方面的素质能力。</w:t>
      </w:r>
    </w:p>
    <w:p>
      <w:pPr>
        <w:ind w:left="0" w:right="0" w:firstLine="560"/>
        <w:spacing w:before="450" w:after="450" w:line="312" w:lineRule="auto"/>
      </w:pPr>
      <w:r>
        <w:rPr>
          <w:rFonts w:ascii="宋体" w:hAnsi="宋体" w:eastAsia="宋体" w:cs="宋体"/>
          <w:color w:val="000"/>
          <w:sz w:val="28"/>
          <w:szCs w:val="28"/>
        </w:rPr>
        <w:t xml:space="preserve">第二章20_年度工作不足与价值贡献点我个人在一年的工程管理工程中还是发现自己的一些不足，与其他优秀的员工存在一定的差距，因此在明年的工作中准备从以下几方面加强：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今后加强学习，认真提高业务、工作水平，着重加强施工管理和工程质量等方面的培训，提升自己景观方面的鉴赏能力，同时要拓宽知识面，在工作中多留心相关专业知识的汲取，争取做到一专多能，全面发展。</w:t>
      </w:r>
    </w:p>
    <w:p>
      <w:pPr>
        <w:ind w:left="0" w:right="0" w:firstLine="560"/>
        <w:spacing w:before="450" w:after="450" w:line="312" w:lineRule="auto"/>
      </w:pPr>
      <w:r>
        <w:rPr>
          <w:rFonts w:ascii="宋体" w:hAnsi="宋体" w:eastAsia="宋体" w:cs="宋体"/>
          <w:color w:val="000"/>
          <w:sz w:val="28"/>
          <w:szCs w:val="28"/>
        </w:rPr>
        <w:t xml:space="preserve">2、学习身边其它同志的那种不记个人得失、吃苦耐劳的精神，积极完成各项工作任务，与同事间积极沟通，鼎力协作，凡事以公司利益为主，积极为公司创造更高价值，力争取得更大的工作成绩。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3、积极主动的参与公司的各项活动。</w:t>
      </w:r>
    </w:p>
    <w:p>
      <w:pPr>
        <w:ind w:left="0" w:right="0" w:firstLine="560"/>
        <w:spacing w:before="450" w:after="450" w:line="312" w:lineRule="auto"/>
      </w:pPr>
      <w:r>
        <w:rPr>
          <w:rFonts w:ascii="宋体" w:hAnsi="宋体" w:eastAsia="宋体" w:cs="宋体"/>
          <w:color w:val="000"/>
          <w:sz w:val="28"/>
          <w:szCs w:val="28"/>
        </w:rPr>
        <w:t xml:space="preserve">第三章20_年工作目标及行动计划</w:t>
      </w:r>
    </w:p>
    <w:p>
      <w:pPr>
        <w:ind w:left="0" w:right="0" w:firstLine="560"/>
        <w:spacing w:before="450" w:after="450" w:line="312" w:lineRule="auto"/>
      </w:pPr>
      <w:r>
        <w:rPr>
          <w:rFonts w:ascii="宋体" w:hAnsi="宋体" w:eastAsia="宋体" w:cs="宋体"/>
          <w:color w:val="000"/>
          <w:sz w:val="28"/>
          <w:szCs w:val="28"/>
        </w:rPr>
        <w:t xml:space="preserve">20_年是公司的标准年，在新的一年中，我将努力提高自己的工作标准和行为规范，起到一个老员工应有的带头作用，服从公司安排，加快适应新的项目岗位工作。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绿化公司的工作总结报告 绿化项目工作总结报告三</w:t>
      </w:r>
    </w:p>
    <w:p>
      <w:pPr>
        <w:ind w:left="0" w:right="0" w:firstLine="560"/>
        <w:spacing w:before="450" w:after="450" w:line="312" w:lineRule="auto"/>
      </w:pPr>
      <w:r>
        <w:rPr>
          <w:rFonts w:ascii="宋体" w:hAnsi="宋体" w:eastAsia="宋体" w:cs="宋体"/>
          <w:color w:val="000"/>
          <w:sz w:val="28"/>
          <w:szCs w:val="28"/>
        </w:rPr>
        <w:t xml:space="preserve">20_年是全面贯彻落实党的_大精神的战略之年，也是进一步抓住林业发展机遇，加快林业现代化步伐的关键之年。入春以来我县造林绿化工作在县委、县政府的正确领导和上级林业主管部门的大力支持下，坚持以科学发展观统领林业工作全局，深入贯彻党的_大会议精神，紧紧围绕“建设生态礼貌、发展生态产业、实现绿色富民”的工作思路，进一步推进我县社会主义新农村建设。透过广大林业职工和全县人民的共同努力，紧紧抓住春季林业生产的黄金季节，大力开展植树造林活动，构成了全民搞绿化、全社会办林业的良好氛围，为全面完成20_年造林绿化任务开好了局。现总结于下：</w:t>
      </w:r>
    </w:p>
    <w:p>
      <w:pPr>
        <w:ind w:left="0" w:right="0" w:firstLine="560"/>
        <w:spacing w:before="450" w:after="450" w:line="312" w:lineRule="auto"/>
      </w:pPr>
      <w:r>
        <w:rPr>
          <w:rFonts w:ascii="宋体" w:hAnsi="宋体" w:eastAsia="宋体" w:cs="宋体"/>
          <w:color w:val="000"/>
          <w:sz w:val="28"/>
          <w:szCs w:val="28"/>
        </w:rPr>
        <w:t xml:space="preserve">一、大力开展春季造林行动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开展重点工程补植补造作为全县造林绿化的重点。一是突出抓好两大工程的补植补造。为保证造林质量，巩固造林成果，今春以来，对全县因雪灾需要补植的地方和补植的数量进行了详细汇总统计，并进行了补植筹划，并抓住春季有利造林时机，及时开展补植补造。个性是对历年的退耕还林地块，充分发挥退耕农户的用心性，全面补植补造。同时我局还实行局领导包片督促负责制，组织林业专业技术人员深入第一线进行技术指导。各工程乡镇用心行动、任务明确、职责落实、措施到位。全县共完成因雪灾和造林保存率低的补植补造面积3.2万亩，其中退耕还林工程补植1.8万亩，天保公益林补植1.4万亩，补植各类种苗达161余万株。二是超前规划，超前实施，力争春季造林绿化工作有大的突破。为了保证把今年造林工作落到实处，切实提高造林质量，我局在春季提前安排完成天保公益林2.3万亩(其中人工造林0.5万亩、封山育林1.8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二、开展义务植树，提高全民绿化意识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认识到全民义务植树对人类生存和经济可持续发展的重大好处，提高了参与义务植树的自觉性。今年是全国开展义务植树运动的第27个年头，我县的县级义务植树于3月x日在南外镇雷音铺村六组滴水湾举行，县委、县人大、县政府、县政协四大班子领导及县绿委各成员单位、南外镇、青年学生等300余人，参加了义务植树活动，共栽植20_余株湿地松，一片荒坡变成了绿地，拉开了我县20_年义务植树的序幕。同时，县绿化委员会发出了文件，动员号召全县适龄公民履行植树义务，要抓住春季造林的黄金季节，大力开展义务植树活动，把我们的家园建设得更加完美。全县各地用心响应，掀起了春季植树造林热潮。截止目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三、狠抓种苗基础，提高种苗质量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加强了苗木的管理，规范了种苗运作，实行了定点育苗、定向培育，个性是对马家苗圃的苗木进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开展栽培技术推广培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加强营造林后续质量管理，巩固造林成果。一是认真落实了管护职责，加强对我县11.3万亩退耕还林造林地的管护，将政策兑现与管护效果直接挂钩，督促农户管护措施落实到位。二是加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加强营造林后续质量管理，巩固造林成果。五是抓好宣传教育，提高全民造林意识。为提高全县人民对工程化造林重要好处的认识，掀起一个植树造林，绿化达县的高潮，我局充分利用广播、电视、宣传车、标语、简报等形式在各乡镇广泛宣传林业工程化建设的重要性、《中共中央国务院关于加快林业发展的决定》及国家林业政策和有关的林业法律法规。透过发放资料、录像宣传、实地现场操作培训等方式，提高了林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三是加强育苗田间管理，保证秋冬造林和补植用苗，确保今年任务全面完成。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绿化公司的工作总结报告 绿化项目工作总结报告四</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_年全公司完成产值1.625亿元，实现销售额1.41亿元，与去年同比增长30%、35%，全年实现利税1390万元，同比增长39%。下面将我单位20_年的工作情况总结如下：</w:t>
      </w:r>
    </w:p>
    <w:p>
      <w:pPr>
        <w:ind w:left="0" w:right="0" w:firstLine="560"/>
        <w:spacing w:before="450" w:after="450" w:line="312" w:lineRule="auto"/>
      </w:pPr>
      <w:r>
        <w:rPr>
          <w:rFonts w:ascii="宋体" w:hAnsi="宋体" w:eastAsia="宋体" w:cs="宋体"/>
          <w:color w:val="000"/>
          <w:sz w:val="28"/>
          <w:szCs w:val="28"/>
        </w:rPr>
        <w:t xml:space="preserve">一、锐意进取，开拓创新，提高效益</w:t>
      </w:r>
    </w:p>
    <w:p>
      <w:pPr>
        <w:ind w:left="0" w:right="0" w:firstLine="560"/>
        <w:spacing w:before="450" w:after="450" w:line="312" w:lineRule="auto"/>
      </w:pPr>
      <w:r>
        <w:rPr>
          <w:rFonts w:ascii="宋体" w:hAnsi="宋体" w:eastAsia="宋体" w:cs="宋体"/>
          <w:color w:val="000"/>
          <w:sz w:val="28"/>
          <w:szCs w:val="28"/>
        </w:rPr>
        <w:t xml:space="preserve">20_年是我国“十一五”规划的开局之年，公司紧紧抓住机遇,在国家持续加强宏观调控的不利客观条件下，转变经营思路，大力实施“建一项工程，树一座丰碑，占一方市场”的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首先，经营业绩大幅上升。目前我国城市化率只有31%，低于世界平均水平15个百分点，根据对中国经济增长的潜力和中国人口增长的综合分析，可以预测，未来20年内，中国城市化水平将提高到60%左右，这意味着城市化率每年需提高约1.5个百分点。另外从我国城市的功能分区看，我国目前很多城市的功能分区并不合理，为了使城市土地价值化，必将对功能区重新划分，而这将导致现在很大一批城市住房资源的重新优化配置，很多需要配套和重建。根据这一思路，公司加强了与房产开发公司、基础设施公司的合作，把出精品、创放在首位，工程无论大小，只要是公司总包的，都对工程每一部分的质量保持高度的责任感，对每一个环节及每一个细节的质量负责，尽努力让业主对工程的质量、服务满意。雍景苑景观工程、宁波万达广场、奉化华信国际城景观工程、台州东京湾小区绿化工程、上海格林郡项目、杭州勤丰路-大农港路绿化工程等小区、广场绿化工程就是转变思路的成果。20_年公司共完成工程项目26个，在建工程还有5个，超千万工程3个，其中义乌中央公园综合二期工程绿化面积达62.6万平米，全年完成工程额又超亿元。公司苗圃基地围绕“大规模、大规格、多品种、高档次、低价格、优服务”的战略方针，自身规模进一步发展壮大。本年度苗木销售近5000万元创历史新高，比去年整整翻了一番。其次，加强了公司的资源整合能力。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政府、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第三，规范施工工序、安全的管理。质量和安全是每一企业生存的基础，公司曾多次召开质量与安全会议，强调严把工程质量和安全，创精品工程对提高公司信誉的重要性，具体做到了以下几点：1、组织好设计交底和图纸会审工作。2、加强施工工序的质量管理：重视土壤的处理工作、定点放线的处理、种植穴、槽的挖掘、把好苗木质量关、浇定根水、固定支撑以及后期的养护管理工作。3、责令质安部定期和不定期相结合，对下属项目部所施工的工程进行检查。通过这些措施，公司的安全生产和施工的工程质量有了明显提高，全年无一起安全事故发生，慈城慈湖古县城绿化工程荣获中国风景园林学会“园林工程金奖”。还有二项工程参评宁波市绿化奖“茶花杯”的评比。</w:t>
      </w:r>
    </w:p>
    <w:p>
      <w:pPr>
        <w:ind w:left="0" w:right="0" w:firstLine="560"/>
        <w:spacing w:before="450" w:after="450" w:line="312" w:lineRule="auto"/>
      </w:pPr>
      <w:r>
        <w:rPr>
          <w:rFonts w:ascii="宋体" w:hAnsi="宋体" w:eastAsia="宋体" w:cs="宋体"/>
          <w:color w:val="000"/>
          <w:sz w:val="28"/>
          <w:szCs w:val="28"/>
        </w:rPr>
        <w:t xml:space="preserve">二、加强培训，优化人才结构，提高人员综合素质</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_年度公司组织技术骨干参加建筑施工企业三类人员培训，共有17人参加，通过省建设厅考核全部取得了安全生产考核合格证。公司的各级项目经理都参加了宁波市建委举办的继续培训教育，并全部通过考核。有47位员工通过考核取得了高级技师和高、中级技术工种岗位证书。有11人被破格评定为助理工程师。同时，今年又招收了8位项目绿理、施工员，为企业添加了新鲜力量。更可喜的是，刘斌、张朋达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三、规范经营，提升管理水平，全面塑造企业形象</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的经济效益。20_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浙江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四、发扬团队精神，调动员工积极性，增强公司凝聚力</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这一年，是艰苦奋斗的一年，这一年，是全体员工克服重重困难、通过奋力拼搏取得骄人成绩的一年。20_年，公司全体员工将继续努力，团结奋进，为绿化世界、美化环境贡献自己的一份力量。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绿化公司的工作总结报告 绿化项目工作总结报告五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绿化公司的工作总结报告，方便大家学习。</w:t>
      </w:r>
    </w:p>
    <w:p>
      <w:pPr>
        <w:ind w:left="0" w:right="0" w:firstLine="560"/>
        <w:spacing w:before="450" w:after="450" w:line="312" w:lineRule="auto"/>
      </w:pPr>
      <w:r>
        <w:rPr>
          <w:rFonts w:ascii="宋体" w:hAnsi="宋体" w:eastAsia="宋体" w:cs="宋体"/>
          <w:color w:val="000"/>
          <w:sz w:val="28"/>
          <w:szCs w:val="28"/>
        </w:rPr>
        <w:t xml:space="preserve">本人是_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_x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_，建立全国卫生城市的步伐将进一步加快，构建_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处理人性化，同时结合有关地市行政规范典型拟出适合我单位自己的管理办法。加强对各类人员的培训，提高工作人员的业务素质，加强业务学习，完善知识结构。用心参加_市园林协会和_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在将来的工作中，我就应在现有专业技术水平上努力开拓创新，发挥自身优势的同时吸收先进经验，为_园林绿化事业的发展，发挥自己的光和热。</w:t>
      </w:r>
    </w:p>
    <w:p>
      <w:pPr>
        <w:ind w:left="0" w:right="0" w:firstLine="560"/>
        <w:spacing w:before="450" w:after="450" w:line="312" w:lineRule="auto"/>
      </w:pPr>
      <w:r>
        <w:rPr>
          <w:rFonts w:ascii="宋体" w:hAnsi="宋体" w:eastAsia="宋体" w:cs="宋体"/>
          <w:color w:val="000"/>
          <w:sz w:val="28"/>
          <w:szCs w:val="28"/>
        </w:rPr>
        <w:t xml:space="preserve">本人_x，自20_年于__学院农艺、园艺学专业毕业，20_年到__公司绿化工程部参加工作，至今工作已满8年了。公司和部门领导一向鼓励我在工作的同时用心学习与本专业相关的其他知识，透过公司领导及同事的帮忙和关心，自己努力工作钻研专业知识，在工作期间我先后参加中级花卉工、中级绿化工、园林预算、园林材料管理、质量认证内审员等工作获取了超多经验，并利用业余时间透过自学考入_科技大学企业管理专业学习并取得取得了专科证书，初步掌握了园林工作相关软件的运用，增长了园林设计，绿化施工管理、植物种植养护技术、绿化工程预算、质量体系内审等工作的潜力，我的专业技术有了长足的进步。</w:t>
      </w:r>
    </w:p>
    <w:p>
      <w:pPr>
        <w:ind w:left="0" w:right="0" w:firstLine="560"/>
        <w:spacing w:before="450" w:after="450" w:line="312" w:lineRule="auto"/>
      </w:pPr>
      <w:r>
        <w:rPr>
          <w:rFonts w:ascii="宋体" w:hAnsi="宋体" w:eastAsia="宋体" w:cs="宋体"/>
          <w:color w:val="000"/>
          <w:sz w:val="28"/>
          <w:szCs w:val="28"/>
        </w:rPr>
        <w:t xml:space="preserve">从20_年入职后我担任的是_公司绿化工程部技术员工作，但我深知刚刚参加工作的我远远达不到一个专业技术员的要求。为了迅速了解掌握有关技术，积累经验我深入到一线工作，从最基础的工作做起，不怕吃苦、敢于承担、勇于进取，透过扎实的学习和锻炼从同行前辈工程师、工人师傅们那学到了丰富的园林绿化施工、工程管理经验，个性是工人师傅们的现场经验、技术绝活及他们对工作的敬业精神鼓励和感染着我。透过在实践和工作中学习并理论联系实际，在学校和入职后业务学习中所学的专业理论知识迅速转化为了业务潜力。</w:t>
      </w:r>
    </w:p>
    <w:p>
      <w:pPr>
        <w:ind w:left="0" w:right="0" w:firstLine="560"/>
        <w:spacing w:before="450" w:after="450" w:line="312" w:lineRule="auto"/>
      </w:pPr>
      <w:r>
        <w:rPr>
          <w:rFonts w:ascii="宋体" w:hAnsi="宋体" w:eastAsia="宋体" w:cs="宋体"/>
          <w:color w:val="000"/>
          <w:sz w:val="28"/>
          <w:szCs w:val="28"/>
        </w:rPr>
        <w:t xml:space="preserve">从_年开始到20_绿化工程部的绿化工程陆续增多，工程量和工程技术水平不断提高。远到_x新校区、_x机，近到_区、_x生活区大大小小20余个绿化工程和相关土建工程我全程参与。在承揽工程的前期，从开始在科长工程师_x和有关技术人员的指导下参与预算、标书制作到能够独立完成园林绿化预算和招投标文件的写作，我投入了超多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超多的书籍一方面到园林设计院参观取经，虚心学习。经常下班不回家，晚上不睡觉钻研突击作图。最后慢慢啃下了这根骨头，此刻我们对绿化园林设计中的植物搭配，景观组合，园路规划已经积累了必须的设计经验，基本能够胜任绿化工程设计工作，使设计到达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式进行骨干培养，尽可能的让我们参与并在指导下独立进行项目管理，使我很快能够基本独立完成项目管理，应付一些复杂的局面。而好的项目管理需要管理人员具备全面的知识和技能，在项目管理方面我要学习的路还很长，我决定百尺竿头更进一步，努力自学成才尽快成长为一名合格的项目管理人员。</w:t>
      </w:r>
    </w:p>
    <w:p>
      <w:pPr>
        <w:ind w:left="0" w:right="0" w:firstLine="560"/>
        <w:spacing w:before="450" w:after="450" w:line="312" w:lineRule="auto"/>
      </w:pPr>
      <w:r>
        <w:rPr>
          <w:rFonts w:ascii="宋体" w:hAnsi="宋体" w:eastAsia="宋体" w:cs="宋体"/>
          <w:color w:val="000"/>
          <w:sz w:val="28"/>
          <w:szCs w:val="28"/>
        </w:rPr>
        <w:t xml:space="preserve">在做好本职工作的同时，我用心学习园林绿化施工中的新科技、新工艺、环保节能技术，以及工程管理的先进方法，各种行业规范和相关法律法规，并运用到我公司的工程施工技术方案中，得到了公司领导的一致好评。</w:t>
      </w:r>
    </w:p>
    <w:p>
      <w:pPr>
        <w:ind w:left="0" w:right="0" w:firstLine="560"/>
        <w:spacing w:before="450" w:after="450" w:line="312" w:lineRule="auto"/>
      </w:pPr>
      <w:r>
        <w:rPr>
          <w:rFonts w:ascii="宋体" w:hAnsi="宋体" w:eastAsia="宋体" w:cs="宋体"/>
          <w:color w:val="000"/>
          <w:sz w:val="28"/>
          <w:szCs w:val="28"/>
        </w:rPr>
        <w:t xml:space="preserve">技术工作看似简单，实则比较细碎烦琐，能够真正做好并不容易，在这几年的工作当中我学到了不少的经验和知识，在与他人的交流、沟通方法上也有不少长进，在工作中透过多看、多问、多听，使自己的本职工作技能有了进一步的提高，但也发现了自己的一些不足之处。透过各级部门的多次检查和验收，及公司和客户对施工组织设计和施工方案的审批意见，我在技术方面暴露出了许多需要整改的问题和低级错误。这给我指明了改善的方向，也相应的督促和提高了我的整体水平，同时我还需要多认真学习好规范规程及有关文件资料，掌握好专业知识，提高自己的工作潜力，加强工作职责感，及时做好个人的各项工作。虽然有以上的不足，但瑕不掩瑜，我会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随着行业市场竞争的日益激烈，对技术员各方面素质的要求也越来越高，这势必促使我以更严谨的工作态度和更强烈的职责心投入到工作中去。总之，我将不断的总结与反省，不断地鞭策自己并补充能量丰富自己，提高自身素质与业务水平，严格要求自己，以适应时代和企业的发展，做一名合格的园林工作者。</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_年全公司完成产值1.625亿元，实现销售额1.41亿元，与去年同比增长30%、35%，全年实现利税1390万元，同比增长39%。下面将我单位20_年的工作情况总结如下：</w:t>
      </w:r>
    </w:p>
    <w:p>
      <w:pPr>
        <w:ind w:left="0" w:right="0" w:firstLine="560"/>
        <w:spacing w:before="450" w:after="450" w:line="312" w:lineRule="auto"/>
      </w:pPr>
      <w:r>
        <w:rPr>
          <w:rFonts w:ascii="宋体" w:hAnsi="宋体" w:eastAsia="宋体" w:cs="宋体"/>
          <w:color w:val="000"/>
          <w:sz w:val="28"/>
          <w:szCs w:val="28"/>
        </w:rPr>
        <w:t xml:space="preserve">一、锐意进取，开拓创新，提高效益</w:t>
      </w:r>
    </w:p>
    <w:p>
      <w:pPr>
        <w:ind w:left="0" w:right="0" w:firstLine="560"/>
        <w:spacing w:before="450" w:after="450" w:line="312" w:lineRule="auto"/>
      </w:pPr>
      <w:r>
        <w:rPr>
          <w:rFonts w:ascii="宋体" w:hAnsi="宋体" w:eastAsia="宋体" w:cs="宋体"/>
          <w:color w:val="000"/>
          <w:sz w:val="28"/>
          <w:szCs w:val="28"/>
        </w:rPr>
        <w:t xml:space="preserve">20_年是我国“十一五”规划的开局之年，公司紧紧抓住机遇,在国家持续加强宏观调控的不利客观条件下，转变经营思路，大力实施“建一项工程，树一座丰碑，占一方市场”的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首先，经营业绩大幅上升。目前我国城市化率只有31%，低于世界平均水平15个百分点，根据对中国经济增长的潜力和中国人口增长的综合分析，可以预测，未来20年内，中国城市化水平将提高到60%左右，这意味着城市化率每年需提高约1.5个百分点。另外从我国城市的功能分区看，我国目前很多城市的功能分区并不合理，为了使城市土地价值化，必将对功能区重新划分，而这将导致现在很大一批城市住房资源的重新优化配置，很多需要配套和重建。根据这一思路，公司加强了与房产开发公司、基础设施公司的合作，把出精品、创放在首位，工程无论大小，只要是公司总包的，都对工程每一部分的质量保持高度的责任感，对每一个环节及每一个细节的质量负责，尽努力让业主对工程的质量、服务满意。雍景苑景观工程、宁波万达广场、奉化华信国际城景观工程、台州东京湾小区绿化工程、上海格林郡项目、杭州勤丰路-大农港路绿化工程等小区、广场绿化工程就是转变思路的成果。20_年公司共完成工程项目26个，在建工程还有5个，超千万工程3个，其中义乌中央公园综合二期工程绿化面积达62.6万平米，全年完成工程额又超亿元。公司苗圃基地围绕“大规模、大规格、多品种、高档次、低价格、优服务”的战略方针，自身规模进一步发展壮大。本年度苗木销售近5000万元创历史新高，比去年整整翻了一番。其次，加强了公司的资源整合能力。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政府、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第三，规范施工工序、安全的管理。质量和安全是每一企业生存的基础，公司曾多次召开质量与安全会议，强调严把工程质量和安全，创精品工程对提高公司信誉的重要性，具体做到了以下几点：1、组织好设计交底和图纸会审工作。2、加强施工工序的质量管理：重视土壤的处理工作、定点放线的处理、种植穴、槽的挖掘、把好苗木质量关、浇定根水、固定支撑以及后期的养护管理工作。3、责令质安部定期和不定期相结合，对下属项目部所施工的工程进行检查。通过这些措施，公司的安全生产和施工的工程质量有了明显提高，全年无一起安全事故发生，慈城慈湖古县城绿化工程荣获中国风景园林学会“园林工程金奖”。还有二项工程参评宁波市绿化奖“茶花杯”的评比。</w:t>
      </w:r>
    </w:p>
    <w:p>
      <w:pPr>
        <w:ind w:left="0" w:right="0" w:firstLine="560"/>
        <w:spacing w:before="450" w:after="450" w:line="312" w:lineRule="auto"/>
      </w:pPr>
      <w:r>
        <w:rPr>
          <w:rFonts w:ascii="宋体" w:hAnsi="宋体" w:eastAsia="宋体" w:cs="宋体"/>
          <w:color w:val="000"/>
          <w:sz w:val="28"/>
          <w:szCs w:val="28"/>
        </w:rPr>
        <w:t xml:space="preserve">二、加强培训，优化人才结构，提高人员综合素质</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_年度公司组织技术骨干参加建筑施工企业三类人员培训，共有17人参加，通过省建设厅考核全部取得了安全生产考核合格证。公司的各级项目经理都参加了宁波市建委举办的继续培训教育，并全部通过考核。有47位员工通过考核取得了高级技师和高、中级技术工种岗位证书。有11人被破格评定为助理工程师。同时，今年又招收了8位项目绿理、施工员，为企业添加了新鲜力量。更可喜的是，刘斌、张朋达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三、规范经营，提升管理水平，全面塑造企业形象</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的经济效益。20_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浙江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四、发扬团队精神，调动员工积极性，增强公司凝聚力</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这一年，是艰苦奋斗的一年，这一年，是全体员工克服重重困难、通过奋力拼搏取得骄人成绩的一年。20_年，公司全体员工将继续努力，团结奋进，为绿化世界、美化环境贡献自己的一份力量。</w:t>
      </w:r>
    </w:p>
    <w:p>
      <w:pPr>
        <w:ind w:left="0" w:right="0" w:firstLine="560"/>
        <w:spacing w:before="450" w:after="450" w:line="312" w:lineRule="auto"/>
      </w:pPr>
      <w:r>
        <w:rPr>
          <w:rFonts w:ascii="宋体" w:hAnsi="宋体" w:eastAsia="宋体" w:cs="宋体"/>
          <w:color w:val="000"/>
          <w:sz w:val="28"/>
          <w:szCs w:val="28"/>
        </w:rPr>
        <w:t xml:space="preserve">20_年是全面贯彻落实党的_大精神的战略之年，也是进一步抓住林业发展机遇，加快林业现代化步伐的关键之年。入春以来我县造林绿化工作在县委、县政府的正确领导和上级林业主管部门的大力支持下，坚持以科学发展观统领林业工作全局，深入贯彻党的_大会议精神，紧紧围绕“建设生态礼貌、发展生态产业、实现绿色富民”的工作思路，进一步推进我县社会主义新农村建设。透过广大林业职工和全县人民的共同努力，紧紧抓住春季林业生产的黄金季节，大力开展植树造林活动，构成了全民搞绿化、全社会办林业的良好氛围，为全面完成20_年造林绿化任务开好了局。现总结于下：</w:t>
      </w:r>
    </w:p>
    <w:p>
      <w:pPr>
        <w:ind w:left="0" w:right="0" w:firstLine="560"/>
        <w:spacing w:before="450" w:after="450" w:line="312" w:lineRule="auto"/>
      </w:pPr>
      <w:r>
        <w:rPr>
          <w:rFonts w:ascii="宋体" w:hAnsi="宋体" w:eastAsia="宋体" w:cs="宋体"/>
          <w:color w:val="000"/>
          <w:sz w:val="28"/>
          <w:szCs w:val="28"/>
        </w:rPr>
        <w:t xml:space="preserve">一、大力开展春季造林行动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开展重点工程补植补造作为全县造林绿化的重点。一是突出抓好两大工程的补植补造。为保证造林质量，巩固造林成果，今春以来，对全县因雪灾需要补植的地方和补植的数量进行了详细汇总统计，并进行了补植筹划，并抓住春季有利造林时机，及时开展补植补造。个性是对历年的退耕还林地块，充分发挥退耕农户的用心性，全面补植补造。同时我局还实行局领导包片督促负责制，组织林业专业技术人员深入第一线进行技术指导。各工程乡镇用心行动、任务明确、职责落实、措施到位。全县共完成因雪灾和造林保存率低的补植补造面积3.2万亩，其中退耕还林工程补植1.8万亩，天保公益林补植1.4万亩，补植各类种苗达161余万株。二是超前规划，超前实施，力争春季造林绿化工作有大的突破。为了保证把今年造林工作落到实处，切实提高造林质量，我局在春季提前安排完成天保公益林2.3万亩(其中人工造林0.5万亩、封山育林1.8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二、开展义务植树，提高全民绿化意识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认识到全民义务植树对人类生存和经济可持续发展的重大好处，提高了参与义务植树的自觉性。今年是全国开展义务植树运动的第27个年头，我县的县级义务植树于3月x日在南外镇雷音铺村六组滴水湾举行，县委、县人大、县政府、县政协四大班子领导及县绿委各成员单位、南外镇、青年学生等300余人，参加了义务植树活动，共栽植20_余株湿地松，一片荒坡变成了绿地，拉开了我县20_年义务植树的序幕。同时，县绿化委员会发出了文件，动员号召全县适龄公民履行植树义务，要抓住春季造林的黄金季节，大力开展义务植树活动，把我们的家园建设得更加完美。全县各地用心响应，掀起了春季植树造林热潮。截止目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三、狠抓种苗基础，提高种苗质量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加强了苗木的管理，规范了种苗运作，实行了定点育苗、定向培育，个性是对马家苗圃的苗木进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开展栽培技术推广培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加强营造林后续质量管理，巩固造林成果。一是认真落实了管护职责，加强对我县11.3万亩退耕还林造林地的管护，将政策兑现与管护效果直接挂钩，督促农户管护措施落实到位。二是加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加强营造林后续质量管理，巩固造林成果。五是抓好宣传教育，提高全民造林意识。为提高全县人民对工程化造林重要好处的认识，掀起一个植树造林，绿化达县的高潮，我局充分利用广播、电视、宣传车、标语、简报等形式在各乡镇广泛宣传林业工程化建设的重要性、《中共中央国务院关于加快林业发展的决定》及国家林业政策和有关的林业法律法规。透过发放资料、录像宣传、实地现场操作培训等方式，提高了林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三是加强育苗田间管理，保证秋冬造林和补植用苗，确保今年任务全面完成。</w:t>
      </w:r>
    </w:p>
    <w:p>
      <w:pPr>
        <w:ind w:left="0" w:right="0" w:firstLine="560"/>
        <w:spacing w:before="450" w:after="450" w:line="312" w:lineRule="auto"/>
      </w:pPr>
      <w:r>
        <w:rPr>
          <w:rFonts w:ascii="宋体" w:hAnsi="宋体" w:eastAsia="宋体" w:cs="宋体"/>
          <w:color w:val="000"/>
          <w:sz w:val="28"/>
          <w:szCs w:val="28"/>
        </w:rPr>
        <w:t xml:space="preserve">回首20_年，有艰辛也有喜悦，有茫然也有成就感，学府杏林一期景观工程总平将近8万平米，7家园林单位，将近3000多万的产值，而且涉及软硬景观、雕塑、水电等景观综合项目，在项目领导和嘉康投资方的大力支持和同事配合下，主要由我负责的学府杏林一期项目全面竣工验收并交付业主使用，我所在的岗位是园林景观工程师，我所负责的工作可以从以下五方面予以体现：&lt;/span</w:t>
      </w:r>
    </w:p>
    <w:p>
      <w:pPr>
        <w:ind w:left="0" w:right="0" w:firstLine="560"/>
        <w:spacing w:before="450" w:after="450" w:line="312" w:lineRule="auto"/>
      </w:pPr>
      <w:r>
        <w:rPr>
          <w:rFonts w:ascii="宋体" w:hAnsi="宋体" w:eastAsia="宋体" w:cs="宋体"/>
          <w:color w:val="000"/>
          <w:sz w:val="28"/>
          <w:szCs w:val="28"/>
        </w:rPr>
        <w:t xml:space="preserve">一、专业基础方面</w:t>
      </w:r>
    </w:p>
    <w:p>
      <w:pPr>
        <w:ind w:left="0" w:right="0" w:firstLine="560"/>
        <w:spacing w:before="450" w:after="450" w:line="312" w:lineRule="auto"/>
      </w:pPr>
      <w:r>
        <w:rPr>
          <w:rFonts w:ascii="宋体" w:hAnsi="宋体" w:eastAsia="宋体" w:cs="宋体"/>
          <w:color w:val="000"/>
          <w:sz w:val="28"/>
          <w:szCs w:val="28"/>
        </w:rPr>
        <w:t xml:space="preserve">个人根据专业知识的需要，结合景观工程专业实际特点，要多看多学，我通过多方面渠道收集了大量有关园林景观方面的资料。</w:t>
      </w:r>
    </w:p>
    <w:p>
      <w:pPr>
        <w:ind w:left="0" w:right="0" w:firstLine="560"/>
        <w:spacing w:before="450" w:after="450" w:line="312" w:lineRule="auto"/>
      </w:pPr>
      <w:r>
        <w:rPr>
          <w:rFonts w:ascii="宋体" w:hAnsi="宋体" w:eastAsia="宋体" w:cs="宋体"/>
          <w:color w:val="000"/>
          <w:sz w:val="28"/>
          <w:szCs w:val="28"/>
        </w:rPr>
        <w:t xml:space="preserve">二、工程管理方面</w:t>
      </w:r>
    </w:p>
    <w:p>
      <w:pPr>
        <w:ind w:left="0" w:right="0" w:firstLine="560"/>
        <w:spacing w:before="450" w:after="450" w:line="312" w:lineRule="auto"/>
      </w:pPr>
      <w:r>
        <w:rPr>
          <w:rFonts w:ascii="宋体" w:hAnsi="宋体" w:eastAsia="宋体" w:cs="宋体"/>
          <w:color w:val="000"/>
          <w:sz w:val="28"/>
          <w:szCs w:val="28"/>
        </w:rPr>
        <w:t xml:space="preserve">1、景观工程计划进度方面管理</w:t>
      </w:r>
    </w:p>
    <w:p>
      <w:pPr>
        <w:ind w:left="0" w:right="0" w:firstLine="560"/>
        <w:spacing w:before="450" w:after="450" w:line="312" w:lineRule="auto"/>
      </w:pPr>
      <w:r>
        <w:rPr>
          <w:rFonts w:ascii="宋体" w:hAnsi="宋体" w:eastAsia="宋体" w:cs="宋体"/>
          <w:color w:val="000"/>
          <w:sz w:val="28"/>
          <w:szCs w:val="28"/>
        </w:rPr>
        <w:t xml:space="preserve">针对本专业所管辖的学府杏林一期景观工程制定了周密严谨可行的周、月、季和年度工作计划，并督促施工单位在关键时间和进度节点前完成施工任务。我在景观工程现场管理工作中抓住主要工作，每日跟踪重点项目，全身心投入，督促现场施工单位做好日常管理工作。施工单位在我方的严格管理要求下，合理有序组织进场的人力、材料、施工机械设备，使工程施工进度得到大力保障，在两个交房节点前圆满完成施工任务，获得投资方的肯定和赞许。</w:t>
      </w:r>
    </w:p>
    <w:p>
      <w:pPr>
        <w:ind w:left="0" w:right="0" w:firstLine="560"/>
        <w:spacing w:before="450" w:after="450" w:line="312" w:lineRule="auto"/>
      </w:pPr>
      <w:r>
        <w:rPr>
          <w:rFonts w:ascii="宋体" w:hAnsi="宋体" w:eastAsia="宋体" w:cs="宋体"/>
          <w:color w:val="000"/>
          <w:sz w:val="28"/>
          <w:szCs w:val="28"/>
        </w:rPr>
        <w:t xml:space="preserve">2、景观工程施工质量方面管理</w:t>
      </w:r>
    </w:p>
    <w:p>
      <w:pPr>
        <w:ind w:left="0" w:right="0" w:firstLine="560"/>
        <w:spacing w:before="450" w:after="450" w:line="312" w:lineRule="auto"/>
      </w:pPr>
      <w:r>
        <w:rPr>
          <w:rFonts w:ascii="宋体" w:hAnsi="宋体" w:eastAsia="宋体" w:cs="宋体"/>
          <w:color w:val="000"/>
          <w:sz w:val="28"/>
          <w:szCs w:val="28"/>
        </w:rPr>
        <w:t xml:space="preserve">按照现有的国家和地方园林方面质量验收管理标准和规范，以及施工蓝图纸和成本预算提供的清单描述要求，以及个人的工程管理经验，对园林景观进行了全面跟踪，从而使工程质量处于受控状态。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软质景观大树必须现场考察确定打号后方可进场施工，其他的二乔、灌木、地被植物严格按照合同要求进行验收，并按规范进行栽植。为提高园林景观效果，结合个人的实际施工经验，对现场园林植物栽植搭配加以合理的调整，并严格要求施工单位按园林养护规范标准对植物进行修剪，力求使园林景观观赏效果达到。</w:t>
      </w:r>
    </w:p>
    <w:p>
      <w:pPr>
        <w:ind w:left="0" w:right="0" w:firstLine="560"/>
        <w:spacing w:before="450" w:after="450" w:line="312" w:lineRule="auto"/>
      </w:pPr>
      <w:r>
        <w:rPr>
          <w:rFonts w:ascii="宋体" w:hAnsi="宋体" w:eastAsia="宋体" w:cs="宋体"/>
          <w:color w:val="000"/>
          <w:sz w:val="28"/>
          <w:szCs w:val="28"/>
        </w:rPr>
        <w:t xml:space="preserve">其他硬质景观方面，要求施工单位做好道路横向和竖向施工坡度控制，进场材料几何尺寸误差小，规则整齐，色泽均匀，无明显色差，不符合要求的材料坚决不予进场。施工单位管理人员必须在现场监督，道路粘贴要求横平竖直，缝隙宽窄一致，面层平整度误差小，工人施工技术不合格的坚决清理出场，从而有力的保障了景观工程质量。园林竣工验收交付业主使用后，园林景观效果的得到了集团、公司领的肯定和赞许，并得到大批业主肯定。</w:t>
      </w:r>
    </w:p>
    <w:p>
      <w:pPr>
        <w:ind w:left="0" w:right="0" w:firstLine="560"/>
        <w:spacing w:before="450" w:after="450" w:line="312" w:lineRule="auto"/>
      </w:pPr>
      <w:r>
        <w:rPr>
          <w:rFonts w:ascii="宋体" w:hAnsi="宋体" w:eastAsia="宋体" w:cs="宋体"/>
          <w:color w:val="000"/>
          <w:sz w:val="28"/>
          <w:szCs w:val="28"/>
        </w:rPr>
        <w:t xml:space="preserve">3、现场安全文明方面管理</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要求施工单位主要材料堆放整齐，施工单位工人着装规范整齐，施工垃圾做到日产日清，施工用电搭接使用规范，并派人专人管理，现场标语指示规范合理，做好道路卫生和扬尘管理，在我管理的景观工程一年内无一例安全事故发生。</w:t>
      </w:r>
    </w:p>
    <w:p>
      <w:pPr>
        <w:ind w:left="0" w:right="0" w:firstLine="560"/>
        <w:spacing w:before="450" w:after="450" w:line="312" w:lineRule="auto"/>
      </w:pPr>
      <w:r>
        <w:rPr>
          <w:rFonts w:ascii="宋体" w:hAnsi="宋体" w:eastAsia="宋体" w:cs="宋体"/>
          <w:color w:val="000"/>
          <w:sz w:val="28"/>
          <w:szCs w:val="28"/>
        </w:rPr>
        <w:t xml:space="preserve">4、工程资料方面管理</w:t>
      </w:r>
    </w:p>
    <w:p>
      <w:pPr>
        <w:ind w:left="0" w:right="0" w:firstLine="560"/>
        <w:spacing w:before="450" w:after="450" w:line="312" w:lineRule="auto"/>
      </w:pPr>
      <w:r>
        <w:rPr>
          <w:rFonts w:ascii="宋体" w:hAnsi="宋体" w:eastAsia="宋体" w:cs="宋体"/>
          <w:color w:val="000"/>
          <w:sz w:val="28"/>
          <w:szCs w:val="28"/>
        </w:rPr>
        <w:t xml:space="preserve">园林景观工程是一个周期短，强度大的工程项目。一般情况下施工单位的资料管理都是一个老大难问题。我要求施工单位在管理人员方面配置齐全，进场材料报审和签证办理必须及时准确，按照施工计划进行施工。景观工程竣工验收后，加快完成竣工资料的签署工作，是项目上最先完成施工单位竣工资料的现场工程师。</w:t>
      </w:r>
    </w:p>
    <w:p>
      <w:pPr>
        <w:ind w:left="0" w:right="0" w:firstLine="560"/>
        <w:spacing w:before="450" w:after="450" w:line="312" w:lineRule="auto"/>
      </w:pPr>
      <w:r>
        <w:rPr>
          <w:rFonts w:ascii="宋体" w:hAnsi="宋体" w:eastAsia="宋体" w:cs="宋体"/>
          <w:color w:val="000"/>
          <w:sz w:val="28"/>
          <w:szCs w:val="28"/>
        </w:rPr>
        <w:t xml:space="preserve">三、配合其他工程项目方面</w:t>
      </w:r>
    </w:p>
    <w:p>
      <w:pPr>
        <w:ind w:left="0" w:right="0" w:firstLine="560"/>
        <w:spacing w:before="450" w:after="450" w:line="312" w:lineRule="auto"/>
      </w:pPr>
      <w:r>
        <w:rPr>
          <w:rFonts w:ascii="宋体" w:hAnsi="宋体" w:eastAsia="宋体" w:cs="宋体"/>
          <w:color w:val="000"/>
          <w:sz w:val="28"/>
          <w:szCs w:val="28"/>
        </w:rPr>
        <w:t xml:space="preserve">在做好本专业工作的同时，一年来为了做好工作，我还主动与其他工程师沟通协调，解决现场遇到的工程问题，努力推动景观工程工作开展。与其它部门配合方面，积极配合项目成本中心完成项目结算工作;积极配合技术部，将现场遇到的问题技术反馈给景观设计师和设计单位，加快现场景观问题的解决。</w:t>
      </w:r>
    </w:p>
    <w:p>
      <w:pPr>
        <w:ind w:left="0" w:right="0" w:firstLine="560"/>
        <w:spacing w:before="450" w:after="450" w:line="312" w:lineRule="auto"/>
      </w:pPr>
      <w:r>
        <w:rPr>
          <w:rFonts w:ascii="宋体" w:hAnsi="宋体" w:eastAsia="宋体" w:cs="宋体"/>
          <w:color w:val="000"/>
          <w:sz w:val="28"/>
          <w:szCs w:val="28"/>
        </w:rPr>
        <w:t xml:space="preserve">四、公司和项目活动参与方面</w:t>
      </w:r>
    </w:p>
    <w:p>
      <w:pPr>
        <w:ind w:left="0" w:right="0" w:firstLine="560"/>
        <w:spacing w:before="450" w:after="450" w:line="312" w:lineRule="auto"/>
      </w:pPr>
      <w:r>
        <w:rPr>
          <w:rFonts w:ascii="宋体" w:hAnsi="宋体" w:eastAsia="宋体" w:cs="宋体"/>
          <w:color w:val="000"/>
          <w:sz w:val="28"/>
          <w:szCs w:val="28"/>
        </w:rPr>
        <w:t xml:space="preserve">在本年工程管理过程中，我还积极的参与公司和项目组织的各项活动和培训课程，让个人融入到集体这个大家庭中，并努力提高各方面的素质能力。</w:t>
      </w:r>
    </w:p>
    <w:p>
      <w:pPr>
        <w:ind w:left="0" w:right="0" w:firstLine="560"/>
        <w:spacing w:before="450" w:after="450" w:line="312" w:lineRule="auto"/>
      </w:pPr>
      <w:r>
        <w:rPr>
          <w:rFonts w:ascii="宋体" w:hAnsi="宋体" w:eastAsia="宋体" w:cs="宋体"/>
          <w:color w:val="000"/>
          <w:sz w:val="28"/>
          <w:szCs w:val="28"/>
        </w:rPr>
        <w:t xml:space="preserve">第二章20_年度工作不足与价值贡献点我个人在一年的工程管理工程中还是发现自己的一些不足，与其他优秀的员工存在一定的差距，因此在明年的工作中准备从以下几方面加强：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今后加强学习，认真提高业务、工作水平，着重加强施工管理和工程质量等方面的培训，提升自己景观方面的鉴赏能力，同时要拓宽知识面，在工作中多留心相关专业知识的汲取，争取做到一专多能，全面发展。</w:t>
      </w:r>
    </w:p>
    <w:p>
      <w:pPr>
        <w:ind w:left="0" w:right="0" w:firstLine="560"/>
        <w:spacing w:before="450" w:after="450" w:line="312" w:lineRule="auto"/>
      </w:pPr>
      <w:r>
        <w:rPr>
          <w:rFonts w:ascii="宋体" w:hAnsi="宋体" w:eastAsia="宋体" w:cs="宋体"/>
          <w:color w:val="000"/>
          <w:sz w:val="28"/>
          <w:szCs w:val="28"/>
        </w:rPr>
        <w:t xml:space="preserve">2、学习身边其它同志的那种不记个人得失、吃苦耐劳的精神，积极完成各项工作任务，与同事间积极沟通，鼎力协作，凡事以公司利益为主，积极为公司创造更高价值，力争取得更大的工作成绩。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3、积极主动的参与公司的各项活动。</w:t>
      </w:r>
    </w:p>
    <w:p>
      <w:pPr>
        <w:ind w:left="0" w:right="0" w:firstLine="560"/>
        <w:spacing w:before="450" w:after="450" w:line="312" w:lineRule="auto"/>
      </w:pPr>
      <w:r>
        <w:rPr>
          <w:rFonts w:ascii="宋体" w:hAnsi="宋体" w:eastAsia="宋体" w:cs="宋体"/>
          <w:color w:val="000"/>
          <w:sz w:val="28"/>
          <w:szCs w:val="28"/>
        </w:rPr>
        <w:t xml:space="preserve">第三章20_年工作目标及行动计划</w:t>
      </w:r>
    </w:p>
    <w:p>
      <w:pPr>
        <w:ind w:left="0" w:right="0" w:firstLine="560"/>
        <w:spacing w:before="450" w:after="450" w:line="312" w:lineRule="auto"/>
      </w:pPr>
      <w:r>
        <w:rPr>
          <w:rFonts w:ascii="宋体" w:hAnsi="宋体" w:eastAsia="宋体" w:cs="宋体"/>
          <w:color w:val="000"/>
          <w:sz w:val="28"/>
          <w:szCs w:val="28"/>
        </w:rPr>
        <w:t xml:space="preserve">20_年是公司的标准年，在新的一年中，我将努力提高自己的工作标准和行为规范，起到一个老员工应有的带头作用，服从公司安排，加快适应新的项目岗位工作。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物业公司年终总结工作报告20_工作计划&lt;/span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物业公司年终总结工作汇报20_工作计划&lt;/span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20_单位疫情防控工作总结报告模板大全3篇&lt;/span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物业公司年终总结20_与工作计划&lt;/span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2024-11-22T19:02:34+08:00</dcterms:created>
  <dcterms:modified xsi:type="dcterms:W3CDTF">2024-11-22T19:02:34+08:00</dcterms:modified>
</cp:coreProperties>
</file>

<file path=docProps/custom.xml><?xml version="1.0" encoding="utf-8"?>
<Properties xmlns="http://schemas.openxmlformats.org/officeDocument/2006/custom-properties" xmlns:vt="http://schemas.openxmlformats.org/officeDocument/2006/docPropsVTypes"/>
</file>