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最新公司员个人工月工作总结报告(5篇)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员个人工月工作总结报告一一、以身作则，为人师表班主任不仅仅是一个班级的组织者和管理者，更是一个班级的教育者。和其他任课老师相比，班主任所担负的对学生的教育责任更重。平时与学生相处的时间比其他老师要多得多，因此班主任的一举一动，都将对学生...</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公司员个人工月工作总结报告一</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w:t>
      </w:r>
    </w:p>
    <w:p>
      <w:pPr>
        <w:ind w:left="0" w:right="0" w:firstLine="560"/>
        <w:spacing w:before="450" w:after="450" w:line="312" w:lineRule="auto"/>
      </w:pPr>
      <w:r>
        <w:rPr>
          <w:rFonts w:ascii="宋体" w:hAnsi="宋体" w:eastAsia="宋体" w:cs="宋体"/>
          <w:color w:val="000"/>
          <w:sz w:val="28"/>
          <w:szCs w:val="28"/>
        </w:rPr>
        <w:t xml:space="preserve">此外，我还利用班会课，和小朋友们开展各种活动：比如植树节时让他们通过自制小标签的形式督促自己保护周围的一草一木;母亲节的时候，让孩子们给亲爱的妈妈或奶奶送份节日的祝福或帮他们作件好事;开展以“争做文明礼貌小标兵”为教育主题开展了活泼生动的主题班会;把班级分成七个互助小组，让学生在互助小组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对于课间纪律稍差，在经过提醒之后仍旧不改的小朋友，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二年级学生活泼好动，好表现自己，在多种多样的活动中，能够让他们更加迅速快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特殊学生的教育。一个班中总是有一些学生的成绩稍差一些，常此以往，定会拖班级的后腿。因此，我会利用一些课间时间来帮助他们，在作业上有困难的，就一道一道题跟他一起做。当然课间的时间基本上是不够的，因为还要去注意其他小朋友的课间活动情况。因此大多数情况是在放学之后或午休时间，单独留下几个学习有困难的学生进行补习。主要是帮助他们完成当天的作业和订正，还会和他们明确回家作业的要求，此外再对课文或字词方面不理解的进行辅导讲解。班中还有几个学生的学习、生活习惯很不好，比如插嘴现象很严重，坐立姿势也不端正，针对这种情况，我主要将他们分散在班级中，有个别特别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5、家校沟通，携手共进。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这一平台，主动与家长们保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一月份，办公室紧紧围绕服务、管理等工作重点，注重发挥承上启下、联系左右、协调各方的中心枢纽作用，积极为全矿各项奋斗目标的完成而不断努力。现将五月份工作情况汇报如下：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五月份，办公室结合工作实际，认真履行工作职责，加强与其他部门的协调与沟通，促使基础管理工作基本实现规范化。</w:t>
      </w:r>
    </w:p>
    <w:p>
      <w:pPr>
        <w:ind w:left="0" w:right="0" w:firstLine="560"/>
        <w:spacing w:before="450" w:after="450" w:line="312" w:lineRule="auto"/>
      </w:pPr>
      <w:r>
        <w:rPr>
          <w:rFonts w:ascii="宋体" w:hAnsi="宋体" w:eastAsia="宋体" w:cs="宋体"/>
          <w:color w:val="000"/>
          <w:sz w:val="28"/>
          <w:szCs w:val="28"/>
        </w:rPr>
        <w:t xml:space="preserve">如：做到了合同档案、公章管理等工作的清晰明确，严格规范;做到了收、发文件的准确及时，并对领导批示的公文做到了及时处理，从不拖拉;做到了办公耗材管控及办公设备维护、保养、日常业务结算和报销等工作的正常有序;在接人待物、优化办公环境、保证办公秩序等方面做到了尽职尽责，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1、积极变被动为主动。特别是办公室分管的客饭、采购、车辆、办公耗材管控及办公设备维护、保养等日常工作，工作有计划，落实有措施，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2、在工作计划中，每月都突出1-2个\"重点\"工作。做到工作有重点有创新，改变办公室工作等待领导来安排的习惯。</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主要表现在以下几个方面：一是由于办公室工作常常事无巨细，每项工作我们主观上都希望能完成得，但由于考虑不全面、工作不细心，不能把每件事情都做到尽善尽美。比如，由于在日常重大会议记录工作上，没有真正做到用心做事，所以出现了一些重大失误，影响了全矿整体工作。二是抓制度落实不够，由于事物繁杂，因而存在一定的重制度建设，轻制度落实现象。三是对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1、反思办公室前期工作的不足，采取\"系统抓、抓系统\"的方式，实行切块管理，明确责任，确保工作有序进行。</w:t>
      </w:r>
    </w:p>
    <w:p>
      <w:pPr>
        <w:ind w:left="0" w:right="0" w:firstLine="560"/>
        <w:spacing w:before="450" w:after="450" w:line="312" w:lineRule="auto"/>
      </w:pPr>
      <w:r>
        <w:rPr>
          <w:rFonts w:ascii="宋体" w:hAnsi="宋体" w:eastAsia="宋体" w:cs="宋体"/>
          <w:color w:val="000"/>
          <w:sz w:val="28"/>
          <w:szCs w:val="28"/>
        </w:rPr>
        <w:t xml:space="preserve">2、针对五月份办公室在文秘工作上出现的失误，我们将对照各类会议制度，认真梳理，从最简单的工作进行完善，确保不再出现类似失误。</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公司员个人工月工作总结报告二</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w:t>
      </w:r>
    </w:p>
    <w:p>
      <w:pPr>
        <w:ind w:left="0" w:right="0" w:firstLine="560"/>
        <w:spacing w:before="450" w:after="450" w:line="312" w:lineRule="auto"/>
      </w:pPr>
      <w:r>
        <w:rPr>
          <w:rFonts w:ascii="宋体" w:hAnsi="宋体" w:eastAsia="宋体" w:cs="宋体"/>
          <w:color w:val="000"/>
          <w:sz w:val="28"/>
          <w:szCs w:val="28"/>
        </w:rPr>
        <w:t xml:space="preserve">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月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一个月来，我主要完成了一下工作：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公司员个人工月工作总结报告三</w:t>
      </w:r>
    </w:p>
    <w:p>
      <w:pPr>
        <w:ind w:left="0" w:right="0" w:firstLine="560"/>
        <w:spacing w:before="450" w:after="450" w:line="312" w:lineRule="auto"/>
      </w:pPr>
      <w:r>
        <w:rPr>
          <w:rFonts w:ascii="宋体" w:hAnsi="宋体" w:eastAsia="宋体" w:cs="宋体"/>
          <w:color w:val="000"/>
          <w:sz w:val="28"/>
          <w:szCs w:val="28"/>
        </w:rPr>
        <w:t xml:space="preserve">时间过得真快，1个月的时间转瞬即逝。这一个月，带给我更多的是忙碌与充实，这也许代表了班主任的共同感受。现将11月份的班主任工作小结如下：</w:t>
      </w:r>
    </w:p>
    <w:p>
      <w:pPr>
        <w:ind w:left="0" w:right="0" w:firstLine="560"/>
        <w:spacing w:before="450" w:after="450" w:line="312" w:lineRule="auto"/>
      </w:pPr>
      <w:r>
        <w:rPr>
          <w:rFonts w:ascii="宋体" w:hAnsi="宋体" w:eastAsia="宋体" w:cs="宋体"/>
          <w:color w:val="000"/>
          <w:sz w:val="28"/>
          <w:szCs w:val="28"/>
        </w:rPr>
        <w:t xml:space="preserve">1、利用开学初的时间，加强对学生的行为习惯方面的养成教育。同时加强学生的自我管理。努力让更多的学生参与班级管理，让学生感到班级的事就是自己的事，而不是教师一个人的事。作为班主任的我，则尽可能少的代替学生去做一些事情。</w:t>
      </w:r>
    </w:p>
    <w:p>
      <w:pPr>
        <w:ind w:left="0" w:right="0" w:firstLine="560"/>
        <w:spacing w:before="450" w:after="450" w:line="312" w:lineRule="auto"/>
      </w:pPr>
      <w:r>
        <w:rPr>
          <w:rFonts w:ascii="宋体" w:hAnsi="宋体" w:eastAsia="宋体" w:cs="宋体"/>
          <w:color w:val="000"/>
          <w:sz w:val="28"/>
          <w:szCs w:val="28"/>
        </w:rPr>
        <w:t xml:space="preserve">2、建立班干部队伍，八年级的学生已经有了一定的组织管理能力，一个好的班集体，必须要有一群能起带头作用的好的班干部。开学初，我就组建了班级干部并给他们召开了几次会议，向他们提出要求和希望，促使他们能更快更好地成长起来。培养班干部还真的是非常必要，由学生来管理学生，不仅锻炼了学生的能力，更能在班上形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3、营造优雅的班级环境，班级环境的建设主要是以卫生为主，每天坚持室内外环境以及个人卫生的干净让学生能够在一个干净、舒适的环境下成长、学习，所以，我组织并指派人员监督学生做好每天的值日工作。与此同时，本着全员参与班级事务原则，要求全班同学对班容布置提出建议，最后由班委会成员合作完成。</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同时做好周末及长假前的安全教育工作，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5、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等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以后，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w:t>
      </w:r>
    </w:p>
    <w:p>
      <w:pPr>
        <w:ind w:left="0" w:right="0" w:firstLine="560"/>
        <w:spacing w:before="450" w:after="450" w:line="312" w:lineRule="auto"/>
      </w:pPr>
      <w:r>
        <w:rPr>
          <w:rFonts w:ascii="宋体" w:hAnsi="宋体" w:eastAsia="宋体" w:cs="宋体"/>
          <w:color w:val="000"/>
          <w:sz w:val="28"/>
          <w:szCs w:val="28"/>
        </w:rPr>
        <w:t xml:space="preserve">继续改进措施：</w:t>
      </w:r>
    </w:p>
    <w:p>
      <w:pPr>
        <w:ind w:left="0" w:right="0" w:firstLine="560"/>
        <w:spacing w:before="450" w:after="450" w:line="312" w:lineRule="auto"/>
      </w:pPr>
      <w:r>
        <w:rPr>
          <w:rFonts w:ascii="宋体" w:hAnsi="宋体" w:eastAsia="宋体" w:cs="宋体"/>
          <w:color w:val="000"/>
          <w:sz w:val="28"/>
          <w:szCs w:val="28"/>
        </w:rPr>
        <w:t xml:space="preserve">1、实行班干部轮流坐庄，竞争上岗;师生共议，同树良好班风。</w:t>
      </w:r>
    </w:p>
    <w:p>
      <w:pPr>
        <w:ind w:left="0" w:right="0" w:firstLine="560"/>
        <w:spacing w:before="450" w:after="450" w:line="312" w:lineRule="auto"/>
      </w:pPr>
      <w:r>
        <w:rPr>
          <w:rFonts w:ascii="宋体" w:hAnsi="宋体" w:eastAsia="宋体" w:cs="宋体"/>
          <w:color w:val="000"/>
          <w:sz w:val="28"/>
          <w:szCs w:val="28"/>
        </w:rPr>
        <w:t xml:space="preserve">2、制定切实可行的班规班纪;建立班级量化考核管理制度。</w:t>
      </w:r>
    </w:p>
    <w:p>
      <w:pPr>
        <w:ind w:left="0" w:right="0" w:firstLine="560"/>
        <w:spacing w:before="450" w:after="450" w:line="312" w:lineRule="auto"/>
      </w:pPr>
      <w:r>
        <w:rPr>
          <w:rFonts w:ascii="宋体" w:hAnsi="宋体" w:eastAsia="宋体" w:cs="宋体"/>
          <w:color w:val="000"/>
          <w:sz w:val="28"/>
          <w:szCs w:val="28"/>
        </w:rPr>
        <w:t xml:space="preserve">3、做到安全教育天天讲，时时讲，事事讲。用心去经营，用心去管理。</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公司员个人工月工作总结报告四</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1月份个人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公司员个人工月工作总结报告五</w:t>
      </w:r>
    </w:p>
    <w:p>
      <w:pPr>
        <w:ind w:left="0" w:right="0" w:firstLine="560"/>
        <w:spacing w:before="450" w:after="450" w:line="312" w:lineRule="auto"/>
      </w:pPr>
      <w:r>
        <w:rPr>
          <w:rFonts w:ascii="宋体" w:hAnsi="宋体" w:eastAsia="宋体" w:cs="宋体"/>
          <w:color w:val="000"/>
          <w:sz w:val="28"/>
          <w:szCs w:val="28"/>
        </w:rPr>
        <w:t xml:space="preserve">进来公司转眼就是一个月的时间，感觉自己也成长了，不过还是必须总结一下自己11月的工作，以便更进一步的做好这份工作。</w:t>
      </w:r>
    </w:p>
    <w:p>
      <w:pPr>
        <w:ind w:left="0" w:right="0" w:firstLine="560"/>
        <w:spacing w:before="450" w:after="450" w:line="312" w:lineRule="auto"/>
      </w:pPr>
      <w:r>
        <w:rPr>
          <w:rFonts w:ascii="宋体" w:hAnsi="宋体" w:eastAsia="宋体" w:cs="宋体"/>
          <w:color w:val="000"/>
          <w:sz w:val="28"/>
          <w:szCs w:val="28"/>
        </w:rPr>
        <w:t xml:space="preserve">首先，是自己的自信心还是不是很足够，有时候给比较大的老板打电话，还是觉得底气不是很足够，一方面也是自己准备不足不知道该说什么，一方面是因为自己不够有自信，感觉说服不了对方，所有在自己心理就开始大心理战了，自己仍是觉得作为一名销售人员，自信是第一步，就像高经理跟我讲的，什么都可以没有，就是不能没有自信，不论何时何地就都必须绝对的的相信自己，可以先让自己有了勇气，然后培养自己的自信，无论发生了变化，自信是最基础的，也是成功所必须的。</w:t>
      </w:r>
    </w:p>
    <w:p>
      <w:pPr>
        <w:ind w:left="0" w:right="0" w:firstLine="560"/>
        <w:spacing w:before="450" w:after="450" w:line="312" w:lineRule="auto"/>
      </w:pPr>
      <w:r>
        <w:rPr>
          <w:rFonts w:ascii="宋体" w:hAnsi="宋体" w:eastAsia="宋体" w:cs="宋体"/>
          <w:color w:val="000"/>
          <w:sz w:val="28"/>
          <w:szCs w:val="28"/>
        </w:rPr>
        <w:t xml:space="preserve">第二，关于公司对促销资源的包装很好，通过本来促销的包装，让自己更能利用有利的说辞去促销成订单。</w:t>
      </w:r>
    </w:p>
    <w:p>
      <w:pPr>
        <w:ind w:left="0" w:right="0" w:firstLine="560"/>
        <w:spacing w:before="450" w:after="450" w:line="312" w:lineRule="auto"/>
      </w:pPr>
      <w:r>
        <w:rPr>
          <w:rFonts w:ascii="宋体" w:hAnsi="宋体" w:eastAsia="宋体" w:cs="宋体"/>
          <w:color w:val="000"/>
          <w:sz w:val="28"/>
          <w:szCs w:val="28"/>
        </w:rPr>
        <w:t xml:space="preserve">第三，关于工作时间的安排不是很有道理，有时候一个早上都在开发未分类，导致了月初出单比较难一点，以后以后早上细分时间段来做开发客户和收割，这样即能保证自己的出单量，也能让新客户的不过出现，还能保证自己不会因为月初的出单比较难导致自己的信心不足。</w:t>
      </w:r>
    </w:p>
    <w:p>
      <w:pPr>
        <w:ind w:left="0" w:right="0" w:firstLine="560"/>
        <w:spacing w:before="450" w:after="450" w:line="312" w:lineRule="auto"/>
      </w:pPr>
      <w:r>
        <w:rPr>
          <w:rFonts w:ascii="宋体" w:hAnsi="宋体" w:eastAsia="宋体" w:cs="宋体"/>
          <w:color w:val="000"/>
          <w:sz w:val="28"/>
          <w:szCs w:val="28"/>
        </w:rPr>
        <w:t xml:space="preserve">第四，对客户的判断和留还是扔判断不标准，有时候舍不得扔客户，导致了库内客户的太多，新客户增加不了，导致库内的客户流动不起来，一方面也会影响自己的出单量。</w:t>
      </w:r>
    </w:p>
    <w:p>
      <w:pPr>
        <w:ind w:left="0" w:right="0" w:firstLine="560"/>
        <w:spacing w:before="450" w:after="450" w:line="312" w:lineRule="auto"/>
      </w:pPr>
      <w:r>
        <w:rPr>
          <w:rFonts w:ascii="宋体" w:hAnsi="宋体" w:eastAsia="宋体" w:cs="宋体"/>
          <w:color w:val="000"/>
          <w:sz w:val="28"/>
          <w:szCs w:val="28"/>
        </w:rPr>
        <w:t xml:space="preserve">第五，执行力的问题，每天__个有限电话、15个公海及5个新增，没有做好，曾有一段时间就是公海很少去跳入，可是研究表明，__的客户依旧是出单的主要关键。</w:t>
      </w:r>
    </w:p>
    <w:p>
      <w:pPr>
        <w:ind w:left="0" w:right="0" w:firstLine="560"/>
        <w:spacing w:before="450" w:after="450" w:line="312" w:lineRule="auto"/>
      </w:pPr>
      <w:r>
        <w:rPr>
          <w:rFonts w:ascii="宋体" w:hAnsi="宋体" w:eastAsia="宋体" w:cs="宋体"/>
          <w:color w:val="000"/>
          <w:sz w:val="28"/>
          <w:szCs w:val="28"/>
        </w:rPr>
        <w:t xml:space="preserve">第六。准备工作的不足够。每天感觉自己很忙碌但是就出单的效率不是很高，主要是在做二次跟进的时候自己准备工作方面做得比较差。</w:t>
      </w:r>
    </w:p>
    <w:p>
      <w:pPr>
        <w:ind w:left="0" w:right="0" w:firstLine="560"/>
        <w:spacing w:before="450" w:after="450" w:line="312" w:lineRule="auto"/>
      </w:pPr>
      <w:r>
        <w:rPr>
          <w:rFonts w:ascii="宋体" w:hAnsi="宋体" w:eastAsia="宋体" w:cs="宋体"/>
          <w:color w:val="000"/>
          <w:sz w:val="28"/>
          <w:szCs w:val="28"/>
        </w:rPr>
        <w:t xml:space="preserve">第七，自己上门砍单能力还是不够有杀伤力，感觉自己说辞比较乱，不会讲故事，还有就是谈单时间把握不够到位，还有促销利用不够有气氛。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2024-11-22T19:59:52+08:00</dcterms:created>
  <dcterms:modified xsi:type="dcterms:W3CDTF">2024-11-22T19:59:52+08:00</dcterms:modified>
</cp:coreProperties>
</file>

<file path=docProps/custom.xml><?xml version="1.0" encoding="utf-8"?>
<Properties xmlns="http://schemas.openxmlformats.org/officeDocument/2006/custom-properties" xmlns:vt="http://schemas.openxmlformats.org/officeDocument/2006/docPropsVTypes"/>
</file>