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公司转正个人总结300字(4篇)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公司转正个人总结300字一记得在新员工培训的第一堂课上，我们五十多个质检新人在六楼会议室大厅挨个作自我介绍，我当时是用这么一句铿锵有力的话作收尾的：“生是质检人，死是质检鬼。”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这句话立刻把在场的大家给逗乐了。的确，这话略带幽默色彩，转眼之...</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公司转正个人总结300字一</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 这句话立刻把在场的大家给逗乐了。的确，这话略带幽默色彩，</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 将工作条理化、清晰化。 “一录” 是《工作备忘录》，两集是《样品集》、《仪器设备集》，“三本”是《工作日记本》、《钥匙借出登记本》、《百科知识本》，四夹是《样品登记夹》、《设备巡查夹》、《仪器.档案 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_年10月，质检院人力资源部专门为我们这批新员工举办了一期培训，</w:t>
      </w:r>
    </w:p>
    <w:p>
      <w:pPr>
        <w:ind w:left="0" w:right="0" w:firstLine="560"/>
        <w:spacing w:before="450" w:after="450" w:line="312" w:lineRule="auto"/>
      </w:pPr>
      <w:r>
        <w:rPr>
          <w:rFonts w:ascii="宋体" w:hAnsi="宋体" w:eastAsia="宋体" w:cs="宋体"/>
          <w:color w:val="000"/>
          <w:sz w:val="28"/>
          <w:szCs w:val="28"/>
        </w:rPr>
        <w:t xml:space="preserve">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_年11月，我系统地学习了三个课时的文员信息员培训课，从《如何撰写信息》到《如何写作公文》，再到《如何改写新闻》，使我受益良多。当然，在文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_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_年9月的一天，我有幸前往西湖宾馆，观看了福建省质监系统“传承质检文化，唱响时代新歌”演讲比赛，看到台上的八位选手雄才滔滔、精彩绝伦的演讲，我感受到大质检文化的魅力所在。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直到现在，我仍然深深地记得_年10月份的“琅歧”摩尔拓展训练，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 活动让我学会感恩</w:t>
      </w:r>
    </w:p>
    <w:p>
      <w:pPr>
        <w:ind w:left="0" w:right="0" w:firstLine="560"/>
        <w:spacing w:before="450" w:after="450" w:line="312" w:lineRule="auto"/>
      </w:pPr>
      <w:r>
        <w:rPr>
          <w:rFonts w:ascii="宋体" w:hAnsi="宋体" w:eastAsia="宋体" w:cs="宋体"/>
          <w:color w:val="000"/>
          <w:sz w:val="28"/>
          <w:szCs w:val="28"/>
        </w:rPr>
        <w:t xml:space="preserve">_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_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_年11月份，我参加了院举办的“文员信息员写作比赛”，并获得了三等奖的成绩与100元的奖金，这是质检院对我的第一次嘉奖，其中的意义对我不言而喻。但是，成绩只能说明过去，我要以此为新的起点，继续做好建材所日后的文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_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公司转正个人总结300字二</w:t>
      </w:r>
    </w:p>
    <w:p>
      <w:pPr>
        <w:ind w:left="0" w:right="0" w:firstLine="560"/>
        <w:spacing w:before="450" w:after="450" w:line="312" w:lineRule="auto"/>
      </w:pPr>
      <w:r>
        <w:rPr>
          <w:rFonts w:ascii="宋体" w:hAnsi="宋体" w:eastAsia="宋体" w:cs="宋体"/>
          <w:color w:val="000"/>
          <w:sz w:val="28"/>
          <w:szCs w:val="28"/>
        </w:rPr>
        <w:t xml:space="preserve">各位领导好，我是_集团——_有限公司的_，毕业于_工业大学材料物理系，此刻是公司生产部的一名工艺员，首先，很感激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可是在职的另一个半月，在领导和同事及师傅的帮忙下，我对我们工艺员的工作有了较深的了解。又经过公司的专业培训，使我认同了我们_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集团创办于19_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_热塑性聚氨酯有限公司成立于20_年8月，主要生产热塑性聚氨酯弹性体(thermoplasticpolyurethaneelastomer，简称_)。_产品具有硬度范围广、机械强度高、耐寒性突出、加工性能好、耐油、耐水、耐霉菌等优良特性，广泛应用于制鞋、管材、食品包装、医疗、汽车部件等行业，是新兴的高科技环保型材料。_因其跨越橡胶和塑料的独特性质，所以兼具了橡胶的柔软性与塑料的刚性，市场需求旺盛，出口潜力巨大。所以我们_有限公司日后的发展潜力也是十分可观，也让我们这一批新进大学生十分期待与公司共同发展，争取将我们的产品和市场推向全国乃至全球。也让我们这一批拥有远大抱负的新员工跟公司一齐“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必须要熟记于心，包括我们的工艺流程、质量控制、灌注系统、螺杆挤出机、开停机操作都要烂熟于心，仅有这样我们工作时候才能得心应手，也能及时有效地解决生产时候出现的问题，保障高效优质地生产，仅有我们的产品质量和产量上有了保证，我们_有限公司也能够健康稳步的发展了。在车间学习和工作虽说是比较辛苦的，劳动强度且不说，光是倒班生活已让很多刚刚走出学校、迈进工作岗位的大学生很不适应，身边也时时传来新员工培训时期结识的朋友辞职的消息，而我们这个时候更要坚定自我的信念，潜心学习，为自我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可是行走和工作已无碍。在上班期间也时常碰到车间领导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进取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可是在今后的工作中还要继续并加强对自我学习和工作方面的要求，在班组同事之间做好联络，维系和谐的工作关系，今后工作和生活中相互帮忙帮忙，做到真真正正的融入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我认为身为工艺员的我们应对我们的工作时候，首先要端正我们的心态。</w:t>
      </w:r>
    </w:p>
    <w:p>
      <w:pPr>
        <w:ind w:left="0" w:right="0" w:firstLine="560"/>
        <w:spacing w:before="450" w:after="450" w:line="312" w:lineRule="auto"/>
      </w:pPr>
      <w:r>
        <w:rPr>
          <w:rFonts w:ascii="宋体" w:hAnsi="宋体" w:eastAsia="宋体" w:cs="宋体"/>
          <w:color w:val="000"/>
          <w:sz w:val="28"/>
          <w:szCs w:val="28"/>
        </w:rPr>
        <w:t xml:space="preserve">第一，我们是一名刚刚进入社会的大学生，今后有更多的挫折和困难等待我们，而我们当下所面临的困难也仅仅是我们成长路上“长风破浪”中小小的开始，仅有我们端正心态，沉着应对才能坦然应对;</w:t>
      </w:r>
    </w:p>
    <w:p>
      <w:pPr>
        <w:ind w:left="0" w:right="0" w:firstLine="560"/>
        <w:spacing w:before="450" w:after="450" w:line="312" w:lineRule="auto"/>
      </w:pPr>
      <w:r>
        <w:rPr>
          <w:rFonts w:ascii="宋体" w:hAnsi="宋体" w:eastAsia="宋体" w:cs="宋体"/>
          <w:color w:val="000"/>
          <w:sz w:val="28"/>
          <w:szCs w:val="28"/>
        </w:rPr>
        <w:t xml:space="preserve">第二，我们身为工艺员，工艺员的素质和工作状态是直接关系到公司产品质量的，并且在工作中我们能够学习到很多知识。所以我们在工作时候必须要认识到自我工作定位，学习工艺操作并将之应用于工作中，努力做好产品质量我们把关、我们负责;</w:t>
      </w:r>
    </w:p>
    <w:p>
      <w:pPr>
        <w:ind w:left="0" w:right="0" w:firstLine="560"/>
        <w:spacing w:before="450" w:after="450" w:line="312" w:lineRule="auto"/>
      </w:pPr>
      <w:r>
        <w:rPr>
          <w:rFonts w:ascii="宋体" w:hAnsi="宋体" w:eastAsia="宋体" w:cs="宋体"/>
          <w:color w:val="000"/>
          <w:sz w:val="28"/>
          <w:szCs w:val="28"/>
        </w:rPr>
        <w:t xml:space="preserve">第三，我们工作必须要有远见，我们不能把它仅仅看成一份工作，而是要把它看成一个平台，一个机遇。_集团是一个拥有很强实力的平台，我们要依靠这个平台成才自我。我们_是一个新兴企业，还有很广阔的市场和潜力等着我们来开发和拓展，我们要用产品的质量和声望去说话，让市场去评估;</w:t>
      </w:r>
    </w:p>
    <w:p>
      <w:pPr>
        <w:ind w:left="0" w:right="0" w:firstLine="560"/>
        <w:spacing w:before="450" w:after="450" w:line="312" w:lineRule="auto"/>
      </w:pPr>
      <w:r>
        <w:rPr>
          <w:rFonts w:ascii="宋体" w:hAnsi="宋体" w:eastAsia="宋体" w:cs="宋体"/>
          <w:color w:val="000"/>
          <w:sz w:val="28"/>
          <w:szCs w:val="28"/>
        </w:rPr>
        <w:t xml:space="preserve">第四，我们必须要正确树立好我们作为公司的一个员工的价值观，我们不能一味的追求自身的利益和发展。要常常思考我们为公司做了什么，再去研究公司会给予我们什么。现阶段的我们主要是以学习为主，我们要多听多看多学，而不是去抱怨，去申诉。一个企业的运营都是经过一番周密的计算，我们要相信付出总有回报，而不是为了回报才去付出。我们要进取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集团的三个月是我人生中又一个新的开始，我将以我最大的热情和努力去奉献_，忠诚_，实现与_的共同发展。最终，我还是要感激各位领导能够满怀关切的阅读完我的这份工作总结，在今后的工作中，我将继续努力学习和工作，必须不会辜负领导寄予的厚望。多谢!</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公司转正个人总结300字三</w:t>
      </w:r>
    </w:p>
    <w:p>
      <w:pPr>
        <w:ind w:left="0" w:right="0" w:firstLine="560"/>
        <w:spacing w:before="450" w:after="450" w:line="312" w:lineRule="auto"/>
      </w:pPr>
      <w:r>
        <w:rPr>
          <w:rFonts w:ascii="宋体" w:hAnsi="宋体" w:eastAsia="宋体" w:cs="宋体"/>
          <w:color w:val="000"/>
          <w:sz w:val="28"/>
          <w:szCs w:val="28"/>
        </w:rPr>
        <w:t xml:space="preserve">我于二o_年仲春十八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_年x月起，转正工资调整为1800元月。来到那里工作，我最大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公司转正个人总结300字四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忙下，严格要求自我，按照公司的要求，较好地完成了自我的本职工作。经过一年来的学习与工作，工作模式上有了新的突破，工作方式有了较大的改变，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我于20_年x月份开始参与公司工作。这也是参加工作以来走上的第一个工作岗位。工作资料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向坚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其任职都有必须的距离，所以总不敢掉以轻心，总在学习，向书本学习、向周围的领导学习，向同事学习，这样下来感觉自我半年来还是有了必须的提高。经过不断学习、不断积累，已具备了办公室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办公室主任对我而言是一个新的岗位，许多工作我都是边干边摸索，以致工作起来不能游刃有余，工作效率有待进一步提高;第二，有些工作还不够过细，一些工作协调的不是十分到位;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公司经济跨越式发展，贡献自我应当贡献的力量。我想我应努力做到：第一，加强学习，拓宽知识面。努力学习专业方面知识。加强对行业发展脉络、走向的了解，加强周围环境、同行业发展的了解、学习，要对公司的统筹规划、当前情景做到心中有数;第二，本着实事求是的原则，做到上情下达、下情上报;真正做好领导的助手;第三，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虽然，距离成为一名通信设计师的要求来说，还有很大的差距。可是，我相信持续的努力总会有成效的。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