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2024年公司采购的工作总结(5篇)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采购的工作总结一一、主要工作成绩（一）、采购部分1、严格按照公司询价、核价、采购管理制度，严格控制采购成本，保质保量完成项目采购任务，全年完成采购项目共计330万元，保证了公司项目实施的正常进行。重点采购的大项目有：健桥证券北京营业部u...</w:t>
      </w:r>
    </w:p>
    <w:p>
      <w:pPr>
        <w:ind w:left="0" w:right="0" w:firstLine="560"/>
        <w:spacing w:before="450" w:after="450" w:line="312" w:lineRule="auto"/>
      </w:pPr>
      <w:r>
        <w:rPr>
          <w:rFonts w:ascii="黑体" w:hAnsi="黑体" w:eastAsia="黑体" w:cs="黑体"/>
          <w:color w:val="000000"/>
          <w:sz w:val="36"/>
          <w:szCs w:val="36"/>
          <w:b w:val="1"/>
          <w:bCs w:val="1"/>
        </w:rPr>
        <w:t xml:space="preserve">公司采购的工作总结一</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以上就是我20__18年主要完成的工作情况，有成绩也有不足，在公司上市的大好时机鼓励下，我一定会努力学习，不断提高业务水平和综合技能，为公司的发展作出应有的贡献。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公司采购的工作总结二</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公司采购的工作总结三</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__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共产党员的标准严格要求自己。在思想上，认真学习党的基本知识和有关政治思想文件、书籍；用心参加党委组织的各种政治学习及教育活动；在党员及先进同志们的帮忙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公司采购的工作总结四</w:t>
      </w:r>
    </w:p>
    <w:p>
      <w:pPr>
        <w:ind w:left="0" w:right="0" w:firstLine="560"/>
        <w:spacing w:before="450" w:after="450" w:line="312" w:lineRule="auto"/>
      </w:pPr>
      <w:r>
        <w:rPr>
          <w:rFonts w:ascii="宋体" w:hAnsi="宋体" w:eastAsia="宋体" w:cs="宋体"/>
          <w:color w:val="000"/>
          <w:sz w:val="28"/>
          <w:szCs w:val="28"/>
        </w:rPr>
        <w:t xml:space="preserve">来公司已经是第二年了，一年的时间实在太快了一些，我还没有反应过来时，它就已经悄无声息的溜走了。其实这一年比先前一年更要平坦一些，刚开始来的第一年我对公司还是比较的陌生，和大家相处也正处在一个融合期，所以无论是工作上，还是自己的心理上，都存在一定的芥蒂，这也让我感觉工作的压力更大一些。现在已经是第二年了，这一年过来，我感觉自己有了很大一部分的进步了。比如说在工作上的安排计划，我现在可以说是比较的容易了。</w:t>
      </w:r>
    </w:p>
    <w:p>
      <w:pPr>
        <w:ind w:left="0" w:right="0" w:firstLine="560"/>
        <w:spacing w:before="450" w:after="450" w:line="312" w:lineRule="auto"/>
      </w:pPr>
      <w:r>
        <w:rPr>
          <w:rFonts w:ascii="宋体" w:hAnsi="宋体" w:eastAsia="宋体" w:cs="宋体"/>
          <w:color w:val="000"/>
          <w:sz w:val="28"/>
          <w:szCs w:val="28"/>
        </w:rPr>
        <w:t xml:space="preserve">这一年，我更注重的是计划，为什么会更重视计划？首先我认为做任何事情，如果没有一个计划的话那可能会出现很多的漏洞。更何况是作为一名采购员，更是需要做计划的。做好了计划之后，我会当场做一个采购总结，这也相当于我提前预知采购结果。然后真实采购任务完成之后，我会把结果和这份预先采购结果进行对比，看出现了一些怎样的改动，从而判断自己的计划是否合理，也可以看出自己的能力是否有长进。这一年我用这样的方式实行下去，发现自己的任务完成的越发的圆满。一些小错误也不再犯了，自己处理事情的能力也有了提升，这是今年最大的一次进步。</w:t>
      </w:r>
    </w:p>
    <w:p>
      <w:pPr>
        <w:ind w:left="0" w:right="0" w:firstLine="560"/>
        <w:spacing w:before="450" w:after="450" w:line="312" w:lineRule="auto"/>
      </w:pPr>
      <w:r>
        <w:rPr>
          <w:rFonts w:ascii="宋体" w:hAnsi="宋体" w:eastAsia="宋体" w:cs="宋体"/>
          <w:color w:val="000"/>
          <w:sz w:val="28"/>
          <w:szCs w:val="28"/>
        </w:rPr>
        <w:t xml:space="preserve">其次，就是进行合理采购。公司的采购员其实有时候事情非常的麻烦，因为首先我要看是否符合预算，在节省这方面，我也需要花费更多的心思。首先我得保证最大的性价比，其次，我要考虑到各个部分的需求。在其中周旋其实是一件很繁琐也比较让人烦躁的事情。但是随着工作的阅历增加许多的小问题我当场就可以解决。在这一年也极少出现一些大问题。总之而言，20__这一年我的工作非常顺利，我也很开心能够度过工作愉快的一年。</w:t>
      </w:r>
    </w:p>
    <w:p>
      <w:pPr>
        <w:ind w:left="0" w:right="0" w:firstLine="560"/>
        <w:spacing w:before="450" w:after="450" w:line="312" w:lineRule="auto"/>
      </w:pPr>
      <w:r>
        <w:rPr>
          <w:rFonts w:ascii="宋体" w:hAnsi="宋体" w:eastAsia="宋体" w:cs="宋体"/>
          <w:color w:val="000"/>
          <w:sz w:val="28"/>
          <w:szCs w:val="28"/>
        </w:rPr>
        <w:t xml:space="preserve">其实这份工作最讲究的就是细心细致。就像我们考试一样，遇到一个难题时，我们要首先各种推算，各种尝试，最终一定可以选出作出一个正确答案。工作也是一样的，是我们个人的选择，也是我们个人能力的展示。因此，我认为这一年我的表现还是值得认可的，也希望我给领导的感受也是这样，希望自己可以真正的给公司带来一些价值，我也会更加的努力向上，继续做好每天的工作，用心付出，收获回报！</w:t>
      </w:r>
    </w:p>
    <w:p>
      <w:pPr>
        <w:ind w:left="0" w:right="0" w:firstLine="560"/>
        <w:spacing w:before="450" w:after="450" w:line="312" w:lineRule="auto"/>
      </w:pPr>
      <w:r>
        <w:rPr>
          <w:rFonts w:ascii="宋体" w:hAnsi="宋体" w:eastAsia="宋体" w:cs="宋体"/>
          <w:color w:val="000"/>
          <w:sz w:val="28"/>
          <w:szCs w:val="28"/>
        </w:rPr>
        <w:t xml:space="preserve">最后我也想为自己接下来一年定下一个小目标，我会跟着这个目标继续努力，也希望可以给公司和同事们撘起来共同的快乐，感谢！也祝愿我们的未来！</w:t>
      </w:r>
    </w:p>
    <w:p>
      <w:pPr>
        <w:ind w:left="0" w:right="0" w:firstLine="560"/>
        <w:spacing w:before="450" w:after="450" w:line="312" w:lineRule="auto"/>
      </w:pPr>
      <w:r>
        <w:rPr>
          <w:rFonts w:ascii="黑体" w:hAnsi="黑体" w:eastAsia="黑体" w:cs="黑体"/>
          <w:color w:val="000000"/>
          <w:sz w:val="36"/>
          <w:szCs w:val="36"/>
          <w:b w:val="1"/>
          <w:bCs w:val="1"/>
        </w:rPr>
        <w:t xml:space="preserve">公司采购的工作总结五</w:t>
      </w:r>
    </w:p>
    <w:p>
      <w:pPr>
        <w:ind w:left="0" w:right="0" w:firstLine="560"/>
        <w:spacing w:before="450" w:after="450" w:line="312" w:lineRule="auto"/>
      </w:pPr>
      <w:r>
        <w:rPr>
          <w:rFonts w:ascii="宋体" w:hAnsi="宋体" w:eastAsia="宋体" w:cs="宋体"/>
          <w:color w:val="000"/>
          <w:sz w:val="28"/>
          <w:szCs w:val="28"/>
        </w:rPr>
        <w:t xml:space="preserve">我于x月__日开始到__工作，从来公司的第一天开始，我就把自己融入到我们__的这个团队中，不知不觉已经两个多月了，现将这两个月的工作情况总结如下：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__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__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2025-04-03T19:11:40+08:00</dcterms:created>
  <dcterms:modified xsi:type="dcterms:W3CDTF">2025-04-03T19:11:40+08:00</dcterms:modified>
</cp:coreProperties>
</file>

<file path=docProps/custom.xml><?xml version="1.0" encoding="utf-8"?>
<Properties xmlns="http://schemas.openxmlformats.org/officeDocument/2006/custom-properties" xmlns:vt="http://schemas.openxmlformats.org/officeDocument/2006/docPropsVTypes"/>
</file>